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1.36, 2.14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2.52, 43.1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1.77, 35.4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1.28, 4.51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2026-10-09T13:03:31Z</dcterms:modified>
  <cp:category/>
</cp:coreProperties>
</file>