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1.09, 1.64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0.53, 5.67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0.36, 3.48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0.77, 4.99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2026-10-09T13:15:13Z</dcterms:modified>
  <cp:category/>
</cp:coreProperties>
</file>