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818"/>
        <w:gridCol w:w="1389"/>
        <w:gridCol w:w="1181"/>
        <w:gridCol w:w="778"/>
        <w:gridCol w:w="7384"/>
        <w:gridCol w:w="3888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0.56, 2.43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0.00, 2,566,927,495,868,687,974,473,971,518,647,179,022,601,474,995,300,636,196,835,633,976,582,206,069,338,074,972,171,710,496,768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5,867,817,375,602,735,191,778,631,669,999,449,691,786,463,297,152,768,797,662,416,635,999,321,437,820,574,989,886,138,067,573,182,101,827,841,117,835,519,482,054,860,291,185,831,789,440,884,469,374,747,296,449,537,576,474,850,777,400,674,896,246,418,723,372,963,663,993,698,229,137,157,286,165,432,966,127,488,090,113,818,271,183,020,731,924,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1,662,992,880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1,037,384,113,543,165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0.972</w:t>
            </w:r>
          </w:p>
        </w:tc>
      </w:tr>
      <w:tr>
        <w:trPr>
          <w:trHeight w:val="60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60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</w:tr>
      <w:tr>
        <w:trPr>
          <w:trHeight w:val="60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</w:tr>
      <w:tr>
        <w:trPr>
          <w:trHeight w:val="60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0.10, 26.2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15,983,983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0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603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1,506,560,400,817,976,636,645,976,966,936,140,157,962,288,103,424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0.951</w:t>
            </w:r>
          </w:p>
        </w:tc>
      </w:tr>
      <w:tr>
        <w:trPr>
          <w:trHeight w:val="60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0.986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4,483,582,671,977,901,254,277,575,386,195,486,538,757,065,669,499,727,713,187,903,888,817,320,610,475,838,290,151,963,391,502,760,116,311,588,933,803,307,515,157,542,761,480,821,548,133,623,586,676,712,510,235,540,397,891,912,772,534,305,640,222,571,181,094,679,042,922,321,762,746,918,363,498,453,807,127,429,301,511,724,592,336,478,290,185,776,267,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0.11, 26.9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0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9,203,629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0.29, 74.4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0.00, 250,152,953,926,079,376,638,056,037,996,600,699,650,048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2026-10-09T13:13:44Z</dcterms:modified>
  <cp:category/>
</cp:coreProperties>
</file>