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655"/>
        <w:gridCol w:w="912"/>
        <w:gridCol w:w="1536"/>
        <w:gridCol w:w="1181"/>
        <w:gridCol w:w="655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-29, 9.1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-29, 38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0.808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0.885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2.0, 30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0.737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-0.33, 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2026-10-27T09:37:05Z</dcterms:modified>
  <cp:category/>
</cp:coreProperties>
</file>