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655"/>
        <w:gridCol w:w="912"/>
        <w:gridCol w:w="1536"/>
        <w:gridCol w:w="1181"/>
        <w:gridCol w:w="655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-9.7, 7.0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-0.09, 0.36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-0.62, 0.08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-30, 8.8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-0.49, 2.1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-7.0, 5.3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-9.1, 5.3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0.592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0.526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-16, 41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-18, 63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0.264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-34, 23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-20, 44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0.464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-18, 6.5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0.612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-5.0, 6.7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-32, 3.8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-22, 25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0.388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1.6, 30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-0.81, 0.16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-0.56, 0.72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2.5, 22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-0.23, -0.05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-0.35, -0.03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2026-10-27T09:37:18Z</dcterms:modified>
  <cp:category/>
</cp:coreProperties>
</file>