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655"/>
        <w:gridCol w:w="912"/>
        <w:gridCol w:w="1536"/>
        <w:gridCol w:w="1181"/>
        <w:gridCol w:w="655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-0.40, 2.2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-27, 38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0.726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0.672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-5.0, 6.7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-29, 5.6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0.869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1.2, 29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0.653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0.788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-0.05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-0.34, -0.03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2026-10-27T09:37:09Z</dcterms:modified>
  <cp:category/>
</cp:coreProperties>
</file>