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7078"/>
        <w:gridCol w:w="3276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0.00, 88,447,390,085,331,059,769,706,081,338,265,613,402,633,995,910,707,006,402,805,366,019,030,564,684,693,504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1,610,945,046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255,246,125,922,068,000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17,022,395,959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54,231,016,756,745,161,654,674,783,477,325,594,145,060,814,848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,994,406,274,315,201,806,067,952,509,720,061,000,785,651,815,372,907,268,693,813,780,999,092,984,715,242,269,956,645,139,287,330,597,442,319,692,181,775,646,925,671,115,472,803,814,483,837,904,370,713,557,032,720,074,346,155,625,594,010,195,797,856,887,008,425,935,631,793,079,491,162,638,647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9,204,128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0.00, 48,094,147,659,888,004,070,517,439,040,819,794,271,407,646,542,500,905,091,072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2026-08-19T20:14:07Z</dcterms:modified>
  <cp:category/>
</cp:coreProperties>
</file>