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778"/>
        <w:gridCol w:w="1084"/>
        <w:gridCol w:w="1879"/>
        <w:gridCol w:w="1181"/>
        <w:gridCol w:w="778"/>
        <w:gridCol w:w="1389"/>
        <w:gridCol w:w="242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0.14, 5.89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56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1.47, 8.74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1.11, 6.78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0.62, 7.58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0.18, 4.89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0.99, 71.7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0.05, 28.5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1.14, 35.8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4.54, 2,137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257, 296,003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2,982, 166,375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3,137,389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153,932, 63,945,224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619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2026-10-27T15:36:42Z</dcterms:modified>
  <cp:category/>
</cp:coreProperties>
</file>