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1.01, 2.62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5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0.14, 7.93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0.06, 8.55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619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2026-10-14T13:48:21Z</dcterms:modified>
  <cp:category/>
</cp:coreProperties>
</file>