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778"/>
        <w:gridCol w:w="1084"/>
        <w:gridCol w:w="1756"/>
        <w:gridCol w:w="1181"/>
        <w:gridCol w:w="778"/>
        <w:gridCol w:w="1206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612, 6,496,125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0.14, 7.71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8,656, 68,953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530,366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9,381, 29,985,437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106, 30,244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0.38, 31.3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619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ckd_epi_gfr_cre_cys_unindex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2026-10-14T13:48:26Z</dcterms:modified>
  <cp:category/>
</cp:coreProperties>
</file>