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0.18, 8.41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1.30, 3.31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2.52, 10.8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1.54, 4.08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0.88, 8.04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0.45, 31.9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2026-10-14T13:47:16Z</dcterms:modified>
  <cp:category/>
</cp:coreProperties>
</file>