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728"/>
        <w:gridCol w:w="1132"/>
        <w:gridCol w:w="1181"/>
        <w:gridCol w:w="778"/>
        <w:gridCol w:w="728"/>
        <w:gridCol w:w="113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2026-08-17T08:30:11Z</dcterms:modified>
  <cp:category/>
</cp:coreProperties>
</file>