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1084"/>
        <w:gridCol w:w="1879"/>
        <w:gridCol w:w="1181"/>
        <w:gridCol w:w="778"/>
        <w:gridCol w:w="1084"/>
        <w:gridCol w:w="187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0.730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0.96, 7.92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2.23, 201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1.07, 1.43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0.830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&gt;0.999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0.00, 1.55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0.036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2.02, 8,795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0.41, 41.2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0.61, 17.2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0.06, 28.6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0.850</w:t>
            </w:r>
          </w:p>
        </w:tc>
      </w:tr>
      <w:tr>
        <w:trPr>
          <w:trHeight w:val="59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0.20, 2.50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2,920, 172,138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35,314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765, 1,630,189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1.05, 9.01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19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0.88, 0.97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2026-10-27T11:23:03Z</dcterms:modified>
  <cp:category/>
</cp:coreProperties>
</file>