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1084"/>
        <w:gridCol w:w="1756"/>
        <w:gridCol w:w="1181"/>
        <w:gridCol w:w="778"/>
        <w:gridCol w:w="1206"/>
        <w:gridCol w:w="2001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2.53, 9.21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4.09, 71.1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8,802, 58,626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29,685, 788,066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9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2026-10-27T11:19:31Z</dcterms:modified>
  <cp:category/>
</cp:coreProperties>
</file>