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1084"/>
        <w:gridCol w:w="1756"/>
        <w:gridCol w:w="1181"/>
        <w:gridCol w:w="778"/>
        <w:gridCol w:w="1084"/>
        <w:gridCol w:w="2001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0.03, 44.9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1.43, 19.6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2.01, 4,493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0.15, 5.81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7,885, 71,371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66,381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423, 10,421,414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0.69, 2,801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59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baseline_cre_egfr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2026-10-30T13:20:39Z</dcterms:modified>
  <cp:category/>
</cp:coreProperties>
</file>