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1.34, 3.56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0.32, 3.13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2.06, 8.54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0.60, 4.78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2026-10-30T13:17:15Z</dcterms:modified>
  <cp:category/>
</cp:coreProperties>
</file>