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1.89, 10.9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1.54, 11.1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0.05, 7.15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1.36, 19.4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1.71, 8.94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19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2026-10-30T13:14:41Z</dcterms:modified>
  <cp:category/>
</cp:coreProperties>
</file>