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728"/>
        <w:gridCol w:w="1132"/>
        <w:gridCol w:w="1181"/>
        <w:gridCol w:w="778"/>
        <w:gridCol w:w="728"/>
        <w:gridCol w:w="1132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5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5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2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body27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2026-10-09T11:56:29Z</dcterms:modified>
  <cp:category/>
</cp:coreProperties>
</file>