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879"/>
        <w:gridCol w:w="1181"/>
        <w:gridCol w:w="778"/>
        <w:gridCol w:w="1206"/>
        <w:gridCol w:w="2185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1.20, 1.87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1.02, 4.51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0.71, 6.94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0.52, 9.13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0.03, 4.64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0.14, 6.46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0.07, 32.9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0.20, 9.80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0.11, 5.22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0.10, 32.7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0.01, 6.74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5,020, 100,078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14,137, 6,384,267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2026-10-09T11:53:26Z</dcterms:modified>
  <cp:category/>
</cp:coreProperties>
</file>