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756"/>
        <w:gridCol w:w="1181"/>
        <w:gridCol w:w="778"/>
        <w:gridCol w:w="1084"/>
        <w:gridCol w:w="169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1.42, 4.70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0.25, 8.82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0.06, 7.64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0.05, 92.2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0.26, 4.68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5,243, 95,889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289, 559,955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2026-10-09T11:53:36Z</dcterms:modified>
  <cp:category/>
</cp:coreProperties>
</file>