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1084"/>
        <w:gridCol w:w="1756"/>
        <w:gridCol w:w="1181"/>
        <w:gridCol w:w="778"/>
        <w:gridCol w:w="1084"/>
        <w:gridCol w:w="169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0.82, 2.88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0.37, 2.81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0.26, 4.83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0.74, 4.24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5,243, 95,898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691, 825,308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1.05, 9.26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2026-10-09T11:53:47Z</dcterms:modified>
  <cp:category/>
</cp:coreProperties>
</file>