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1.11, 1.31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1.16, 1.48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1.80, 3.59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1.44, 4.53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1.59, 3.53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5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616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2026-10-09T11:49:35Z</dcterms:modified>
  <cp:category/>
</cp:coreProperties>
</file>