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384"/>
        <w:gridCol w:w="3888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0.00, 2,566,927,495,868,687,974,473,971,518,647,179,022,601,474,995,300,636,196,835,633,976,582,206,069,338,074,972,171,710,496,768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867,817,375,602,735,191,778,631,669,999,449,691,786,463,297,152,768,797,662,416,635,999,321,437,820,574,989,886,138,067,573,182,101,827,841,117,835,519,482,054,860,291,185,831,789,440,884,469,374,747,296,449,537,576,474,850,777,400,674,896,246,418,723,372,963,663,993,698,229,137,157,286,165,432,966,127,488,090,113,818,271,183,020,731,924,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1,662,992,880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1,037,384,113,543,165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0.972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15,983,983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1,506,560,400,817,976,636,645,976,966,936,140,157,962,288,103,424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,483,582,671,977,901,254,277,575,386,195,486,538,757,065,669,499,727,713,187,903,888,817,320,610,475,838,290,151,963,391,502,760,116,311,588,933,803,307,515,157,542,761,480,821,548,133,623,586,676,712,510,235,540,397,891,912,772,534,305,640,222,571,181,094,679,042,922,321,762,746,918,363,498,453,807,127,429,301,511,724,592,336,478,290,185,776,267,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9,203,629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0.00, 250,152,953,926,079,376,638,056,037,996,600,699,650,048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2026-10-09T11:52:17Z</dcterms:modified>
  <cp:category/>
</cp:coreProperties>
</file>