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728"/>
        <w:gridCol w:w="1132"/>
        <w:gridCol w:w="1181"/>
        <w:gridCol w:w="778"/>
        <w:gridCol w:w="728"/>
        <w:gridCol w:w="113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2026-10-09T15:11:02Z</dcterms:modified>
  <cp:category/>
</cp:coreProperties>
</file>