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384"/>
        <w:gridCol w:w="3888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0.00, 2,566,927,495,868,687,974,473,971,518,647,179,022,601,474,995,300,636,196,835,633,976,582,206,069,338,074,972,171,710,496,768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867,817,375,602,735,191,778,631,669,999,449,691,786,463,297,152,768,797,662,416,635,999,321,437,820,574,989,886,138,067,573,182,101,827,841,117,835,519,482,054,860,291,185,831,789,440,884,469,374,747,296,449,537,576,474,850,777,400,674,896,246,418,723,372,963,663,993,698,229,137,157,286,165,432,966,127,488,090,113,818,271,183,020,731,924,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1,662,992,880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1,037,384,113,543,165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15,983,983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1,506,560,400,817,976,636,645,976,966,936,140,157,962,288,103,424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,483,582,671,977,901,254,277,575,386,195,486,538,757,065,669,499,727,713,187,903,888,817,320,610,475,838,290,151,963,391,502,760,116,311,588,933,803,307,515,157,542,761,480,821,548,133,623,586,676,712,510,235,540,397,891,912,772,534,305,640,222,571,181,094,679,042,922,321,762,746,918,363,498,453,807,127,429,301,511,724,592,336,478,290,185,776,267,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9,203,629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0.00, 250,152,953,926,079,376,638,056,037,996,600,699,650,048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2026-10-09T15:06:53Z</dcterms:modified>
  <cp:category/>
</cp:coreProperties>
</file>