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1.25, 2.21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0.22, 4.24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1.04, 3.35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0.66, 6.70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0.40, 6.24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0.15, 9.46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1.23, 4.37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1.64, 6.56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2026-10-09T15:06:48Z</dcterms:modified>
  <cp:category/>
</cp:coreProperties>
</file>