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940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0.48, 6.53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0.45, 6.24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0.67, 60.8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0.00, 6.52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0.03, 1,412,706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0.06, 265,438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0.59, 9.48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6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2026-10-09T15:06:14Z</dcterms:modified>
  <cp:category/>
</cp:coreProperties>
</file>