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1.42, 4.32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0.69, 4.01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3.01, 9.29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2.77, 31.2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0.18, 6.16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1.29, 29.2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2026-10-19T12:35:29Z</dcterms:modified>
  <cp:category/>
</cp:coreProperties>
</file>