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-8.9, 8.4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-0.03, 0.34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-0.32, 0.24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0.783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-5.3, 5.2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0.892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-0.05, 37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0.649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-0.97, 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0.908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-0.21, 0.02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-0.31, 0.02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2026-10-27T09:55:55Z</dcterms:modified>
  <cp:category/>
</cp:coreProperties>
</file>