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463"/>
        <w:gridCol w:w="1181"/>
        <w:gridCol w:w="778"/>
        <w:gridCol w:w="912"/>
        <w:gridCol w:w="1463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-0.04, 0.32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0.707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-7.5, 4.7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1.6, 39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-8.2, 33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12, 54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-9.1, 5.4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0.612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-0.21, 0.01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-0.31, 0.03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2026-10-27T09:55:59Z</dcterms:modified>
  <cp:category/>
</cp:coreProperties>
</file>