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-0.77, 6.6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-7.2, 9.6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2026-10-27T09:54:55Z</dcterms:modified>
  <cp:category/>
</cp:coreProperties>
</file>