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912"/>
        <w:gridCol w:w="1463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-7.4, 4.2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-6.2, 6.0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0.973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-0.10, 0.18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-0.25, 0.14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0.596</w:t>
            </w:r>
          </w:p>
        </w:tc>
      </w:tr>
      <w:tr>
        <w:trPr>
          <w:trHeight w:val="5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-3.8, 4.3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-9.0, 3.5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0.382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-0.55, 0.66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-0.77, 0.76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-5.1, 3.3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-5.7, 3.2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0.577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-9.1, 16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0.592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-0.76, 23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0.067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0.214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5.2, 27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2.9, 27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-9.8, -1.9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-6.7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-7.8, 0.09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0.182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0.258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-4.7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0.298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-9.7, 3.0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-20, -0.59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-2.9, 9.5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-0.66, 0.05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-0.66, 0.03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-6.4, 1.9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-8.0, 3.5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</w:tr>
      <w:tr>
        <w:trPr>
          <w:trHeight w:val="619" w:hRule="auto"/>
        </w:trPr>
        body34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-0.14, 0.05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-0.26, -0.01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2026-10-27T09:53:35Z</dcterms:modified>
  <cp:category/>
</cp:coreProperties>
</file>