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7078"/>
        <w:gridCol w:w="3276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0.00, 88,447,390,085,331,059,769,706,081,338,265,613,402,633,995,910,707,006,402,805,366,019,030,564,684,693,504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1,610,945,046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255,246,125,922,068,000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17,022,395,959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54,231,016,756,745,161,654,674,783,477,325,594,145,060,814,848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994,406,274,315,201,806,067,952,509,720,061,000,785,651,815,372,907,268,693,813,780,999,092,984,715,242,269,956,645,139,287,330,597,442,319,692,181,775,646,925,671,115,472,803,814,483,837,904,370,713,557,032,720,074,346,155,625,594,010,195,797,856,887,008,425,935,631,793,079,491,162,638,647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9,204,128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0.00, 48,094,147,659,888,004,070,517,439,040,819,794,271,407,646,542,500,905,091,072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2026-08-17T07:57:07Z</dcterms:modified>
  <cp:category/>
</cp:coreProperties>
</file>