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728"/>
        <w:gridCol w:w="1132"/>
        <w:gridCol w:w="1181"/>
        <w:gridCol w:w="778"/>
        <w:gridCol w:w="728"/>
        <w:gridCol w:w="113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2026-10-08T10:11:39Z</dcterms:modified>
  <cp:category/>
</cp:coreProperties>
</file>