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078"/>
        <w:gridCol w:w="3276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0.00, 88,447,390,085,331,059,769,706,081,338,265,613,402,633,995,910,707,006,402,805,366,019,030,564,684,693,504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1,610,945,046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255,246,125,922,068,000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17,022,395,959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54,231,016,756,745,161,654,674,783,477,325,594,145,060,814,848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994,406,274,315,201,806,067,952,509,720,061,000,785,651,815,372,907,268,693,813,780,999,092,984,715,242,269,956,645,139,287,330,597,442,319,692,181,775,646,925,671,115,472,803,814,483,837,904,370,713,557,032,720,074,346,155,625,594,010,195,797,856,887,008,425,935,631,793,079,491,162,638,647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9,204,128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0.00, 48,094,147,659,888,004,070,517,439,040,819,794,271,407,646,542,500,905,091,072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2026-10-08T10:07:25Z</dcterms:modified>
  <cp:category/>
</cp:coreProperties>
</file>