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1634"/>
        <w:gridCol w:w="1389"/>
        <w:gridCol w:w="1181"/>
        <w:gridCol w:w="778"/>
        <w:gridCol w:w="1818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1.16, 2.29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1.34, 5.83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280,178,097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107,914,891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26,680,520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52,311,986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0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9,135,554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3,265,700,290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2026-05-21T13:47:43Z</dcterms:modified>
  <cp:category/>
</cp:coreProperties>
</file>