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0DF44" w14:textId="25343ACE" w:rsidR="00710494" w:rsidRDefault="00710494" w:rsidP="0071049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1) Set up your network in a 2-input, 4-hidden and 1-output configuration. Apply the XOR training set. Initialize weights to random values in the range -0.5 to +0.5 and set the learning rate to 0.2 with momentum at 0.0.</w:t>
      </w:r>
    </w:p>
    <w:p w14:paraId="5FC0A429" w14:textId="77777777" w:rsidR="00710494" w:rsidRDefault="00710494" w:rsidP="00710494">
      <w:pPr>
        <w:autoSpaceDE w:val="0"/>
        <w:autoSpaceDN w:val="0"/>
        <w:adjustRightInd w:val="0"/>
        <w:jc w:val="left"/>
        <w:rPr>
          <w:rFonts w:ascii="TimesNewRomanPSMT" w:hAnsi="TimesNewRomanPSMT" w:cs="TimesNewRomanPSMT"/>
          <w:kern w:val="0"/>
          <w:szCs w:val="24"/>
        </w:rPr>
      </w:pPr>
    </w:p>
    <w:p w14:paraId="15A3D4B9" w14:textId="7744396B" w:rsidR="00F66C86" w:rsidRDefault="00710494" w:rsidP="0071049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 Define your XOR problem using a binary representation. Draw a graph of total error against number of epochs. On average, how many epochs does it take to reach a total error of less than 0.05? You should perform many trials to get your results, although you don’t need to plot them all.</w:t>
      </w:r>
    </w:p>
    <w:p w14:paraId="56908552" w14:textId="77777777" w:rsidR="00F66C86" w:rsidRDefault="00F66C86" w:rsidP="00710494">
      <w:pPr>
        <w:autoSpaceDE w:val="0"/>
        <w:autoSpaceDN w:val="0"/>
        <w:adjustRightInd w:val="0"/>
        <w:jc w:val="left"/>
        <w:rPr>
          <w:rFonts w:ascii="TimesNewRomanPSMT" w:hAnsi="TimesNewRomanPSMT" w:cs="TimesNewRomanPSMT"/>
          <w:kern w:val="0"/>
          <w:szCs w:val="24"/>
        </w:rPr>
      </w:pPr>
    </w:p>
    <w:p w14:paraId="5352AB81" w14:textId="44766010" w:rsidR="00710494" w:rsidRDefault="000A01F6" w:rsidP="00710494">
      <w:pPr>
        <w:autoSpaceDE w:val="0"/>
        <w:autoSpaceDN w:val="0"/>
        <w:adjustRightInd w:val="0"/>
        <w:jc w:val="left"/>
        <w:rPr>
          <w:rFonts w:ascii="TimesNewRomanPSMT" w:hAnsi="TimesNewRomanPSMT" w:cs="TimesNewRomanPSMT"/>
          <w:kern w:val="0"/>
          <w:szCs w:val="24"/>
        </w:rPr>
      </w:pPr>
      <w:r>
        <w:rPr>
          <w:noProof/>
        </w:rPr>
        <w:drawing>
          <wp:anchor distT="0" distB="0" distL="114300" distR="114300" simplePos="0" relativeHeight="251659264" behindDoc="0" locked="0" layoutInCell="1" allowOverlap="1" wp14:anchorId="0C5021E7" wp14:editId="7D19481F">
            <wp:simplePos x="0" y="0"/>
            <wp:positionH relativeFrom="column">
              <wp:posOffset>0</wp:posOffset>
            </wp:positionH>
            <wp:positionV relativeFrom="paragraph">
              <wp:posOffset>172085</wp:posOffset>
            </wp:positionV>
            <wp:extent cx="5287993" cy="2743201"/>
            <wp:effectExtent l="0" t="0" r="8255" b="0"/>
            <wp:wrapTopAndBottom/>
            <wp:docPr id="1" name="图表 1">
              <a:extLst xmlns:a="http://schemas.openxmlformats.org/drawingml/2006/main">
                <a:ext uri="{FF2B5EF4-FFF2-40B4-BE49-F238E27FC236}">
                  <a16:creationId xmlns:a16="http://schemas.microsoft.com/office/drawing/2014/main" id="{2BF6D21C-4C57-41C3-BE08-B4B138682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979FA08" w14:textId="0F5BC891" w:rsidR="000A01F6" w:rsidRDefault="00710494" w:rsidP="00FC0C98">
      <w:pPr>
        <w:autoSpaceDE w:val="0"/>
        <w:autoSpaceDN w:val="0"/>
        <w:adjustRightInd w:val="0"/>
        <w:jc w:val="left"/>
        <w:rPr>
          <w:rFonts w:cs="Times New Roman"/>
          <w:kern w:val="0"/>
          <w:szCs w:val="24"/>
        </w:rPr>
      </w:pPr>
      <w:r>
        <w:rPr>
          <w:rFonts w:cs="Times New Roman"/>
          <w:kern w:val="0"/>
          <w:szCs w:val="24"/>
        </w:rPr>
        <w:t>Figure 1. Total Error against epoch (x-axis: epochs, y-axis: total error, using Binary representation, with Learning rate=0.2 and Momentum=0.0)</w:t>
      </w:r>
    </w:p>
    <w:p w14:paraId="4F2A1E8B" w14:textId="77777777" w:rsidR="00FC0C98" w:rsidRPr="00FC0C98" w:rsidRDefault="00FC0C98" w:rsidP="00FC0C98">
      <w:pPr>
        <w:autoSpaceDE w:val="0"/>
        <w:autoSpaceDN w:val="0"/>
        <w:adjustRightInd w:val="0"/>
        <w:jc w:val="left"/>
        <w:rPr>
          <w:rFonts w:cs="Times New Roman"/>
          <w:kern w:val="0"/>
          <w:szCs w:val="24"/>
        </w:rPr>
      </w:pPr>
    </w:p>
    <w:p w14:paraId="7AD29C54" w14:textId="1E560A2F" w:rsidR="00AC28F4" w:rsidRDefault="00A15649">
      <w:pPr>
        <w:widowControl/>
        <w:spacing w:after="160" w:line="259" w:lineRule="auto"/>
        <w:jc w:val="left"/>
        <w:rPr>
          <w:rFonts w:ascii="TimesNewRomanPSMT" w:hAnsi="TimesNewRomanPSMT" w:cs="TimesNewRomanPSMT"/>
          <w:kern w:val="0"/>
          <w:szCs w:val="24"/>
        </w:rPr>
      </w:pPr>
      <w:proofErr w:type="gramStart"/>
      <w:r>
        <w:rPr>
          <w:rFonts w:ascii="TimesNewRomanPSMT" w:hAnsi="TimesNewRomanPSMT" w:cs="TimesNewRomanPSMT"/>
          <w:kern w:val="0"/>
          <w:szCs w:val="24"/>
        </w:rPr>
        <w:t>In order to</w:t>
      </w:r>
      <w:proofErr w:type="gramEnd"/>
      <w:r>
        <w:rPr>
          <w:rFonts w:ascii="TimesNewRomanPSMT" w:hAnsi="TimesNewRomanPSMT" w:cs="TimesNewRomanPSMT"/>
          <w:kern w:val="0"/>
          <w:szCs w:val="24"/>
        </w:rPr>
        <w:t xml:space="preserve"> get the average epochs for the case, </w:t>
      </w:r>
      <w:r w:rsidR="00966EA4">
        <w:rPr>
          <w:rFonts w:ascii="TimesNewRomanPSMT" w:hAnsi="TimesNewRomanPSMT" w:cs="TimesNewRomanPSMT"/>
          <w:kern w:val="0"/>
          <w:szCs w:val="24"/>
        </w:rPr>
        <w:t xml:space="preserve">we use 400 trials in one group and conducted 4 groups to see the </w:t>
      </w:r>
      <w:r w:rsidR="00F66C86">
        <w:rPr>
          <w:rFonts w:ascii="TimesNewRomanPSMT" w:hAnsi="TimesNewRomanPSMT" w:cs="TimesNewRomanPSMT"/>
          <w:kern w:val="0"/>
          <w:szCs w:val="24"/>
        </w:rPr>
        <w:t xml:space="preserve">trend. </w:t>
      </w:r>
      <w:proofErr w:type="gramStart"/>
      <w:r w:rsidR="00F66C86">
        <w:rPr>
          <w:rFonts w:ascii="TimesNewRomanPSMT" w:hAnsi="TimesNewRomanPSMT" w:cs="TimesNewRomanPSMT"/>
          <w:kern w:val="0"/>
          <w:szCs w:val="24"/>
        </w:rPr>
        <w:t>In order to</w:t>
      </w:r>
      <w:proofErr w:type="gramEnd"/>
      <w:r w:rsidR="00F66C86">
        <w:rPr>
          <w:rFonts w:ascii="TimesNewRomanPSMT" w:hAnsi="TimesNewRomanPSMT" w:cs="TimesNewRomanPSMT"/>
          <w:kern w:val="0"/>
          <w:szCs w:val="24"/>
        </w:rPr>
        <w:t xml:space="preserve"> prevent the case that too many epochs happened in one round, we set the epochs upper bound as 10000. The statistics is shown in the following table.</w:t>
      </w:r>
      <w:r w:rsidR="003356D5">
        <w:rPr>
          <w:rFonts w:ascii="TimesNewRomanPSMT" w:hAnsi="TimesNewRomanPSMT" w:cs="TimesNewRomanPSMT"/>
          <w:kern w:val="0"/>
          <w:szCs w:val="24"/>
        </w:rPr>
        <w:t xml:space="preserve"> In this table, t</w:t>
      </w:r>
      <w:r w:rsidR="003356D5">
        <w:rPr>
          <w:rFonts w:ascii="TimesNewRomanPSMT" w:hAnsi="TimesNewRomanPSMT" w:cs="TimesNewRomanPSMT" w:hint="eastAsia"/>
          <w:kern w:val="0"/>
          <w:szCs w:val="24"/>
        </w:rPr>
        <w:t>he</w:t>
      </w:r>
      <w:r w:rsidR="003356D5">
        <w:rPr>
          <w:rFonts w:ascii="TimesNewRomanPSMT" w:hAnsi="TimesNewRomanPSMT" w:cs="TimesNewRomanPSMT"/>
          <w:kern w:val="0"/>
          <w:szCs w:val="24"/>
        </w:rPr>
        <w:t xml:space="preserve"> second column shows the number of trial groups, the third column shows average epochs taken in these 400 trials, following are the minimum epochs taken and maximum taken. In the last column is the number of trials that goes beyond 10000.</w:t>
      </w:r>
    </w:p>
    <w:p w14:paraId="65D17F32" w14:textId="58FF8FC9" w:rsidR="00FC0C98" w:rsidRDefault="00FC0C98">
      <w:pPr>
        <w:widowControl/>
        <w:spacing w:after="160" w:line="259" w:lineRule="auto"/>
        <w:jc w:val="left"/>
        <w:rPr>
          <w:rFonts w:ascii="TimesNewRomanPSMT" w:hAnsi="TimesNewRomanPSMT" w:cs="TimesNewRomanPSMT"/>
          <w:kern w:val="0"/>
          <w:szCs w:val="24"/>
        </w:rPr>
      </w:pPr>
      <w:r>
        <w:rPr>
          <w:rFonts w:ascii="TimesNewRomanPSMT" w:hAnsi="TimesNewRomanPSMT" w:cs="TimesNewRomanPSMT" w:hint="eastAsia"/>
          <w:kern w:val="0"/>
          <w:szCs w:val="24"/>
        </w:rPr>
        <w:t>The</w:t>
      </w:r>
      <w:r>
        <w:rPr>
          <w:rFonts w:ascii="TimesNewRomanPSMT" w:hAnsi="TimesNewRomanPSMT" w:cs="TimesNewRomanPSMT"/>
          <w:kern w:val="0"/>
          <w:szCs w:val="24"/>
        </w:rPr>
        <w:t xml:space="preserve"> average epochs taken is 3584 for this case. Figure 1 shows a typical Error rate against epoch pattern. </w:t>
      </w:r>
    </w:p>
    <w:p w14:paraId="72D633D7" w14:textId="77777777" w:rsidR="00710494" w:rsidRDefault="00710494" w:rsidP="00710494">
      <w:pPr>
        <w:autoSpaceDE w:val="0"/>
        <w:autoSpaceDN w:val="0"/>
        <w:adjustRightInd w:val="0"/>
        <w:jc w:val="left"/>
        <w:rPr>
          <w:rFonts w:ascii="TimesNewRomanPSMT" w:hAnsi="TimesNewRomanPSMT" w:cs="TimesNewRomanPSMT"/>
          <w:kern w:val="0"/>
          <w:szCs w:val="24"/>
        </w:rPr>
      </w:pPr>
    </w:p>
    <w:p w14:paraId="2D438626" w14:textId="50D16655" w:rsidR="002C0E10" w:rsidRDefault="00966EA4">
      <w:r w:rsidRPr="00966EA4">
        <w:rPr>
          <w:noProof/>
        </w:rPr>
        <w:drawing>
          <wp:inline distT="0" distB="0" distL="0" distR="0" wp14:anchorId="7E863067" wp14:editId="693150D5">
            <wp:extent cx="5486400" cy="7651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65173"/>
                    </a:xfrm>
                    <a:prstGeom prst="rect">
                      <a:avLst/>
                    </a:prstGeom>
                    <a:noFill/>
                    <a:ln>
                      <a:noFill/>
                    </a:ln>
                  </pic:spPr>
                </pic:pic>
              </a:graphicData>
            </a:graphic>
          </wp:inline>
        </w:drawing>
      </w:r>
    </w:p>
    <w:p w14:paraId="0C4FA9BE" w14:textId="77777777" w:rsidR="00966EA4" w:rsidRDefault="00966EA4"/>
    <w:p w14:paraId="1C0F252F" w14:textId="4AD63912" w:rsidR="00710494" w:rsidRDefault="00710494" w:rsidP="0071049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lastRenderedPageBreak/>
        <w:t>b) This time use a bipolar representation. Again, graph your results to show the total error varying against number of epochs. On average, how many epochs to reach a total error of less than 0.05?</w:t>
      </w:r>
    </w:p>
    <w:p w14:paraId="59B3FFB6" w14:textId="7C14FEC1" w:rsidR="000A01F6" w:rsidRDefault="000A01F6" w:rsidP="00710494">
      <w:pPr>
        <w:autoSpaceDE w:val="0"/>
        <w:autoSpaceDN w:val="0"/>
        <w:adjustRightInd w:val="0"/>
        <w:jc w:val="left"/>
        <w:rPr>
          <w:rFonts w:ascii="TimesNewRomanPSMT" w:hAnsi="TimesNewRomanPSMT" w:cs="TimesNewRomanPSMT"/>
          <w:kern w:val="0"/>
          <w:szCs w:val="24"/>
        </w:rPr>
      </w:pPr>
    </w:p>
    <w:p w14:paraId="4C7E27E6" w14:textId="77777777" w:rsidR="003C3DFE" w:rsidRDefault="003C3DFE" w:rsidP="00710494">
      <w:pPr>
        <w:autoSpaceDE w:val="0"/>
        <w:autoSpaceDN w:val="0"/>
        <w:adjustRightInd w:val="0"/>
        <w:jc w:val="left"/>
        <w:rPr>
          <w:rFonts w:ascii="TimesNewRomanPSMT" w:hAnsi="TimesNewRomanPSMT" w:cs="TimesNewRomanPSMT"/>
          <w:kern w:val="0"/>
          <w:szCs w:val="24"/>
        </w:rPr>
      </w:pPr>
    </w:p>
    <w:p w14:paraId="59293D01" w14:textId="4B9BABA4" w:rsidR="00710494" w:rsidRDefault="00AC28F4" w:rsidP="00710494">
      <w:pPr>
        <w:autoSpaceDE w:val="0"/>
        <w:autoSpaceDN w:val="0"/>
        <w:adjustRightInd w:val="0"/>
        <w:jc w:val="left"/>
        <w:rPr>
          <w:rFonts w:ascii="TimesNewRomanPSMT" w:hAnsi="TimesNewRomanPSMT" w:cs="TimesNewRomanPSMT"/>
          <w:kern w:val="0"/>
          <w:szCs w:val="24"/>
        </w:rPr>
      </w:pPr>
      <w:r>
        <w:rPr>
          <w:noProof/>
        </w:rPr>
        <w:drawing>
          <wp:anchor distT="0" distB="0" distL="114300" distR="114300" simplePos="0" relativeHeight="251664384" behindDoc="0" locked="0" layoutInCell="1" allowOverlap="1" wp14:anchorId="2E1498C8" wp14:editId="53FC912F">
            <wp:simplePos x="0" y="0"/>
            <wp:positionH relativeFrom="column">
              <wp:posOffset>159589</wp:posOffset>
            </wp:positionH>
            <wp:positionV relativeFrom="paragraph">
              <wp:posOffset>863</wp:posOffset>
            </wp:positionV>
            <wp:extent cx="5149970" cy="2743200"/>
            <wp:effectExtent l="0" t="0" r="12700" b="0"/>
            <wp:wrapTopAndBottom/>
            <wp:docPr id="5" name="图表 5">
              <a:extLst xmlns:a="http://schemas.openxmlformats.org/drawingml/2006/main">
                <a:ext uri="{FF2B5EF4-FFF2-40B4-BE49-F238E27FC236}">
                  <a16:creationId xmlns:a16="http://schemas.microsoft.com/office/drawing/2014/main" id="{47ABE614-4590-4D45-BC87-D419FE1CD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0A01F6">
        <w:rPr>
          <w:rFonts w:ascii="TimesNewRomanPSMT" w:hAnsi="TimesNewRomanPSMT" w:cs="TimesNewRomanPSMT"/>
          <w:noProof/>
          <w:kern w:val="0"/>
          <w:szCs w:val="24"/>
        </w:rPr>
        <w:drawing>
          <wp:anchor distT="0" distB="0" distL="114300" distR="114300" simplePos="0" relativeHeight="251660288" behindDoc="0" locked="0" layoutInCell="1" allowOverlap="1" wp14:anchorId="752E61A9" wp14:editId="5B1D2BDC">
            <wp:simplePos x="0" y="0"/>
            <wp:positionH relativeFrom="margin">
              <wp:align>center</wp:align>
            </wp:positionH>
            <wp:positionV relativeFrom="paragraph">
              <wp:posOffset>0</wp:posOffset>
            </wp:positionV>
            <wp:extent cx="5157470" cy="2755900"/>
            <wp:effectExtent l="0" t="0" r="508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7470" cy="2755900"/>
                    </a:xfrm>
                    <a:prstGeom prst="rect">
                      <a:avLst/>
                    </a:prstGeom>
                    <a:noFill/>
                  </pic:spPr>
                </pic:pic>
              </a:graphicData>
            </a:graphic>
            <wp14:sizeRelH relativeFrom="page">
              <wp14:pctWidth>0</wp14:pctWidth>
            </wp14:sizeRelH>
            <wp14:sizeRelV relativeFrom="page">
              <wp14:pctHeight>0</wp14:pctHeight>
            </wp14:sizeRelV>
          </wp:anchor>
        </w:drawing>
      </w:r>
    </w:p>
    <w:p w14:paraId="15050070" w14:textId="73394568" w:rsidR="00F66C86" w:rsidRDefault="00F66C86" w:rsidP="00F66C86">
      <w:pPr>
        <w:autoSpaceDE w:val="0"/>
        <w:autoSpaceDN w:val="0"/>
        <w:adjustRightInd w:val="0"/>
        <w:jc w:val="left"/>
        <w:rPr>
          <w:rFonts w:cs="Times New Roman"/>
          <w:kern w:val="0"/>
          <w:szCs w:val="24"/>
        </w:rPr>
      </w:pPr>
      <w:r>
        <w:rPr>
          <w:rFonts w:cs="Times New Roman"/>
          <w:kern w:val="0"/>
          <w:szCs w:val="24"/>
        </w:rPr>
        <w:t>Figure 2. Total Error against epoch (x-axis: epochs, y-axis: total error, using Bipolar representation, with Learning rate=0.2 and Momentum=0.0)</w:t>
      </w:r>
    </w:p>
    <w:p w14:paraId="772894C6" w14:textId="7E95AEFD" w:rsidR="00287640" w:rsidRDefault="00287640" w:rsidP="00F66C86">
      <w:pPr>
        <w:autoSpaceDE w:val="0"/>
        <w:autoSpaceDN w:val="0"/>
        <w:adjustRightInd w:val="0"/>
        <w:jc w:val="left"/>
        <w:rPr>
          <w:rFonts w:cs="Times New Roman"/>
          <w:kern w:val="0"/>
          <w:szCs w:val="24"/>
        </w:rPr>
      </w:pPr>
    </w:p>
    <w:p w14:paraId="4F67244F" w14:textId="4F1B1583" w:rsidR="00FC0C98" w:rsidRPr="00FC0C98" w:rsidRDefault="00FC0C98" w:rsidP="00FC0C98">
      <w:pPr>
        <w:widowControl/>
        <w:spacing w:after="160" w:line="259" w:lineRule="auto"/>
        <w:jc w:val="left"/>
        <w:rPr>
          <w:rFonts w:ascii="TimesNewRomanPSMT" w:hAnsi="TimesNewRomanPSMT" w:cs="TimesNewRomanPSMT"/>
          <w:kern w:val="0"/>
          <w:szCs w:val="24"/>
        </w:rPr>
      </w:pPr>
      <w:r>
        <w:rPr>
          <w:rFonts w:ascii="TimesNewRomanPSMT" w:hAnsi="TimesNewRomanPSMT" w:cs="TimesNewRomanPSMT" w:hint="eastAsia"/>
          <w:kern w:val="0"/>
          <w:szCs w:val="24"/>
        </w:rPr>
        <w:t>The</w:t>
      </w:r>
      <w:r>
        <w:rPr>
          <w:rFonts w:ascii="TimesNewRomanPSMT" w:hAnsi="TimesNewRomanPSMT" w:cs="TimesNewRomanPSMT"/>
          <w:kern w:val="0"/>
          <w:szCs w:val="24"/>
        </w:rPr>
        <w:t xml:space="preserve"> average epochs </w:t>
      </w:r>
      <w:r>
        <w:rPr>
          <w:rFonts w:ascii="TimesNewRomanPSMT" w:hAnsi="TimesNewRomanPSMT" w:cs="TimesNewRomanPSMT"/>
          <w:kern w:val="0"/>
          <w:szCs w:val="24"/>
        </w:rPr>
        <w:t xml:space="preserve">in 4 groups are shown in the following table. The total average </w:t>
      </w:r>
      <w:r>
        <w:rPr>
          <w:rFonts w:ascii="TimesNewRomanPSMT" w:hAnsi="TimesNewRomanPSMT" w:cs="TimesNewRomanPSMT"/>
          <w:kern w:val="0"/>
          <w:szCs w:val="24"/>
        </w:rPr>
        <w:t>is 3</w:t>
      </w:r>
      <w:r>
        <w:rPr>
          <w:rFonts w:ascii="TimesNewRomanPSMT" w:hAnsi="TimesNewRomanPSMT" w:cs="TimesNewRomanPSMT"/>
          <w:kern w:val="0"/>
          <w:szCs w:val="24"/>
        </w:rPr>
        <w:t>42</w:t>
      </w:r>
      <w:r>
        <w:rPr>
          <w:rFonts w:ascii="TimesNewRomanPSMT" w:hAnsi="TimesNewRomanPSMT" w:cs="TimesNewRomanPSMT"/>
          <w:kern w:val="0"/>
          <w:szCs w:val="24"/>
        </w:rPr>
        <w:t xml:space="preserve"> for this case. Figure </w:t>
      </w:r>
      <w:r>
        <w:rPr>
          <w:rFonts w:ascii="TimesNewRomanPSMT" w:hAnsi="TimesNewRomanPSMT" w:cs="TimesNewRomanPSMT"/>
          <w:kern w:val="0"/>
          <w:szCs w:val="24"/>
        </w:rPr>
        <w:t>2</w:t>
      </w:r>
      <w:r>
        <w:rPr>
          <w:rFonts w:ascii="TimesNewRomanPSMT" w:hAnsi="TimesNewRomanPSMT" w:cs="TimesNewRomanPSMT"/>
          <w:kern w:val="0"/>
          <w:szCs w:val="24"/>
        </w:rPr>
        <w:t xml:space="preserve"> shows a typical Error rate against epoch pattern. </w:t>
      </w:r>
      <w:r>
        <w:rPr>
          <w:rFonts w:ascii="TimesNewRomanPSMT" w:hAnsi="TimesNewRomanPSMT" w:cs="TimesNewRomanPSMT"/>
          <w:kern w:val="0"/>
          <w:szCs w:val="24"/>
        </w:rPr>
        <w:t xml:space="preserve">Through observation of the tests, </w:t>
      </w:r>
      <w:proofErr w:type="gramStart"/>
      <w:r>
        <w:rPr>
          <w:rFonts w:ascii="TimesNewRomanPSMT" w:hAnsi="TimesNewRomanPSMT" w:cs="TimesNewRomanPSMT"/>
          <w:kern w:val="0"/>
          <w:szCs w:val="24"/>
        </w:rPr>
        <w:t>it can be seen that sometimes</w:t>
      </w:r>
      <w:proofErr w:type="gramEnd"/>
      <w:r>
        <w:rPr>
          <w:rFonts w:ascii="TimesNewRomanPSMT" w:hAnsi="TimesNewRomanPSMT" w:cs="TimesNewRomanPSMT"/>
          <w:kern w:val="0"/>
          <w:szCs w:val="24"/>
        </w:rPr>
        <w:t xml:space="preserve"> the error rate </w:t>
      </w:r>
      <w:r w:rsidRPr="00FC0C98">
        <w:rPr>
          <w:rFonts w:ascii="TimesNewRomanPSMT" w:hAnsi="TimesNewRomanPSMT" w:cs="TimesNewRomanPSMT"/>
          <w:kern w:val="0"/>
          <w:szCs w:val="24"/>
        </w:rPr>
        <w:t>oscillate</w:t>
      </w:r>
      <w:r>
        <w:rPr>
          <w:rFonts w:ascii="TimesNewRomanPSMT" w:hAnsi="TimesNewRomanPSMT" w:cs="TimesNewRomanPSMT"/>
          <w:kern w:val="0"/>
          <w:szCs w:val="24"/>
        </w:rPr>
        <w:t>s and results in high epochs.</w:t>
      </w:r>
    </w:p>
    <w:p w14:paraId="3D353161" w14:textId="77777777" w:rsidR="00287640" w:rsidRDefault="00287640" w:rsidP="00F66C86">
      <w:pPr>
        <w:autoSpaceDE w:val="0"/>
        <w:autoSpaceDN w:val="0"/>
        <w:adjustRightInd w:val="0"/>
        <w:jc w:val="left"/>
        <w:rPr>
          <w:rFonts w:cs="Times New Roman"/>
          <w:kern w:val="0"/>
          <w:szCs w:val="24"/>
        </w:rPr>
      </w:pPr>
    </w:p>
    <w:p w14:paraId="570315D9" w14:textId="3D51830A" w:rsidR="00710494" w:rsidRDefault="00C6477D" w:rsidP="00710494">
      <w:pPr>
        <w:autoSpaceDE w:val="0"/>
        <w:autoSpaceDN w:val="0"/>
        <w:adjustRightInd w:val="0"/>
        <w:jc w:val="left"/>
        <w:rPr>
          <w:rFonts w:ascii="TimesNewRomanPSMT" w:hAnsi="TimesNewRomanPSMT" w:cs="TimesNewRomanPSMT"/>
          <w:kern w:val="0"/>
          <w:szCs w:val="24"/>
        </w:rPr>
      </w:pPr>
      <w:r w:rsidRPr="00C6477D">
        <w:rPr>
          <w:noProof/>
        </w:rPr>
        <w:drawing>
          <wp:inline distT="0" distB="0" distL="0" distR="0" wp14:anchorId="19E288E3" wp14:editId="0E5711C6">
            <wp:extent cx="5486400" cy="91008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10081"/>
                    </a:xfrm>
                    <a:prstGeom prst="rect">
                      <a:avLst/>
                    </a:prstGeom>
                    <a:noFill/>
                    <a:ln>
                      <a:noFill/>
                    </a:ln>
                  </pic:spPr>
                </pic:pic>
              </a:graphicData>
            </a:graphic>
          </wp:inline>
        </w:drawing>
      </w:r>
    </w:p>
    <w:p w14:paraId="6A908431" w14:textId="5F725E3A" w:rsidR="000A01F6" w:rsidRDefault="000A01F6">
      <w:pPr>
        <w:widowControl/>
        <w:spacing w:after="160" w:line="259" w:lineRule="auto"/>
        <w:jc w:val="left"/>
      </w:pPr>
      <w:r>
        <w:br w:type="page"/>
      </w:r>
    </w:p>
    <w:p w14:paraId="2777184C" w14:textId="5CDC9269" w:rsidR="00710494" w:rsidRDefault="00710494" w:rsidP="00710494">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lastRenderedPageBreak/>
        <w:t>c) Now set the momentum to 0.9. What does the graph look like now and how fast can 0.05 be reached?</w:t>
      </w:r>
    </w:p>
    <w:p w14:paraId="600D5DD9" w14:textId="54773890" w:rsidR="00F66C86" w:rsidRDefault="00F66C86"/>
    <w:p w14:paraId="7CC1DF79" w14:textId="3C63AC24" w:rsidR="00C06866" w:rsidRDefault="00C06866">
      <w:r>
        <w:t xml:space="preserve">Here we conducted trials with momentum of 0.9 of both binary and bipolar representation. The first graph shows the binary case and the second graph shows the bipolar case under 0.9 momentum. As shown in the figure, both got much </w:t>
      </w:r>
      <w:r w:rsidR="00023B35">
        <w:t>faster</w:t>
      </w:r>
      <w:r>
        <w:t xml:space="preserve"> than a 0.0 momentum (almost 10 times faster).</w:t>
      </w:r>
    </w:p>
    <w:p w14:paraId="0C54BB8B" w14:textId="77777777" w:rsidR="00C06866" w:rsidRDefault="00C06866"/>
    <w:p w14:paraId="5CB96682" w14:textId="33EC7923" w:rsidR="00C6477D" w:rsidRDefault="00C6477D">
      <w:r>
        <w:rPr>
          <w:noProof/>
        </w:rPr>
        <w:drawing>
          <wp:anchor distT="0" distB="0" distL="114300" distR="114300" simplePos="0" relativeHeight="251667456" behindDoc="0" locked="0" layoutInCell="1" allowOverlap="1" wp14:anchorId="7F453BE8" wp14:editId="1D4CFF03">
            <wp:simplePos x="0" y="0"/>
            <wp:positionH relativeFrom="margin">
              <wp:align>left</wp:align>
            </wp:positionH>
            <wp:positionV relativeFrom="paragraph">
              <wp:posOffset>8136</wp:posOffset>
            </wp:positionV>
            <wp:extent cx="4779010" cy="2743200"/>
            <wp:effectExtent l="0" t="0" r="2540" b="0"/>
            <wp:wrapTopAndBottom/>
            <wp:docPr id="4" name="图表 4">
              <a:extLst xmlns:a="http://schemas.openxmlformats.org/drawingml/2006/main">
                <a:ext uri="{FF2B5EF4-FFF2-40B4-BE49-F238E27FC236}">
                  <a16:creationId xmlns:a16="http://schemas.microsoft.com/office/drawing/2014/main" id="{156C182B-2243-436C-BC4F-0B46F1EB0E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CB41D32" w14:textId="2E105CFA" w:rsidR="00287640" w:rsidRPr="00B75F33" w:rsidRDefault="00287640" w:rsidP="00287640">
      <w:pPr>
        <w:autoSpaceDE w:val="0"/>
        <w:autoSpaceDN w:val="0"/>
        <w:adjustRightInd w:val="0"/>
        <w:jc w:val="left"/>
        <w:rPr>
          <w:rFonts w:cs="Times New Roman"/>
          <w:kern w:val="0"/>
          <w:szCs w:val="24"/>
        </w:rPr>
      </w:pPr>
      <w:r w:rsidRPr="00B75F33">
        <w:rPr>
          <w:rFonts w:cs="Times New Roman"/>
          <w:kern w:val="0"/>
          <w:szCs w:val="24"/>
        </w:rPr>
        <w:t xml:space="preserve">Figure </w:t>
      </w:r>
      <w:r>
        <w:rPr>
          <w:rFonts w:cs="Times New Roman"/>
          <w:kern w:val="0"/>
          <w:szCs w:val="24"/>
        </w:rPr>
        <w:t xml:space="preserve">3. Total Error </w:t>
      </w:r>
      <w:r w:rsidRPr="00B75F33">
        <w:rPr>
          <w:rFonts w:cs="Times New Roman"/>
          <w:kern w:val="0"/>
          <w:szCs w:val="24"/>
        </w:rPr>
        <w:t>against epoch (x-axis: epoch, y-axis: error rate, Bi</w:t>
      </w:r>
      <w:r>
        <w:rPr>
          <w:rFonts w:cs="Times New Roman"/>
          <w:kern w:val="0"/>
          <w:szCs w:val="24"/>
        </w:rPr>
        <w:t>nary</w:t>
      </w:r>
      <w:r w:rsidRPr="00B75F33">
        <w:rPr>
          <w:rFonts w:cs="Times New Roman"/>
          <w:kern w:val="0"/>
          <w:szCs w:val="24"/>
        </w:rPr>
        <w:t>, Learning rate=0.2 and Momentum=0.9)</w:t>
      </w:r>
    </w:p>
    <w:p w14:paraId="74AA9001" w14:textId="56CFA2F0" w:rsidR="00C6477D" w:rsidRDefault="00C6477D"/>
    <w:p w14:paraId="76AAC46D" w14:textId="5A058277" w:rsidR="00023B35" w:rsidRDefault="00ED4865">
      <w:r>
        <w:t xml:space="preserve">The following table shows the average epochs taken for this case. </w:t>
      </w:r>
      <w:r w:rsidR="00662507">
        <w:t>In general</w:t>
      </w:r>
      <w:r w:rsidR="00C64C28">
        <w:t>,</w:t>
      </w:r>
      <w:bookmarkStart w:id="0" w:name="_GoBack"/>
      <w:bookmarkEnd w:id="0"/>
      <w:r w:rsidR="00662507">
        <w:t xml:space="preserve"> it takes 364 epochs to reach the required error.</w:t>
      </w:r>
    </w:p>
    <w:p w14:paraId="569503C5" w14:textId="77777777" w:rsidR="00C6477D" w:rsidRDefault="00C6477D"/>
    <w:p w14:paraId="5E896CF7" w14:textId="5908EB80" w:rsidR="00710494" w:rsidRDefault="00F66C86">
      <w:r w:rsidRPr="00F66C86">
        <w:rPr>
          <w:noProof/>
        </w:rPr>
        <w:drawing>
          <wp:inline distT="0" distB="0" distL="0" distR="0" wp14:anchorId="77B9F2A3" wp14:editId="58039410">
            <wp:extent cx="5486400" cy="77852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78520"/>
                    </a:xfrm>
                    <a:prstGeom prst="rect">
                      <a:avLst/>
                    </a:prstGeom>
                    <a:noFill/>
                    <a:ln>
                      <a:noFill/>
                    </a:ln>
                  </pic:spPr>
                </pic:pic>
              </a:graphicData>
            </a:graphic>
          </wp:inline>
        </w:drawing>
      </w:r>
    </w:p>
    <w:p w14:paraId="6129FE09" w14:textId="58F8B081" w:rsidR="000A01F6" w:rsidRDefault="000A01F6"/>
    <w:p w14:paraId="60AD5D21" w14:textId="64D0E187" w:rsidR="00287640" w:rsidRDefault="00287640">
      <w:pPr>
        <w:widowControl/>
        <w:spacing w:after="160" w:line="259" w:lineRule="auto"/>
        <w:jc w:val="left"/>
      </w:pPr>
      <w:r>
        <w:br w:type="page"/>
      </w:r>
    </w:p>
    <w:p w14:paraId="3C68D421" w14:textId="06DC27C2" w:rsidR="00F66C86" w:rsidRDefault="00287640">
      <w:r>
        <w:rPr>
          <w:noProof/>
        </w:rPr>
        <w:lastRenderedPageBreak/>
        <w:drawing>
          <wp:anchor distT="0" distB="0" distL="114300" distR="114300" simplePos="0" relativeHeight="251669504" behindDoc="0" locked="0" layoutInCell="1" allowOverlap="1" wp14:anchorId="131D0431" wp14:editId="062AF24E">
            <wp:simplePos x="0" y="0"/>
            <wp:positionH relativeFrom="margin">
              <wp:align>left</wp:align>
            </wp:positionH>
            <wp:positionV relativeFrom="paragraph">
              <wp:posOffset>51878</wp:posOffset>
            </wp:positionV>
            <wp:extent cx="4779010" cy="2743200"/>
            <wp:effectExtent l="0" t="0" r="2540" b="0"/>
            <wp:wrapTopAndBottom/>
            <wp:docPr id="6" name="图表 6">
              <a:extLst xmlns:a="http://schemas.openxmlformats.org/drawingml/2006/main">
                <a:ext uri="{FF2B5EF4-FFF2-40B4-BE49-F238E27FC236}">
                  <a16:creationId xmlns:a16="http://schemas.microsoft.com/office/drawing/2014/main" id="{192917D1-AB61-4C01-92B7-4EFCD8753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231D688" w14:textId="4FE2AB92" w:rsidR="00287640" w:rsidRPr="00287640" w:rsidRDefault="00287640" w:rsidP="00287640">
      <w:pPr>
        <w:autoSpaceDE w:val="0"/>
        <w:autoSpaceDN w:val="0"/>
        <w:adjustRightInd w:val="0"/>
        <w:jc w:val="left"/>
        <w:rPr>
          <w:rFonts w:cs="Times New Roman"/>
          <w:kern w:val="0"/>
          <w:szCs w:val="24"/>
        </w:rPr>
      </w:pPr>
      <w:r w:rsidRPr="00B75F33">
        <w:rPr>
          <w:rFonts w:cs="Times New Roman"/>
          <w:kern w:val="0"/>
          <w:szCs w:val="24"/>
        </w:rPr>
        <w:t xml:space="preserve">Figure </w:t>
      </w:r>
      <w:r>
        <w:rPr>
          <w:rFonts w:cs="Times New Roman" w:hint="eastAsia"/>
          <w:kern w:val="0"/>
          <w:szCs w:val="24"/>
        </w:rPr>
        <w:t>4</w:t>
      </w:r>
      <w:r w:rsidRPr="00B75F33">
        <w:rPr>
          <w:rFonts w:cs="Times New Roman"/>
          <w:kern w:val="0"/>
          <w:szCs w:val="24"/>
        </w:rPr>
        <w:t xml:space="preserve">. </w:t>
      </w:r>
      <w:r>
        <w:rPr>
          <w:rFonts w:cs="Times New Roman"/>
          <w:kern w:val="0"/>
          <w:szCs w:val="24"/>
        </w:rPr>
        <w:t>Total</w:t>
      </w:r>
      <w:r w:rsidRPr="00B75F33">
        <w:rPr>
          <w:rFonts w:cs="Times New Roman"/>
          <w:kern w:val="0"/>
          <w:szCs w:val="24"/>
        </w:rPr>
        <w:t xml:space="preserve"> against epoch (x-axis: epoch, y-axis: error rate, Bipolar, Learning rate=0.2 and Momentum=0.9)</w:t>
      </w:r>
    </w:p>
    <w:p w14:paraId="654E5D6F" w14:textId="635D19E1" w:rsidR="00287640" w:rsidRDefault="00287640" w:rsidP="00287640">
      <w:pPr>
        <w:widowControl/>
        <w:spacing w:after="160" w:line="259" w:lineRule="auto"/>
        <w:jc w:val="left"/>
      </w:pPr>
    </w:p>
    <w:p w14:paraId="5057116E" w14:textId="559D6C63" w:rsidR="00496829" w:rsidRDefault="00496829" w:rsidP="00496829">
      <w:r>
        <w:t xml:space="preserve">The following table shows the average epochs taken for this case. In </w:t>
      </w:r>
      <w:r>
        <w:t xml:space="preserve">general, it takes </w:t>
      </w:r>
      <w:r>
        <w:t>4</w:t>
      </w:r>
      <w:r>
        <w:t>9</w:t>
      </w:r>
      <w:r>
        <w:t xml:space="preserve"> epochs to reach the required error.</w:t>
      </w:r>
    </w:p>
    <w:p w14:paraId="05B6C959" w14:textId="77777777" w:rsidR="00496829" w:rsidRDefault="00496829" w:rsidP="00287640">
      <w:pPr>
        <w:widowControl/>
        <w:spacing w:after="160" w:line="259" w:lineRule="auto"/>
        <w:jc w:val="left"/>
      </w:pPr>
    </w:p>
    <w:p w14:paraId="2E4B3E6D" w14:textId="5882F59B" w:rsidR="00C6477D" w:rsidRDefault="00287640" w:rsidP="00287640">
      <w:pPr>
        <w:widowControl/>
        <w:spacing w:after="160" w:line="259" w:lineRule="auto"/>
        <w:jc w:val="left"/>
      </w:pPr>
      <w:r w:rsidRPr="00287640">
        <w:rPr>
          <w:noProof/>
        </w:rPr>
        <w:drawing>
          <wp:inline distT="0" distB="0" distL="0" distR="0" wp14:anchorId="3622E632" wp14:editId="4ECAE368">
            <wp:extent cx="5486400" cy="8032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03296"/>
                    </a:xfrm>
                    <a:prstGeom prst="rect">
                      <a:avLst/>
                    </a:prstGeom>
                    <a:noFill/>
                    <a:ln>
                      <a:noFill/>
                    </a:ln>
                  </pic:spPr>
                </pic:pic>
              </a:graphicData>
            </a:graphic>
          </wp:inline>
        </w:drawing>
      </w:r>
    </w:p>
    <w:p w14:paraId="57981AF4" w14:textId="11EFFEDF" w:rsidR="00C6477D" w:rsidRDefault="00C6477D">
      <w:pPr>
        <w:widowControl/>
        <w:spacing w:after="160" w:line="259" w:lineRule="auto"/>
        <w:jc w:val="left"/>
      </w:pPr>
      <w:r>
        <w:br w:type="page"/>
      </w:r>
    </w:p>
    <w:p w14:paraId="3F116B9B" w14:textId="5D0D2A5B" w:rsidR="00AC28F4" w:rsidRDefault="00C6477D">
      <w:pPr>
        <w:rPr>
          <w:b/>
          <w:sz w:val="28"/>
          <w:u w:val="single"/>
        </w:rPr>
      </w:pPr>
      <w:r w:rsidRPr="00C6477D">
        <w:rPr>
          <w:b/>
          <w:sz w:val="28"/>
          <w:u w:val="single"/>
        </w:rPr>
        <w:lastRenderedPageBreak/>
        <w:t xml:space="preserve">Appendix: </w:t>
      </w:r>
    </w:p>
    <w:p w14:paraId="5D1EDF6A" w14:textId="046DD71A" w:rsidR="0016729E" w:rsidRDefault="0016729E">
      <w:pPr>
        <w:rPr>
          <w:b/>
          <w:sz w:val="28"/>
          <w:u w:val="single"/>
        </w:rPr>
      </w:pPr>
    </w:p>
    <w:p w14:paraId="04E1C203" w14:textId="2DA4D224" w:rsidR="0016729E" w:rsidRPr="0016729E" w:rsidRDefault="0016729E">
      <w:proofErr w:type="gramStart"/>
      <w:r w:rsidRPr="0016729E">
        <w:t xml:space="preserve">( </w:t>
      </w:r>
      <w:proofErr w:type="spellStart"/>
      <w:r w:rsidRPr="0016729E">
        <w:t>CommonInterface</w:t>
      </w:r>
      <w:proofErr w:type="spellEnd"/>
      <w:proofErr w:type="gramEnd"/>
      <w:r w:rsidRPr="0016729E">
        <w:t xml:space="preserve"> and </w:t>
      </w:r>
      <w:proofErr w:type="spellStart"/>
      <w:r w:rsidRPr="0016729E">
        <w:t>NeuralNetInterface</w:t>
      </w:r>
      <w:proofErr w:type="spellEnd"/>
      <w:r w:rsidRPr="0016729E">
        <w:t xml:space="preserve"> not included)</w:t>
      </w:r>
    </w:p>
    <w:p w14:paraId="27768BBF" w14:textId="77777777" w:rsidR="00C6477D" w:rsidRPr="00C6477D" w:rsidRDefault="00C6477D">
      <w:pPr>
        <w:rPr>
          <w:b/>
          <w:sz w:val="28"/>
          <w:u w:val="single"/>
        </w:rPr>
      </w:pPr>
    </w:p>
    <w:p w14:paraId="50DCBAA0" w14:textId="5190AC7E" w:rsidR="00C6477D" w:rsidRPr="00C6477D" w:rsidRDefault="00C6477D" w:rsidP="00C6477D">
      <w:pPr>
        <w:pStyle w:val="HTML"/>
        <w:numPr>
          <w:ilvl w:val="0"/>
          <w:numId w:val="1"/>
        </w:numPr>
        <w:shd w:val="clear" w:color="auto" w:fill="FFFFFF"/>
        <w:rPr>
          <w:rFonts w:ascii="Segoe UI" w:hAnsi="Segoe UI" w:cs="Segoe UI"/>
          <w:b/>
          <w:color w:val="000000"/>
          <w:sz w:val="28"/>
          <w:szCs w:val="16"/>
          <w:u w:val="single"/>
        </w:rPr>
      </w:pPr>
      <w:r w:rsidRPr="00C6477D">
        <w:rPr>
          <w:rFonts w:ascii="Segoe UI" w:hAnsi="Segoe UI" w:cs="Segoe UI"/>
          <w:b/>
          <w:color w:val="000000"/>
          <w:sz w:val="28"/>
          <w:szCs w:val="16"/>
          <w:u w:val="single"/>
        </w:rPr>
        <w:t>Main.java</w:t>
      </w:r>
    </w:p>
    <w:p w14:paraId="55171C33" w14:textId="77777777" w:rsidR="00C6477D" w:rsidRPr="00C6477D" w:rsidRDefault="00C6477D" w:rsidP="00C6477D">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6"/>
        <w:jc w:val="left"/>
        <w:rPr>
          <w:rFonts w:ascii="宋体" w:eastAsia="宋体" w:hAnsi="宋体" w:cs="Courier New"/>
          <w:color w:val="000000"/>
          <w:kern w:val="0"/>
          <w:sz w:val="19"/>
          <w:szCs w:val="19"/>
          <w:lang w:val="en-CA"/>
        </w:rPr>
      </w:pPr>
      <w:r w:rsidRPr="00C6477D">
        <w:rPr>
          <w:rFonts w:ascii="宋体" w:eastAsia="宋体" w:hAnsi="宋体" w:cs="Courier New" w:hint="eastAsia"/>
          <w:b/>
          <w:bCs/>
          <w:color w:val="000080"/>
          <w:kern w:val="0"/>
          <w:sz w:val="19"/>
          <w:szCs w:val="19"/>
          <w:lang w:val="en-CA"/>
        </w:rPr>
        <w:t xml:space="preserve">package </w:t>
      </w:r>
      <w:proofErr w:type="spellStart"/>
      <w:r w:rsidRPr="00C6477D">
        <w:rPr>
          <w:rFonts w:ascii="宋体" w:eastAsia="宋体" w:hAnsi="宋体" w:cs="Courier New" w:hint="eastAsia"/>
          <w:color w:val="000000"/>
          <w:kern w:val="0"/>
          <w:sz w:val="19"/>
          <w:szCs w:val="19"/>
          <w:lang w:val="en-CA"/>
        </w:rPr>
        <w:t>xor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java.io.BufferedWriter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java.io.File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java.io.FileWriter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import </w:t>
      </w:r>
      <w:proofErr w:type="spellStart"/>
      <w:r w:rsidRPr="00C6477D">
        <w:rPr>
          <w:rFonts w:ascii="宋体" w:eastAsia="宋体" w:hAnsi="宋体" w:cs="Courier New" w:hint="eastAsia"/>
          <w:color w:val="000000"/>
          <w:kern w:val="0"/>
          <w:sz w:val="19"/>
          <w:szCs w:val="19"/>
          <w:lang w:val="en-CA"/>
        </w:rPr>
        <w:t>java.io.IOException</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b/>
          <w:bCs/>
          <w:color w:val="000080"/>
          <w:kern w:val="0"/>
          <w:sz w:val="19"/>
          <w:szCs w:val="19"/>
          <w:lang w:val="en-CA"/>
        </w:rPr>
        <w:t xml:space="preserve">public class </w:t>
      </w:r>
      <w:r w:rsidRPr="00C6477D">
        <w:rPr>
          <w:rFonts w:ascii="宋体" w:eastAsia="宋体" w:hAnsi="宋体" w:cs="Courier New" w:hint="eastAsia"/>
          <w:color w:val="000000"/>
          <w:kern w:val="0"/>
          <w:sz w:val="19"/>
          <w:szCs w:val="19"/>
          <w:lang w:val="en-CA"/>
        </w:rPr>
        <w:t>main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public static void </w:t>
      </w:r>
      <w:r w:rsidRPr="00C6477D">
        <w:rPr>
          <w:rFonts w:ascii="宋体" w:eastAsia="宋体" w:hAnsi="宋体" w:cs="Courier New" w:hint="eastAsia"/>
          <w:color w:val="000000"/>
          <w:kern w:val="0"/>
          <w:sz w:val="19"/>
          <w:szCs w:val="19"/>
          <w:lang w:val="en-CA"/>
        </w:rPr>
        <w:t xml:space="preserve">main(String[] </w:t>
      </w:r>
      <w:proofErr w:type="spellStart"/>
      <w:r w:rsidRPr="00C6477D">
        <w:rPr>
          <w:rFonts w:ascii="宋体" w:eastAsia="宋体" w:hAnsi="宋体" w:cs="Courier New" w:hint="eastAsia"/>
          <w:color w:val="000000"/>
          <w:kern w:val="0"/>
          <w:sz w:val="19"/>
          <w:szCs w:val="19"/>
          <w:lang w:val="en-CA"/>
        </w:rPr>
        <w:t>args</w:t>
      </w:r>
      <w:proofErr w:type="spellEnd"/>
      <w:r w:rsidRPr="00C6477D">
        <w:rPr>
          <w:rFonts w:ascii="宋体" w:eastAsia="宋体" w:hAnsi="宋体" w:cs="Courier New" w:hint="eastAsia"/>
          <w:color w:val="000000"/>
          <w:kern w:val="0"/>
          <w:sz w:val="19"/>
          <w:szCs w:val="19"/>
          <w:lang w:val="en-CA"/>
        </w:rPr>
        <w:t>)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NeurualNetWork</w:t>
      </w:r>
      <w:proofErr w:type="spellEnd"/>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neurualNetWork</w:t>
      </w:r>
      <w:proofErr w:type="spellEnd"/>
      <w:r w:rsidRPr="00C6477D">
        <w:rPr>
          <w:rFonts w:ascii="宋体" w:eastAsia="宋体" w:hAnsi="宋体" w:cs="Courier New" w:hint="eastAsia"/>
          <w:i/>
          <w:iCs/>
          <w:color w:val="808080"/>
          <w:kern w:val="0"/>
          <w:sz w:val="19"/>
          <w:szCs w:val="19"/>
          <w:lang w:val="en-CA"/>
        </w:rPr>
        <w:t xml:space="preserve"> = new </w:t>
      </w:r>
      <w:proofErr w:type="spellStart"/>
      <w:r w:rsidRPr="00C6477D">
        <w:rPr>
          <w:rFonts w:ascii="宋体" w:eastAsia="宋体" w:hAnsi="宋体" w:cs="Courier New" w:hint="eastAsia"/>
          <w:i/>
          <w:iCs/>
          <w:color w:val="808080"/>
          <w:kern w:val="0"/>
          <w:sz w:val="19"/>
          <w:szCs w:val="19"/>
          <w:lang w:val="en-CA"/>
        </w:rPr>
        <w:t>NeurualNetWork</w:t>
      </w:r>
      <w:proofErr w:type="spellEnd"/>
      <w:r w:rsidRPr="00C6477D">
        <w:rPr>
          <w:rFonts w:ascii="宋体" w:eastAsia="宋体" w:hAnsi="宋体" w:cs="Courier New" w:hint="eastAsia"/>
          <w:i/>
          <w:iCs/>
          <w:color w:val="808080"/>
          <w:kern w:val="0"/>
          <w:sz w:val="19"/>
          <w:szCs w:val="19"/>
          <w:lang w:val="en-CA"/>
        </w:rPr>
        <w:t>(2, 4, 1, 0.2, 0.0, -0.5,0.5);</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neurualNetWork.initializeWeights</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double[][] input = {{1,1},{1,0},{0,1},{0,0}};</w:t>
      </w:r>
      <w:r w:rsidRPr="00C6477D">
        <w:rPr>
          <w:rFonts w:ascii="宋体" w:eastAsia="宋体" w:hAnsi="宋体" w:cs="Courier New" w:hint="eastAsia"/>
          <w:i/>
          <w:iCs/>
          <w:color w:val="808080"/>
          <w:kern w:val="0"/>
          <w:sz w:val="19"/>
          <w:szCs w:val="19"/>
          <w:lang w:val="en-CA"/>
        </w:rPr>
        <w:br/>
        <w:t>//        double[][] input2 = {{1,1},{1,-1},{-1,1},{-1,-1}};</w:t>
      </w:r>
      <w:r w:rsidRPr="00C6477D">
        <w:rPr>
          <w:rFonts w:ascii="宋体" w:eastAsia="宋体" w:hAnsi="宋体" w:cs="Courier New" w:hint="eastAsia"/>
          <w:i/>
          <w:iCs/>
          <w:color w:val="808080"/>
          <w:kern w:val="0"/>
          <w:sz w:val="19"/>
          <w:szCs w:val="19"/>
          <w:lang w:val="en-CA"/>
        </w:rPr>
        <w:br/>
        <w:t>//        double[] output = {0,1,1,0};</w:t>
      </w:r>
      <w:r w:rsidRPr="00C6477D">
        <w:rPr>
          <w:rFonts w:ascii="宋体" w:eastAsia="宋体" w:hAnsi="宋体" w:cs="Courier New" w:hint="eastAsia"/>
          <w:i/>
          <w:iCs/>
          <w:color w:val="808080"/>
          <w:kern w:val="0"/>
          <w:sz w:val="19"/>
          <w:szCs w:val="19"/>
          <w:lang w:val="en-CA"/>
        </w:rPr>
        <w:br/>
        <w:t>//        double[] output2 = {-1,1,1,-1};</w:t>
      </w:r>
      <w:r w:rsidRPr="00C6477D">
        <w:rPr>
          <w:rFonts w:ascii="宋体" w:eastAsia="宋体" w:hAnsi="宋体" w:cs="Courier New" w:hint="eastAsia"/>
          <w:i/>
          <w:iCs/>
          <w:color w:val="808080"/>
          <w:kern w:val="0"/>
          <w:sz w:val="19"/>
          <w:szCs w:val="19"/>
          <w:lang w:val="en-CA"/>
        </w:rPr>
        <w:br/>
        <w:t xml:space="preserve">//        double error = </w:t>
      </w:r>
      <w:proofErr w:type="spellStart"/>
      <w:r w:rsidRPr="00C6477D">
        <w:rPr>
          <w:rFonts w:ascii="宋体" w:eastAsia="宋体" w:hAnsi="宋体" w:cs="Courier New" w:hint="eastAsia"/>
          <w:i/>
          <w:iCs/>
          <w:color w:val="808080"/>
          <w:kern w:val="0"/>
          <w:sz w:val="19"/>
          <w:szCs w:val="19"/>
          <w:lang w:val="en-CA"/>
        </w:rPr>
        <w:t>Double.MAX_VALUE</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int</w:t>
      </w:r>
      <w:proofErr w:type="spellEnd"/>
      <w:r w:rsidRPr="00C6477D">
        <w:rPr>
          <w:rFonts w:ascii="宋体" w:eastAsia="宋体" w:hAnsi="宋体" w:cs="Courier New" w:hint="eastAsia"/>
          <w:i/>
          <w:iCs/>
          <w:color w:val="808080"/>
          <w:kern w:val="0"/>
          <w:sz w:val="19"/>
          <w:szCs w:val="19"/>
          <w:lang w:val="en-CA"/>
        </w:rPr>
        <w:t xml:space="preserve"> epoch = 0, counter = 0;</w:t>
      </w:r>
      <w:r w:rsidRPr="00C6477D">
        <w:rPr>
          <w:rFonts w:ascii="宋体" w:eastAsia="宋体" w:hAnsi="宋体" w:cs="Courier New" w:hint="eastAsia"/>
          <w:i/>
          <w:iCs/>
          <w:color w:val="808080"/>
          <w:kern w:val="0"/>
          <w:sz w:val="19"/>
          <w:szCs w:val="19"/>
          <w:lang w:val="en-CA"/>
        </w:rPr>
        <w:br/>
        <w:t xml:space="preserve">        </w:t>
      </w:r>
      <w:r w:rsidRPr="00C6477D">
        <w:rPr>
          <w:rFonts w:ascii="宋体" w:eastAsia="宋体" w:hAnsi="宋体" w:cs="Courier New" w:hint="eastAsia"/>
          <w:color w:val="000000"/>
          <w:kern w:val="0"/>
          <w:sz w:val="19"/>
          <w:szCs w:val="19"/>
          <w:lang w:val="en-CA"/>
        </w:rPr>
        <w:t xml:space="preserve">File </w:t>
      </w:r>
      <w:proofErr w:type="spellStart"/>
      <w:r w:rsidRPr="00C6477D">
        <w:rPr>
          <w:rFonts w:ascii="宋体" w:eastAsia="宋体" w:hAnsi="宋体" w:cs="Courier New" w:hint="eastAsia"/>
          <w:color w:val="000000"/>
          <w:kern w:val="0"/>
          <w:sz w:val="19"/>
          <w:szCs w:val="19"/>
          <w:lang w:val="en-CA"/>
        </w:rPr>
        <w:t>outFile</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b/>
          <w:bCs/>
          <w:color w:val="000080"/>
          <w:kern w:val="0"/>
          <w:sz w:val="19"/>
          <w:szCs w:val="19"/>
          <w:lang w:val="en-CA"/>
        </w:rPr>
        <w:t xml:space="preserve">new </w:t>
      </w:r>
      <w:r w:rsidRPr="00C6477D">
        <w:rPr>
          <w:rFonts w:ascii="宋体" w:eastAsia="宋体" w:hAnsi="宋体" w:cs="Courier New" w:hint="eastAsia"/>
          <w:color w:val="000000"/>
          <w:kern w:val="0"/>
          <w:sz w:val="19"/>
          <w:szCs w:val="19"/>
          <w:lang w:val="en-CA"/>
        </w:rPr>
        <w:t>File(</w:t>
      </w:r>
      <w:r w:rsidRPr="00C6477D">
        <w:rPr>
          <w:rFonts w:ascii="宋体" w:eastAsia="宋体" w:hAnsi="宋体" w:cs="Courier New" w:hint="eastAsia"/>
          <w:b/>
          <w:bCs/>
          <w:color w:val="008000"/>
          <w:kern w:val="0"/>
          <w:sz w:val="19"/>
          <w:szCs w:val="19"/>
          <w:lang w:val="en-CA"/>
        </w:rPr>
        <w:t>"output.txt"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try </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b/>
          <w:bCs/>
          <w:color w:val="000080"/>
          <w:kern w:val="0"/>
          <w:sz w:val="19"/>
          <w:szCs w:val="19"/>
          <w:lang w:val="en-CA"/>
        </w:rPr>
        <w:t>boolean</w:t>
      </w:r>
      <w:proofErr w:type="spellEnd"/>
      <w:r w:rsidRPr="00C6477D">
        <w:rPr>
          <w:rFonts w:ascii="宋体" w:eastAsia="宋体" w:hAnsi="宋体" w:cs="Courier New" w:hint="eastAsia"/>
          <w:b/>
          <w:bCs/>
          <w:color w:val="00008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createNewFile</w:t>
      </w:r>
      <w:proofErr w:type="spellEnd"/>
      <w:r w:rsidRPr="00C6477D">
        <w:rPr>
          <w:rFonts w:ascii="宋体" w:eastAsia="宋体" w:hAnsi="宋体" w:cs="Courier New" w:hint="eastAsia"/>
          <w:color w:val="000000"/>
          <w:kern w:val="0"/>
          <w:sz w:val="19"/>
          <w:szCs w:val="19"/>
          <w:lang w:val="en-CA"/>
        </w:rPr>
        <w:t xml:space="preserve"> = </w:t>
      </w:r>
      <w:proofErr w:type="spellStart"/>
      <w:r w:rsidRPr="00C6477D">
        <w:rPr>
          <w:rFonts w:ascii="宋体" w:eastAsia="宋体" w:hAnsi="宋体" w:cs="Courier New" w:hint="eastAsia"/>
          <w:color w:val="000000"/>
          <w:kern w:val="0"/>
          <w:sz w:val="19"/>
          <w:szCs w:val="19"/>
          <w:lang w:val="en-CA"/>
        </w:rPr>
        <w:t>outFile.createNewFile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BufferedWriter</w:t>
      </w:r>
      <w:proofErr w:type="spellEnd"/>
      <w:r w:rsidRPr="00C6477D">
        <w:rPr>
          <w:rFonts w:ascii="宋体" w:eastAsia="宋体" w:hAnsi="宋体" w:cs="Courier New" w:hint="eastAsia"/>
          <w:color w:val="000000"/>
          <w:kern w:val="0"/>
          <w:sz w:val="19"/>
          <w:szCs w:val="19"/>
          <w:lang w:val="en-CA"/>
        </w:rPr>
        <w:t xml:space="preserve"> out = </w:t>
      </w:r>
      <w:r w:rsidRPr="00C6477D">
        <w:rPr>
          <w:rFonts w:ascii="宋体" w:eastAsia="宋体" w:hAnsi="宋体" w:cs="Courier New" w:hint="eastAsia"/>
          <w:b/>
          <w:bCs/>
          <w:color w:val="000080"/>
          <w:kern w:val="0"/>
          <w:sz w:val="19"/>
          <w:szCs w:val="19"/>
          <w:lang w:val="en-CA"/>
        </w:rPr>
        <w:t xml:space="preserve">new </w:t>
      </w:r>
      <w:proofErr w:type="spellStart"/>
      <w:r w:rsidRPr="00C6477D">
        <w:rPr>
          <w:rFonts w:ascii="宋体" w:eastAsia="宋体" w:hAnsi="宋体" w:cs="Courier New" w:hint="eastAsia"/>
          <w:color w:val="000000"/>
          <w:kern w:val="0"/>
          <w:sz w:val="19"/>
          <w:szCs w:val="19"/>
          <w:lang w:val="en-CA"/>
        </w:rPr>
        <w:t>BufferedWriter</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0080"/>
          <w:kern w:val="0"/>
          <w:sz w:val="19"/>
          <w:szCs w:val="19"/>
          <w:lang w:val="en-CA"/>
        </w:rPr>
        <w:t xml:space="preserve">new </w:t>
      </w:r>
      <w:proofErr w:type="spellStart"/>
      <w:r w:rsidRPr="00C6477D">
        <w:rPr>
          <w:rFonts w:ascii="宋体" w:eastAsia="宋体" w:hAnsi="宋体" w:cs="Courier New" w:hint="eastAsia"/>
          <w:color w:val="000000"/>
          <w:kern w:val="0"/>
          <w:sz w:val="19"/>
          <w:szCs w:val="19"/>
          <w:lang w:val="en-CA"/>
        </w:rPr>
        <w:t>FileWriter</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outFile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i/>
          <w:iCs/>
          <w:color w:val="808080"/>
          <w:kern w:val="0"/>
          <w:sz w:val="19"/>
          <w:szCs w:val="19"/>
          <w:lang w:val="en-CA"/>
        </w:rPr>
        <w:t>//put the epoch number and total error into the output file</w:t>
      </w:r>
      <w:r w:rsidRPr="00C6477D">
        <w:rPr>
          <w:rFonts w:ascii="宋体" w:eastAsia="宋体" w:hAnsi="宋体" w:cs="Courier New" w:hint="eastAsia"/>
          <w:i/>
          <w:iCs/>
          <w:color w:val="808080"/>
          <w:kern w:val="0"/>
          <w:sz w:val="19"/>
          <w:szCs w:val="19"/>
          <w:lang w:val="en-CA"/>
        </w:rPr>
        <w:br/>
        <w:t>//            while(error &gt;= 0.05){</w:t>
      </w:r>
      <w:r w:rsidRPr="00C6477D">
        <w:rPr>
          <w:rFonts w:ascii="宋体" w:eastAsia="宋体" w:hAnsi="宋体" w:cs="Courier New" w:hint="eastAsia"/>
          <w:i/>
          <w:iCs/>
          <w:color w:val="808080"/>
          <w:kern w:val="0"/>
          <w:sz w:val="19"/>
          <w:szCs w:val="19"/>
          <w:lang w:val="en-CA"/>
        </w:rPr>
        <w:br/>
        <w:t>//                error = 0;</w:t>
      </w:r>
      <w:r w:rsidRPr="00C6477D">
        <w:rPr>
          <w:rFonts w:ascii="宋体" w:eastAsia="宋体" w:hAnsi="宋体" w:cs="Courier New" w:hint="eastAsia"/>
          <w:i/>
          <w:iCs/>
          <w:color w:val="808080"/>
          <w:kern w:val="0"/>
          <w:sz w:val="19"/>
          <w:szCs w:val="19"/>
          <w:lang w:val="en-CA"/>
        </w:rPr>
        <w:br/>
        <w:t>//                for(</w:t>
      </w:r>
      <w:proofErr w:type="spellStart"/>
      <w:r w:rsidRPr="00C6477D">
        <w:rPr>
          <w:rFonts w:ascii="宋体" w:eastAsia="宋体" w:hAnsi="宋体" w:cs="Courier New" w:hint="eastAsia"/>
          <w:i/>
          <w:iCs/>
          <w:color w:val="808080"/>
          <w:kern w:val="0"/>
          <w:sz w:val="19"/>
          <w:szCs w:val="19"/>
          <w:lang w:val="en-CA"/>
        </w:rPr>
        <w:t>int</w:t>
      </w:r>
      <w:proofErr w:type="spellEnd"/>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 xml:space="preserve"> = 0; </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 xml:space="preserve"> &lt; 4; </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xml:space="preserve">//                    error += </w:t>
      </w:r>
      <w:proofErr w:type="spellStart"/>
      <w:r w:rsidRPr="00C6477D">
        <w:rPr>
          <w:rFonts w:ascii="宋体" w:eastAsia="宋体" w:hAnsi="宋体" w:cs="Courier New" w:hint="eastAsia"/>
          <w:i/>
          <w:iCs/>
          <w:color w:val="808080"/>
          <w:kern w:val="0"/>
          <w:sz w:val="19"/>
          <w:szCs w:val="19"/>
          <w:lang w:val="en-CA"/>
        </w:rPr>
        <w:t>neurualNetWork.train</w:t>
      </w:r>
      <w:proofErr w:type="spellEnd"/>
      <w:r w:rsidRPr="00C6477D">
        <w:rPr>
          <w:rFonts w:ascii="宋体" w:eastAsia="宋体" w:hAnsi="宋体" w:cs="Courier New" w:hint="eastAsia"/>
          <w:i/>
          <w:iCs/>
          <w:color w:val="808080"/>
          <w:kern w:val="0"/>
          <w:sz w:val="19"/>
          <w:szCs w:val="19"/>
          <w:lang w:val="en-CA"/>
        </w:rPr>
        <w:t>(input[</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],output[</w:t>
      </w:r>
      <w:proofErr w:type="spellStart"/>
      <w:r w:rsidRPr="00C6477D">
        <w:rPr>
          <w:rFonts w:ascii="宋体" w:eastAsia="宋体" w:hAnsi="宋体" w:cs="Courier New" w:hint="eastAsia"/>
          <w:i/>
          <w:iCs/>
          <w:color w:val="808080"/>
          <w:kern w:val="0"/>
          <w:sz w:val="19"/>
          <w:szCs w:val="19"/>
          <w:lang w:val="en-CA"/>
        </w:rPr>
        <w:t>i</w:t>
      </w:r>
      <w:proofErr w:type="spellEnd"/>
      <w:r w:rsidRPr="00C6477D">
        <w:rPr>
          <w:rFonts w:ascii="宋体" w:eastAsia="宋体" w:hAnsi="宋体" w:cs="Courier New" w:hint="eastAsia"/>
          <w:i/>
          <w:iCs/>
          <w:color w:val="808080"/>
          <w:kern w:val="0"/>
          <w:sz w:val="19"/>
          <w:szCs w:val="19"/>
          <w:lang w:val="en-CA"/>
        </w:rPr>
        <w:t>]);</w:t>
      </w:r>
      <w:r w:rsidRPr="00C6477D">
        <w:rPr>
          <w:rFonts w:ascii="宋体" w:eastAsia="宋体" w:hAnsi="宋体" w:cs="Courier New" w:hint="eastAsia"/>
          <w:i/>
          <w:iCs/>
          <w:color w:val="808080"/>
          <w:kern w:val="0"/>
          <w:sz w:val="19"/>
          <w:szCs w:val="19"/>
          <w:lang w:val="en-CA"/>
        </w:rPr>
        <w:br/>
        <w:t>//                }</w:t>
      </w:r>
      <w:r w:rsidRPr="00C6477D">
        <w:rPr>
          <w:rFonts w:ascii="宋体" w:eastAsia="宋体" w:hAnsi="宋体" w:cs="Courier New" w:hint="eastAsia"/>
          <w:i/>
          <w:iCs/>
          <w:color w:val="808080"/>
          <w:kern w:val="0"/>
          <w:sz w:val="19"/>
          <w:szCs w:val="19"/>
          <w:lang w:val="en-CA"/>
        </w:rPr>
        <w:br/>
        <w:t>//                epoch++;</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w:t>
      </w:r>
      <w:proofErr w:type="spellStart"/>
      <w:r w:rsidRPr="00C6477D">
        <w:rPr>
          <w:rFonts w:ascii="宋体" w:eastAsia="宋体" w:hAnsi="宋体" w:cs="Courier New" w:hint="eastAsia"/>
          <w:i/>
          <w:iCs/>
          <w:color w:val="808080"/>
          <w:kern w:val="0"/>
          <w:sz w:val="19"/>
          <w:szCs w:val="19"/>
          <w:lang w:val="en-CA"/>
        </w:rPr>
        <w:t>String.valueOf</w:t>
      </w:r>
      <w:proofErr w:type="spellEnd"/>
      <w:r w:rsidRPr="00C6477D">
        <w:rPr>
          <w:rFonts w:ascii="宋体" w:eastAsia="宋体" w:hAnsi="宋体" w:cs="Courier New" w:hint="eastAsia"/>
          <w:i/>
          <w:iCs/>
          <w:color w:val="808080"/>
          <w:kern w:val="0"/>
          <w:sz w:val="19"/>
          <w:szCs w:val="19"/>
          <w:lang w:val="en-CA"/>
        </w:rPr>
        <w:t>(error));</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("\r\n");</w:t>
      </w:r>
      <w:r w:rsidRPr="00C6477D">
        <w:rPr>
          <w:rFonts w:ascii="宋体" w:eastAsia="宋体" w:hAnsi="宋体" w:cs="Courier New" w:hint="eastAsia"/>
          <w:i/>
          <w:iCs/>
          <w:color w:val="808080"/>
          <w:kern w:val="0"/>
          <w:sz w:val="19"/>
          <w:szCs w:val="19"/>
          <w:lang w:val="en-CA"/>
        </w:rPr>
        <w:br/>
        <w:t>//            }</w:t>
      </w:r>
      <w:r w:rsidRPr="00C6477D">
        <w:rPr>
          <w:rFonts w:ascii="宋体" w:eastAsia="宋体" w:hAnsi="宋体" w:cs="Courier New" w:hint="eastAsia"/>
          <w:i/>
          <w:iCs/>
          <w:color w:val="80808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double </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beyond_bound</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10000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for</w:t>
      </w:r>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b/>
          <w:bCs/>
          <w:color w:val="000080"/>
          <w:kern w:val="0"/>
          <w:sz w:val="19"/>
          <w:szCs w:val="19"/>
          <w:lang w:val="en-CA"/>
        </w:rPr>
        <w:t>int</w:t>
      </w:r>
      <w:proofErr w:type="spellEnd"/>
      <w:r w:rsidRPr="00C6477D">
        <w:rPr>
          <w:rFonts w:ascii="宋体" w:eastAsia="宋体" w:hAnsi="宋体" w:cs="Courier New" w:hint="eastAsia"/>
          <w:b/>
          <w:bCs/>
          <w:color w:val="000080"/>
          <w:kern w:val="0"/>
          <w:sz w:val="19"/>
          <w:szCs w:val="19"/>
          <w:lang w:val="en-CA"/>
        </w:rPr>
        <w:t xml:space="preserve"> </w:t>
      </w:r>
      <w:r w:rsidRPr="00C6477D">
        <w:rPr>
          <w:rFonts w:ascii="宋体" w:eastAsia="宋体" w:hAnsi="宋体" w:cs="Courier New" w:hint="eastAsia"/>
          <w:color w:val="000000"/>
          <w:kern w:val="0"/>
          <w:sz w:val="19"/>
          <w:szCs w:val="19"/>
          <w:lang w:val="en-CA"/>
        </w:rPr>
        <w:t xml:space="preserve">k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k &lt; </w:t>
      </w:r>
      <w:r w:rsidRPr="00C6477D">
        <w:rPr>
          <w:rFonts w:ascii="宋体" w:eastAsia="宋体" w:hAnsi="宋体" w:cs="Courier New" w:hint="eastAsia"/>
          <w:color w:val="0000FF"/>
          <w:kern w:val="0"/>
          <w:sz w:val="19"/>
          <w:szCs w:val="19"/>
          <w:lang w:val="en-CA"/>
        </w:rPr>
        <w:t>400</w:t>
      </w:r>
      <w:r w:rsidRPr="00C6477D">
        <w:rPr>
          <w:rFonts w:ascii="宋体" w:eastAsia="宋体" w:hAnsi="宋体" w:cs="Courier New" w:hint="eastAsia"/>
          <w:color w:val="000000"/>
          <w:kern w:val="0"/>
          <w:sz w:val="19"/>
          <w:szCs w:val="19"/>
          <w:lang w:val="en-CA"/>
        </w:rPr>
        <w:t>; k++) {</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NeurualNetWork</w:t>
      </w:r>
      <w:proofErr w:type="spellEnd"/>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neurualNetWork</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b/>
          <w:bCs/>
          <w:color w:val="000080"/>
          <w:kern w:val="0"/>
          <w:sz w:val="19"/>
          <w:szCs w:val="19"/>
          <w:lang w:val="en-CA"/>
        </w:rPr>
        <w:t xml:space="preserve">new </w:t>
      </w:r>
      <w:proofErr w:type="spellStart"/>
      <w:r w:rsidRPr="00C6477D">
        <w:rPr>
          <w:rFonts w:ascii="宋体" w:eastAsia="宋体" w:hAnsi="宋体" w:cs="Courier New" w:hint="eastAsia"/>
          <w:color w:val="000000"/>
          <w:kern w:val="0"/>
          <w:sz w:val="19"/>
          <w:szCs w:val="19"/>
          <w:lang w:val="en-CA"/>
        </w:rPr>
        <w:t>NeurualNetWork</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2</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4</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0.2</w:t>
      </w:r>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0.9</w:t>
      </w:r>
      <w:r w:rsidRPr="00C6477D">
        <w:rPr>
          <w:rFonts w:ascii="宋体" w:eastAsia="宋体" w:hAnsi="宋体" w:cs="Courier New" w:hint="eastAsia"/>
          <w:color w:val="000000"/>
          <w:kern w:val="0"/>
          <w:sz w:val="19"/>
          <w:szCs w:val="19"/>
          <w:lang w:val="en-CA"/>
        </w:rPr>
        <w:t>, -</w:t>
      </w:r>
      <w:r w:rsidRPr="00C6477D">
        <w:rPr>
          <w:rFonts w:ascii="宋体" w:eastAsia="宋体" w:hAnsi="宋体" w:cs="Courier New" w:hint="eastAsia"/>
          <w:color w:val="0000FF"/>
          <w:kern w:val="0"/>
          <w:sz w:val="19"/>
          <w:szCs w:val="19"/>
          <w:lang w:val="en-CA"/>
        </w:rPr>
        <w:t>0.5</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0.5</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neurualNetWork.initializeWeights</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input =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input2 =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output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double</w:t>
      </w:r>
      <w:r w:rsidRPr="00C6477D">
        <w:rPr>
          <w:rFonts w:ascii="宋体" w:eastAsia="宋体" w:hAnsi="宋体" w:cs="Courier New" w:hint="eastAsia"/>
          <w:color w:val="000000"/>
          <w:kern w:val="0"/>
          <w:sz w:val="19"/>
          <w:szCs w:val="19"/>
          <w:lang w:val="en-CA"/>
        </w:rPr>
        <w:t>[] output2 = {-</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FF"/>
          <w:kern w:val="0"/>
          <w:sz w:val="19"/>
          <w:szCs w:val="19"/>
          <w:lang w:val="en-CA"/>
        </w:rPr>
        <w:t>1</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double </w:t>
      </w:r>
      <w:r w:rsidRPr="00C6477D">
        <w:rPr>
          <w:rFonts w:ascii="宋体" w:eastAsia="宋体" w:hAnsi="宋体" w:cs="Courier New" w:hint="eastAsia"/>
          <w:color w:val="000000"/>
          <w:kern w:val="0"/>
          <w:sz w:val="19"/>
          <w:szCs w:val="19"/>
          <w:lang w:val="en-CA"/>
        </w:rPr>
        <w:t xml:space="preserve">error = </w:t>
      </w:r>
      <w:proofErr w:type="spellStart"/>
      <w:r w:rsidRPr="00C6477D">
        <w:rPr>
          <w:rFonts w:ascii="宋体" w:eastAsia="宋体" w:hAnsi="宋体" w:cs="Courier New" w:hint="eastAsia"/>
          <w:color w:val="000000"/>
          <w:kern w:val="0"/>
          <w:sz w:val="19"/>
          <w:szCs w:val="19"/>
          <w:lang w:val="en-CA"/>
        </w:rPr>
        <w:t>Double.</w:t>
      </w:r>
      <w:r w:rsidRPr="00C6477D">
        <w:rPr>
          <w:rFonts w:ascii="宋体" w:eastAsia="宋体" w:hAnsi="宋体" w:cs="Courier New" w:hint="eastAsia"/>
          <w:b/>
          <w:bCs/>
          <w:i/>
          <w:iCs/>
          <w:color w:val="660E7A"/>
          <w:kern w:val="0"/>
          <w:sz w:val="19"/>
          <w:szCs w:val="19"/>
          <w:lang w:val="en-CA"/>
        </w:rPr>
        <w:t>MAX_VALUE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b/>
          <w:bCs/>
          <w:color w:val="000080"/>
          <w:kern w:val="0"/>
          <w:sz w:val="19"/>
          <w:szCs w:val="19"/>
          <w:lang w:val="en-CA"/>
        </w:rPr>
        <w:t>int</w:t>
      </w:r>
      <w:proofErr w:type="spellEnd"/>
      <w:r w:rsidRPr="00C6477D">
        <w:rPr>
          <w:rFonts w:ascii="宋体" w:eastAsia="宋体" w:hAnsi="宋体" w:cs="Courier New" w:hint="eastAsia"/>
          <w:b/>
          <w:bCs/>
          <w:color w:val="000080"/>
          <w:kern w:val="0"/>
          <w:sz w:val="19"/>
          <w:szCs w:val="19"/>
          <w:lang w:val="en-CA"/>
        </w:rPr>
        <w:t xml:space="preserve"> </w:t>
      </w:r>
      <w:r w:rsidRPr="00C6477D">
        <w:rPr>
          <w:rFonts w:ascii="宋体" w:eastAsia="宋体" w:hAnsi="宋体" w:cs="Courier New" w:hint="eastAsia"/>
          <w:color w:val="000000"/>
          <w:kern w:val="0"/>
          <w:sz w:val="19"/>
          <w:szCs w:val="19"/>
          <w:lang w:val="en-CA"/>
        </w:rPr>
        <w:t xml:space="preserve">epoch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counter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for </w:t>
      </w:r>
      <w:r w:rsidRPr="00C6477D">
        <w:rPr>
          <w:rFonts w:ascii="宋体" w:eastAsia="宋体" w:hAnsi="宋体" w:cs="Courier New" w:hint="eastAsia"/>
          <w:color w:val="000000"/>
          <w:kern w:val="0"/>
          <w:sz w:val="19"/>
          <w:szCs w:val="19"/>
          <w:lang w:val="en-CA"/>
        </w:rPr>
        <w:t xml:space="preserve">(epoch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epoch &lt; </w:t>
      </w:r>
      <w:r w:rsidRPr="00C6477D">
        <w:rPr>
          <w:rFonts w:ascii="宋体" w:eastAsia="宋体" w:hAnsi="宋体" w:cs="Courier New" w:hint="eastAsia"/>
          <w:color w:val="0000FF"/>
          <w:kern w:val="0"/>
          <w:sz w:val="19"/>
          <w:szCs w:val="19"/>
          <w:lang w:val="en-CA"/>
        </w:rPr>
        <w:t>10000</w:t>
      </w:r>
      <w:r w:rsidRPr="00C6477D">
        <w:rPr>
          <w:rFonts w:ascii="宋体" w:eastAsia="宋体" w:hAnsi="宋体" w:cs="Courier New" w:hint="eastAsia"/>
          <w:color w:val="000000"/>
          <w:kern w:val="0"/>
          <w:sz w:val="19"/>
          <w:szCs w:val="19"/>
          <w:lang w:val="en-CA"/>
        </w:rPr>
        <w:t>; epoch++) {</w:t>
      </w:r>
      <w:r w:rsidRPr="00C6477D">
        <w:rPr>
          <w:rFonts w:ascii="宋体" w:eastAsia="宋体" w:hAnsi="宋体" w:cs="Courier New" w:hint="eastAsia"/>
          <w:color w:val="000000"/>
          <w:kern w:val="0"/>
          <w:sz w:val="19"/>
          <w:szCs w:val="19"/>
          <w:lang w:val="en-CA"/>
        </w:rPr>
        <w:br/>
        <w:t xml:space="preserve">                    error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lastRenderedPageBreak/>
        <w:t xml:space="preserve">                    </w:t>
      </w:r>
      <w:r w:rsidRPr="00C6477D">
        <w:rPr>
          <w:rFonts w:ascii="宋体" w:eastAsia="宋体" w:hAnsi="宋体" w:cs="Courier New" w:hint="eastAsia"/>
          <w:b/>
          <w:bCs/>
          <w:color w:val="000080"/>
          <w:kern w:val="0"/>
          <w:sz w:val="19"/>
          <w:szCs w:val="19"/>
          <w:lang w:val="en-CA"/>
        </w:rPr>
        <w:t xml:space="preserve">for </w:t>
      </w:r>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b/>
          <w:bCs/>
          <w:color w:val="000080"/>
          <w:kern w:val="0"/>
          <w:sz w:val="19"/>
          <w:szCs w:val="19"/>
          <w:lang w:val="en-CA"/>
        </w:rPr>
        <w:t>int</w:t>
      </w:r>
      <w:proofErr w:type="spellEnd"/>
      <w:r w:rsidRPr="00C6477D">
        <w:rPr>
          <w:rFonts w:ascii="宋体" w:eastAsia="宋体" w:hAnsi="宋体" w:cs="Courier New" w:hint="eastAsia"/>
          <w:b/>
          <w:bCs/>
          <w:color w:val="00008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xml:space="preserve"> = </w:t>
      </w:r>
      <w:r w:rsidRPr="00C6477D">
        <w:rPr>
          <w:rFonts w:ascii="宋体" w:eastAsia="宋体" w:hAnsi="宋体" w:cs="Courier New" w:hint="eastAsia"/>
          <w:color w:val="0000FF"/>
          <w:kern w:val="0"/>
          <w:sz w:val="19"/>
          <w:szCs w:val="19"/>
          <w:lang w:val="en-CA"/>
        </w:rPr>
        <w:t>0</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xml:space="preserve"> &lt; </w:t>
      </w:r>
      <w:r w:rsidRPr="00C6477D">
        <w:rPr>
          <w:rFonts w:ascii="宋体" w:eastAsia="宋体" w:hAnsi="宋体" w:cs="Courier New" w:hint="eastAsia"/>
          <w:color w:val="0000FF"/>
          <w:kern w:val="0"/>
          <w:sz w:val="19"/>
          <w:szCs w:val="19"/>
          <w:lang w:val="en-CA"/>
        </w:rPr>
        <w:t>4</w:t>
      </w:r>
      <w:r w:rsidRPr="00C6477D">
        <w:rPr>
          <w:rFonts w:ascii="宋体" w:eastAsia="宋体" w:hAnsi="宋体" w:cs="Courier New" w:hint="eastAsia"/>
          <w:color w:val="000000"/>
          <w:kern w:val="0"/>
          <w:sz w:val="19"/>
          <w:szCs w:val="19"/>
          <w:lang w:val="en-CA"/>
        </w:rPr>
        <w:t xml:space="preserve">; </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w:t>
      </w:r>
      <w:r w:rsidRPr="00C6477D">
        <w:rPr>
          <w:rFonts w:ascii="宋体" w:eastAsia="宋体" w:hAnsi="宋体" w:cs="Courier New" w:hint="eastAsia"/>
          <w:color w:val="000000"/>
          <w:kern w:val="0"/>
          <w:sz w:val="19"/>
          <w:szCs w:val="19"/>
          <w:lang w:val="en-CA"/>
        </w:rPr>
        <w:br/>
        <w:t xml:space="preserve">                        error += </w:t>
      </w:r>
      <w:proofErr w:type="spellStart"/>
      <w:r w:rsidRPr="00C6477D">
        <w:rPr>
          <w:rFonts w:ascii="宋体" w:eastAsia="宋体" w:hAnsi="宋体" w:cs="Courier New" w:hint="eastAsia"/>
          <w:color w:val="000000"/>
          <w:kern w:val="0"/>
          <w:sz w:val="19"/>
          <w:szCs w:val="19"/>
          <w:lang w:val="en-CA"/>
        </w:rPr>
        <w:t>neurualNetWork.train</w:t>
      </w:r>
      <w:proofErr w:type="spellEnd"/>
      <w:r w:rsidRPr="00C6477D">
        <w:rPr>
          <w:rFonts w:ascii="宋体" w:eastAsia="宋体" w:hAnsi="宋体" w:cs="Courier New" w:hint="eastAsia"/>
          <w:color w:val="000000"/>
          <w:kern w:val="0"/>
          <w:sz w:val="19"/>
          <w:szCs w:val="19"/>
          <w:lang w:val="en-CA"/>
        </w:rPr>
        <w:t>(input2[</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 output2[</w:t>
      </w:r>
      <w:proofErr w:type="spellStart"/>
      <w:r w:rsidRPr="00C6477D">
        <w:rPr>
          <w:rFonts w:ascii="宋体" w:eastAsia="宋体" w:hAnsi="宋体" w:cs="Courier New" w:hint="eastAsia"/>
          <w:color w:val="000000"/>
          <w:kern w:val="0"/>
          <w:sz w:val="19"/>
          <w:szCs w:val="19"/>
          <w:lang w:val="en-CA"/>
        </w:rPr>
        <w:t>i</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i/>
          <w:iCs/>
          <w:color w:val="808080"/>
          <w:kern w:val="0"/>
          <w:sz w:val="19"/>
          <w:szCs w:val="19"/>
          <w:lang w:val="en-CA"/>
        </w:rP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w:t>
      </w:r>
      <w:proofErr w:type="spellStart"/>
      <w:r w:rsidRPr="00C6477D">
        <w:rPr>
          <w:rFonts w:ascii="宋体" w:eastAsia="宋体" w:hAnsi="宋体" w:cs="Courier New" w:hint="eastAsia"/>
          <w:i/>
          <w:iCs/>
          <w:color w:val="808080"/>
          <w:kern w:val="0"/>
          <w:sz w:val="19"/>
          <w:szCs w:val="19"/>
          <w:lang w:val="en-CA"/>
        </w:rPr>
        <w:t>String.valueOf</w:t>
      </w:r>
      <w:proofErr w:type="spellEnd"/>
      <w:r w:rsidRPr="00C6477D">
        <w:rPr>
          <w:rFonts w:ascii="宋体" w:eastAsia="宋体" w:hAnsi="宋体" w:cs="Courier New" w:hint="eastAsia"/>
          <w:i/>
          <w:iCs/>
          <w:color w:val="808080"/>
          <w:kern w:val="0"/>
          <w:sz w:val="19"/>
          <w:szCs w:val="19"/>
          <w:lang w:val="en-CA"/>
        </w:rPr>
        <w:t>(error));</w:t>
      </w:r>
      <w:r w:rsidRPr="00C6477D">
        <w:rPr>
          <w:rFonts w:ascii="宋体" w:eastAsia="宋体" w:hAnsi="宋体" w:cs="Courier New" w:hint="eastAsia"/>
          <w:i/>
          <w:iCs/>
          <w:color w:val="808080"/>
          <w:kern w:val="0"/>
          <w:sz w:val="19"/>
          <w:szCs w:val="19"/>
          <w:lang w:val="en-CA"/>
        </w:rPr>
        <w:br/>
        <w:t xml:space="preserve">//                    </w:t>
      </w:r>
      <w:proofErr w:type="spellStart"/>
      <w:r w:rsidRPr="00C6477D">
        <w:rPr>
          <w:rFonts w:ascii="宋体" w:eastAsia="宋体" w:hAnsi="宋体" w:cs="Courier New" w:hint="eastAsia"/>
          <w:i/>
          <w:iCs/>
          <w:color w:val="808080"/>
          <w:kern w:val="0"/>
          <w:sz w:val="19"/>
          <w:szCs w:val="19"/>
          <w:lang w:val="en-CA"/>
        </w:rPr>
        <w:t>out.write</w:t>
      </w:r>
      <w:proofErr w:type="spellEnd"/>
      <w:r w:rsidRPr="00C6477D">
        <w:rPr>
          <w:rFonts w:ascii="宋体" w:eastAsia="宋体" w:hAnsi="宋体" w:cs="Courier New" w:hint="eastAsia"/>
          <w:i/>
          <w:iCs/>
          <w:color w:val="808080"/>
          <w:kern w:val="0"/>
          <w:sz w:val="19"/>
          <w:szCs w:val="19"/>
          <w:lang w:val="en-CA"/>
        </w:rPr>
        <w:t>("\r\n");</w:t>
      </w:r>
      <w:r w:rsidRPr="00C6477D">
        <w:rPr>
          <w:rFonts w:ascii="宋体" w:eastAsia="宋体" w:hAnsi="宋体" w:cs="Courier New" w:hint="eastAsia"/>
          <w:i/>
          <w:iCs/>
          <w:color w:val="808080"/>
          <w:kern w:val="0"/>
          <w:sz w:val="19"/>
          <w:szCs w:val="19"/>
          <w:lang w:val="en-CA"/>
        </w:rPr>
        <w:br/>
      </w:r>
      <w:r w:rsidRPr="00C6477D">
        <w:rPr>
          <w:rFonts w:ascii="宋体" w:eastAsia="宋体" w:hAnsi="宋体" w:cs="Courier New" w:hint="eastAsia"/>
          <w:i/>
          <w:iCs/>
          <w:color w:val="808080"/>
          <w:kern w:val="0"/>
          <w:sz w:val="19"/>
          <w:szCs w:val="19"/>
          <w:lang w:val="en-CA"/>
        </w:rPr>
        <w:br/>
        <w:t xml:space="preserve">                    </w:t>
      </w:r>
      <w:r w:rsidRPr="00C6477D">
        <w:rPr>
          <w:rFonts w:ascii="宋体" w:eastAsia="宋体" w:hAnsi="宋体" w:cs="Courier New" w:hint="eastAsia"/>
          <w:b/>
          <w:bCs/>
          <w:color w:val="000080"/>
          <w:kern w:val="0"/>
          <w:sz w:val="19"/>
          <w:szCs w:val="19"/>
          <w:lang w:val="en-CA"/>
        </w:rPr>
        <w:t xml:space="preserve">if </w:t>
      </w:r>
      <w:r w:rsidRPr="00C6477D">
        <w:rPr>
          <w:rFonts w:ascii="宋体" w:eastAsia="宋体" w:hAnsi="宋体" w:cs="Courier New" w:hint="eastAsia"/>
          <w:color w:val="000000"/>
          <w:kern w:val="0"/>
          <w:sz w:val="19"/>
          <w:szCs w:val="19"/>
          <w:lang w:val="en-CA"/>
        </w:rPr>
        <w:t xml:space="preserve">(error &lt; </w:t>
      </w:r>
      <w:r w:rsidRPr="00C6477D">
        <w:rPr>
          <w:rFonts w:ascii="宋体" w:eastAsia="宋体" w:hAnsi="宋体" w:cs="Courier New" w:hint="eastAsia"/>
          <w:color w:val="0000FF"/>
          <w:kern w:val="0"/>
          <w:sz w:val="19"/>
          <w:szCs w:val="19"/>
          <w:lang w:val="en-CA"/>
        </w:rPr>
        <w:t>0.05</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if</w:t>
      </w:r>
      <w:r w:rsidRPr="00C6477D">
        <w:rPr>
          <w:rFonts w:ascii="宋体" w:eastAsia="宋体" w:hAnsi="宋体" w:cs="Courier New" w:hint="eastAsia"/>
          <w:color w:val="000000"/>
          <w:kern w:val="0"/>
          <w:sz w:val="19"/>
          <w:szCs w:val="19"/>
          <w:lang w:val="en-CA"/>
        </w:rPr>
        <w:t>(epoch&lt;</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 xml:space="preserve"> = epoch;</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if</w:t>
      </w:r>
      <w:r w:rsidRPr="00C6477D">
        <w:rPr>
          <w:rFonts w:ascii="宋体" w:eastAsia="宋体" w:hAnsi="宋体" w:cs="Courier New" w:hint="eastAsia"/>
          <w:color w:val="000000"/>
          <w:kern w:val="0"/>
          <w:sz w:val="19"/>
          <w:szCs w:val="19"/>
          <w:lang w:val="en-CA"/>
        </w:rPr>
        <w:t>(epoch&gt;</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 xml:space="preserve"> = epoch;</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+=epoch;</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break</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b/>
          <w:bCs/>
          <w:color w:val="000080"/>
          <w:kern w:val="0"/>
          <w:sz w:val="19"/>
          <w:szCs w:val="19"/>
          <w:lang w:val="en-CA"/>
        </w:rPr>
        <w:t>if</w:t>
      </w:r>
      <w:r w:rsidRPr="00C6477D">
        <w:rPr>
          <w:rFonts w:ascii="宋体" w:eastAsia="宋体" w:hAnsi="宋体" w:cs="Courier New" w:hint="eastAsia"/>
          <w:color w:val="000000"/>
          <w:kern w:val="0"/>
          <w:sz w:val="19"/>
          <w:szCs w:val="19"/>
          <w:lang w:val="en-CA"/>
        </w:rPr>
        <w:t>(epoch==</w:t>
      </w:r>
      <w:r w:rsidRPr="00C6477D">
        <w:rPr>
          <w:rFonts w:ascii="宋体" w:eastAsia="宋体" w:hAnsi="宋体" w:cs="Courier New" w:hint="eastAsia"/>
          <w:color w:val="0000FF"/>
          <w:kern w:val="0"/>
          <w:sz w:val="19"/>
          <w:szCs w:val="19"/>
          <w:lang w:val="en-CA"/>
        </w:rPr>
        <w:t>9999</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beyond_bound</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 xml:space="preserve"> /=</w:t>
      </w:r>
      <w:r w:rsidRPr="00C6477D">
        <w:rPr>
          <w:rFonts w:ascii="宋体" w:eastAsia="宋体" w:hAnsi="宋体" w:cs="Courier New" w:hint="eastAsia"/>
          <w:color w:val="0000FF"/>
          <w:kern w:val="0"/>
          <w:sz w:val="19"/>
          <w:szCs w:val="19"/>
          <w:lang w:val="en-CA"/>
        </w:rPr>
        <w:t>400</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avg</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min_epoch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max_epoch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String.</w:t>
      </w:r>
      <w:r w:rsidRPr="00C6477D">
        <w:rPr>
          <w:rFonts w:ascii="宋体" w:eastAsia="宋体" w:hAnsi="宋体" w:cs="Courier New" w:hint="eastAsia"/>
          <w:i/>
          <w:iCs/>
          <w:color w:val="000000"/>
          <w:kern w:val="0"/>
          <w:sz w:val="19"/>
          <w:szCs w:val="19"/>
          <w:lang w:val="en-CA"/>
        </w:rPr>
        <w:t>valueOf</w:t>
      </w:r>
      <w:proofErr w:type="spellEnd"/>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beyond_bound</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out.write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b/>
          <w:bCs/>
          <w:color w:val="000080"/>
          <w:kern w:val="0"/>
          <w:sz w:val="19"/>
          <w:szCs w:val="19"/>
          <w:lang w:val="en-CA"/>
        </w:rPr>
        <w:t>\r\n</w:t>
      </w:r>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out.flush</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out.close</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 </w:t>
      </w:r>
      <w:r w:rsidRPr="00C6477D">
        <w:rPr>
          <w:rFonts w:ascii="宋体" w:eastAsia="宋体" w:hAnsi="宋体" w:cs="Courier New" w:hint="eastAsia"/>
          <w:b/>
          <w:bCs/>
          <w:color w:val="000080"/>
          <w:kern w:val="0"/>
          <w:sz w:val="19"/>
          <w:szCs w:val="19"/>
          <w:lang w:val="en-CA"/>
        </w:rPr>
        <w:t xml:space="preserve">catch </w:t>
      </w:r>
      <w:r w:rsidRPr="00C6477D">
        <w:rPr>
          <w:rFonts w:ascii="宋体" w:eastAsia="宋体" w:hAnsi="宋体" w:cs="Courier New" w:hint="eastAsia"/>
          <w:color w:val="000000"/>
          <w:kern w:val="0"/>
          <w:sz w:val="19"/>
          <w:szCs w:val="19"/>
          <w:lang w:val="en-CA"/>
        </w:rPr>
        <w:t>(</w:t>
      </w:r>
      <w:proofErr w:type="spellStart"/>
      <w:r w:rsidRPr="00C6477D">
        <w:rPr>
          <w:rFonts w:ascii="宋体" w:eastAsia="宋体" w:hAnsi="宋体" w:cs="Courier New" w:hint="eastAsia"/>
          <w:color w:val="000000"/>
          <w:kern w:val="0"/>
          <w:sz w:val="19"/>
          <w:szCs w:val="19"/>
          <w:lang w:val="en-CA"/>
        </w:rPr>
        <w:t>IOException</w:t>
      </w:r>
      <w:proofErr w:type="spellEnd"/>
      <w:r w:rsidRPr="00C6477D">
        <w:rPr>
          <w:rFonts w:ascii="宋体" w:eastAsia="宋体" w:hAnsi="宋体" w:cs="Courier New" w:hint="eastAsia"/>
          <w:color w:val="000000"/>
          <w:kern w:val="0"/>
          <w:sz w:val="19"/>
          <w:szCs w:val="19"/>
          <w:lang w:val="en-CA"/>
        </w:rPr>
        <w:t xml:space="preserve"> e){</w:t>
      </w:r>
      <w:r w:rsidRPr="00C6477D">
        <w:rPr>
          <w:rFonts w:ascii="宋体" w:eastAsia="宋体" w:hAnsi="宋体" w:cs="Courier New" w:hint="eastAsia"/>
          <w:color w:val="000000"/>
          <w:kern w:val="0"/>
          <w:sz w:val="19"/>
          <w:szCs w:val="19"/>
          <w:lang w:val="en-CA"/>
        </w:rPr>
        <w:br/>
        <w:t xml:space="preserve">            </w:t>
      </w:r>
      <w:proofErr w:type="spellStart"/>
      <w:r w:rsidRPr="00C6477D">
        <w:rPr>
          <w:rFonts w:ascii="宋体" w:eastAsia="宋体" w:hAnsi="宋体" w:cs="Courier New" w:hint="eastAsia"/>
          <w:color w:val="000000"/>
          <w:kern w:val="0"/>
          <w:sz w:val="19"/>
          <w:szCs w:val="19"/>
          <w:lang w:val="en-CA"/>
        </w:rPr>
        <w:t>System.</w:t>
      </w:r>
      <w:r w:rsidRPr="00C6477D">
        <w:rPr>
          <w:rFonts w:ascii="宋体" w:eastAsia="宋体" w:hAnsi="宋体" w:cs="Courier New" w:hint="eastAsia"/>
          <w:b/>
          <w:bCs/>
          <w:i/>
          <w:iCs/>
          <w:color w:val="660E7A"/>
          <w:kern w:val="0"/>
          <w:sz w:val="19"/>
          <w:szCs w:val="19"/>
          <w:lang w:val="en-CA"/>
        </w:rPr>
        <w:t>out</w:t>
      </w:r>
      <w:r w:rsidRPr="00C6477D">
        <w:rPr>
          <w:rFonts w:ascii="宋体" w:eastAsia="宋体" w:hAnsi="宋体" w:cs="Courier New" w:hint="eastAsia"/>
          <w:color w:val="000000"/>
          <w:kern w:val="0"/>
          <w:sz w:val="19"/>
          <w:szCs w:val="19"/>
          <w:lang w:val="en-CA"/>
        </w:rPr>
        <w:t>.println</w:t>
      </w:r>
      <w:proofErr w:type="spellEnd"/>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b/>
          <w:bCs/>
          <w:color w:val="008000"/>
          <w:kern w:val="0"/>
          <w:sz w:val="19"/>
          <w:szCs w:val="19"/>
          <w:lang w:val="en-CA"/>
        </w:rPr>
        <w:t>"</w:t>
      </w:r>
      <w:proofErr w:type="spellStart"/>
      <w:r w:rsidRPr="00C6477D">
        <w:rPr>
          <w:rFonts w:ascii="宋体" w:eastAsia="宋体" w:hAnsi="宋体" w:cs="Courier New" w:hint="eastAsia"/>
          <w:b/>
          <w:bCs/>
          <w:color w:val="008000"/>
          <w:kern w:val="0"/>
          <w:sz w:val="19"/>
          <w:szCs w:val="19"/>
          <w:lang w:val="en-CA"/>
        </w:rPr>
        <w:t>IOException</w:t>
      </w:r>
      <w:proofErr w:type="spellEnd"/>
      <w:r w:rsidRPr="00C6477D">
        <w:rPr>
          <w:rFonts w:ascii="宋体" w:eastAsia="宋体" w:hAnsi="宋体" w:cs="Courier New" w:hint="eastAsia"/>
          <w:b/>
          <w:bCs/>
          <w:color w:val="008000"/>
          <w:kern w:val="0"/>
          <w:sz w:val="19"/>
          <w:szCs w:val="19"/>
          <w:lang w:val="en-CA"/>
        </w:rPr>
        <w:t>"</w:t>
      </w:r>
      <w:r w:rsidRPr="00C6477D">
        <w:rPr>
          <w:rFonts w:ascii="宋体" w:eastAsia="宋体" w:hAnsi="宋体" w:cs="Courier New" w:hint="eastAsia"/>
          <w:color w:val="000000"/>
          <w:kern w:val="0"/>
          <w:sz w:val="19"/>
          <w:szCs w:val="19"/>
          <w:lang w:val="en-CA"/>
        </w:rPr>
        <w:t>);</w:t>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 xml:space="preserve">    }</w:t>
      </w:r>
      <w:r w:rsidRPr="00C6477D">
        <w:rPr>
          <w:rFonts w:ascii="宋体" w:eastAsia="宋体" w:hAnsi="宋体" w:cs="Courier New" w:hint="eastAsia"/>
          <w:color w:val="000000"/>
          <w:kern w:val="0"/>
          <w:sz w:val="19"/>
          <w:szCs w:val="19"/>
          <w:lang w:val="en-CA"/>
        </w:rPr>
        <w:br/>
      </w:r>
      <w:r w:rsidRPr="00C6477D">
        <w:rPr>
          <w:rFonts w:ascii="宋体" w:eastAsia="宋体" w:hAnsi="宋体" w:cs="Courier New" w:hint="eastAsia"/>
          <w:color w:val="000000"/>
          <w:kern w:val="0"/>
          <w:sz w:val="19"/>
          <w:szCs w:val="19"/>
          <w:lang w:val="en-CA"/>
        </w:rPr>
        <w:br/>
        <w:t>}</w:t>
      </w:r>
    </w:p>
    <w:p w14:paraId="363651B0" w14:textId="6D0484EF" w:rsidR="00C6477D" w:rsidRDefault="00C6477D">
      <w:pPr>
        <w:widowControl/>
        <w:spacing w:after="160" w:line="259" w:lineRule="auto"/>
        <w:jc w:val="left"/>
        <w:rPr>
          <w:lang w:val="en-CA"/>
        </w:rPr>
      </w:pPr>
      <w:r>
        <w:rPr>
          <w:lang w:val="en-CA"/>
        </w:rPr>
        <w:br w:type="page"/>
      </w:r>
    </w:p>
    <w:p w14:paraId="616CBCA2" w14:textId="3AACF6DF" w:rsidR="00C6477D" w:rsidRPr="00C6477D" w:rsidRDefault="00C6477D" w:rsidP="00C6477D">
      <w:pPr>
        <w:pStyle w:val="HTML"/>
        <w:numPr>
          <w:ilvl w:val="0"/>
          <w:numId w:val="1"/>
        </w:numPr>
        <w:shd w:val="clear" w:color="auto" w:fill="FFFFFF"/>
        <w:rPr>
          <w:rFonts w:ascii="Segoe UI" w:hAnsi="Segoe UI" w:cs="Segoe UI"/>
          <w:b/>
          <w:color w:val="000000"/>
          <w:sz w:val="28"/>
          <w:szCs w:val="16"/>
          <w:u w:val="single"/>
        </w:rPr>
      </w:pPr>
      <w:r w:rsidRPr="00C6477D">
        <w:rPr>
          <w:rFonts w:ascii="Segoe UI" w:hAnsi="Segoe UI" w:cs="Segoe UI"/>
          <w:b/>
          <w:color w:val="000000"/>
          <w:sz w:val="28"/>
          <w:szCs w:val="16"/>
          <w:u w:val="single"/>
        </w:rPr>
        <w:lastRenderedPageBreak/>
        <w:t>NeurualNetWork.java</w:t>
      </w:r>
    </w:p>
    <w:p w14:paraId="1454C044" w14:textId="77777777" w:rsidR="00C6477D" w:rsidRDefault="00C6477D" w:rsidP="00C6477D">
      <w:pPr>
        <w:pStyle w:val="HTML"/>
        <w:shd w:val="clear" w:color="auto" w:fill="FFFFFF"/>
        <w:rPr>
          <w:rFonts w:ascii="宋体" w:eastAsia="宋体" w:hAnsi="宋体"/>
          <w:color w:val="000000"/>
          <w:sz w:val="19"/>
          <w:szCs w:val="19"/>
        </w:rPr>
      </w:pPr>
      <w:r>
        <w:rPr>
          <w:rFonts w:ascii="宋体" w:eastAsia="宋体" w:hAnsi="宋体" w:hint="eastAsia"/>
          <w:b/>
          <w:bCs/>
          <w:color w:val="000080"/>
          <w:sz w:val="19"/>
          <w:szCs w:val="19"/>
        </w:rPr>
        <w:t xml:space="preserve">package </w:t>
      </w:r>
      <w:proofErr w:type="spellStart"/>
      <w:r>
        <w:rPr>
          <w:rFonts w:ascii="宋体" w:eastAsia="宋体" w:hAnsi="宋体" w:hint="eastAsia"/>
          <w:color w:val="000000"/>
          <w:sz w:val="19"/>
          <w:szCs w:val="19"/>
        </w:rPr>
        <w:t>xor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java.io.BufferedWriter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java.io.File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java.io.FileWriter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java.io.IOException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b/>
          <w:bCs/>
          <w:color w:val="000080"/>
          <w:sz w:val="19"/>
          <w:szCs w:val="19"/>
        </w:rPr>
        <w:t xml:space="preserve">import </w:t>
      </w:r>
      <w:proofErr w:type="spellStart"/>
      <w:r>
        <w:rPr>
          <w:rFonts w:ascii="宋体" w:eastAsia="宋体" w:hAnsi="宋体" w:hint="eastAsia"/>
          <w:color w:val="000000"/>
          <w:sz w:val="19"/>
          <w:szCs w:val="19"/>
        </w:rPr>
        <w:t>java.util.Random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r>
      <w:r>
        <w:rPr>
          <w:rFonts w:ascii="宋体" w:eastAsia="宋体" w:hAnsi="宋体" w:hint="eastAsia"/>
          <w:b/>
          <w:bCs/>
          <w:color w:val="000080"/>
          <w:sz w:val="19"/>
          <w:szCs w:val="19"/>
        </w:rPr>
        <w:t xml:space="preserve">public class </w:t>
      </w:r>
      <w:proofErr w:type="spellStart"/>
      <w:r>
        <w:rPr>
          <w:rFonts w:ascii="宋体" w:eastAsia="宋体" w:hAnsi="宋体" w:hint="eastAsia"/>
          <w:color w:val="000000"/>
          <w:sz w:val="19"/>
          <w:szCs w:val="19"/>
        </w:rPr>
        <w:t>NeurualNetWork</w:t>
      </w:r>
      <w:proofErr w:type="spellEnd"/>
      <w:r>
        <w:rPr>
          <w:rFonts w:ascii="宋体" w:eastAsia="宋体" w:hAnsi="宋体" w:hint="eastAsia"/>
          <w:color w:val="000000"/>
          <w:sz w:val="19"/>
          <w:szCs w:val="19"/>
        </w:rPr>
        <w:t xml:space="preserve"> </w:t>
      </w:r>
      <w:r>
        <w:rPr>
          <w:rFonts w:ascii="宋体" w:eastAsia="宋体" w:hAnsi="宋体" w:hint="eastAsia"/>
          <w:b/>
          <w:bCs/>
          <w:color w:val="000080"/>
          <w:sz w:val="19"/>
          <w:szCs w:val="19"/>
        </w:rPr>
        <w:t xml:space="preserve">implements </w:t>
      </w:r>
      <w:proofErr w:type="spellStart"/>
      <w:r>
        <w:rPr>
          <w:rFonts w:ascii="宋体" w:eastAsia="宋体" w:hAnsi="宋体" w:hint="eastAsia"/>
          <w:color w:val="000000"/>
          <w:sz w:val="19"/>
          <w:szCs w:val="19"/>
        </w:rPr>
        <w:t>NeuralNetInterface</w:t>
      </w:r>
      <w:proofErr w:type="spellEnd"/>
      <w:r>
        <w:rPr>
          <w:rFonts w:ascii="宋体" w:eastAsia="宋体" w:hAnsi="宋体" w:hint="eastAsia"/>
          <w:color w:val="000000"/>
          <w:sz w:val="19"/>
          <w:szCs w:val="19"/>
        </w:rP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r>
        <w:rPr>
          <w:rFonts w:ascii="宋体" w:eastAsia="宋体" w:hAnsi="宋体" w:hint="eastAsia"/>
          <w:b/>
          <w:bCs/>
          <w:color w:val="660E7A"/>
          <w:sz w:val="19"/>
          <w:szCs w:val="19"/>
        </w:rPr>
        <w:t>Weight</w:t>
      </w:r>
      <w:r>
        <w:rPr>
          <w:rFonts w:ascii="宋体" w:eastAsia="宋体" w:hAnsi="宋体" w:hint="eastAsia"/>
          <w:color w:val="000000"/>
          <w:sz w:val="19"/>
          <w:szCs w:val="19"/>
        </w:rPr>
        <w:t xml:space="preserve">[][][]; </w:t>
      </w:r>
      <w:r>
        <w:rPr>
          <w:rFonts w:ascii="宋体" w:eastAsia="宋体" w:hAnsi="宋体" w:hint="eastAsia"/>
          <w:i/>
          <w:iCs/>
          <w:color w:val="808080"/>
          <w:sz w:val="19"/>
          <w:szCs w:val="19"/>
        </w:rPr>
        <w:t>//Weight on every layer</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argLearningRate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argMomentumTerm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argB</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private double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Constructor. (Cannot be declared in an interface, but your implementation will need one)</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argNumInputs</w:t>
      </w:r>
      <w:proofErr w:type="spellEnd"/>
      <w:r>
        <w:rPr>
          <w:rFonts w:ascii="宋体" w:eastAsia="宋体" w:hAnsi="宋体" w:hint="eastAsia"/>
          <w:b/>
          <w:bCs/>
          <w:i/>
          <w:iCs/>
          <w:color w:val="3D3D3D"/>
          <w:sz w:val="19"/>
          <w:szCs w:val="19"/>
        </w:rPr>
        <w:t xml:space="preserve"> </w:t>
      </w:r>
      <w:proofErr w:type="gramStart"/>
      <w:r>
        <w:rPr>
          <w:rFonts w:ascii="宋体" w:eastAsia="宋体" w:hAnsi="宋体" w:hint="eastAsia"/>
          <w:i/>
          <w:iCs/>
          <w:color w:val="808080"/>
          <w:sz w:val="19"/>
          <w:szCs w:val="19"/>
        </w:rPr>
        <w:t>The</w:t>
      </w:r>
      <w:proofErr w:type="gramEnd"/>
      <w:r>
        <w:rPr>
          <w:rFonts w:ascii="宋体" w:eastAsia="宋体" w:hAnsi="宋体" w:hint="eastAsia"/>
          <w:i/>
          <w:iCs/>
          <w:color w:val="808080"/>
          <w:sz w:val="19"/>
          <w:szCs w:val="19"/>
        </w:rPr>
        <w:t xml:space="preserve"> number of inputs in your input vector</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argNumHidden</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number of hidden neurons in your hidden layer. Only a single hidden layer is supported</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argNumOutput</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Number of output neurons</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argLearningRate</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learning rate coefficient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argMomentumTerm</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momentum coefficient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argA</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Integer lower bound of sigmoid used by the output neuron only.</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argB</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Integer upper bound of sigmoid used by the output neuron only.</w:t>
      </w:r>
      <w:r>
        <w:rPr>
          <w:rFonts w:ascii="宋体" w:eastAsia="宋体" w:hAnsi="宋体" w:hint="eastAsia"/>
          <w:i/>
          <w:iCs/>
          <w:color w:val="808080"/>
          <w:sz w:val="19"/>
          <w:szCs w:val="19"/>
        </w:rPr>
        <w:br/>
        <w:t xml:space="preserve">     *             **/</w:t>
      </w:r>
      <w:r>
        <w:rPr>
          <w:rFonts w:ascii="宋体" w:eastAsia="宋体" w:hAnsi="宋体" w:hint="eastAsia"/>
          <w:i/>
          <w:iCs/>
          <w:color w:val="808080"/>
          <w:sz w:val="19"/>
          <w:szCs w:val="19"/>
        </w:rPr>
        <w:br/>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w:t>
      </w:r>
      <w:proofErr w:type="spellStart"/>
      <w:r>
        <w:rPr>
          <w:rFonts w:ascii="宋体" w:eastAsia="宋体" w:hAnsi="宋体" w:hint="eastAsia"/>
          <w:color w:val="000000"/>
          <w:sz w:val="19"/>
          <w:szCs w:val="19"/>
        </w:rPr>
        <w:t>NeurualNetWork</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argNumHidden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argNumOutput</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argLearningRate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argMomentumTerm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argB</w:t>
      </w:r>
      <w:proofErr w:type="spellEnd"/>
      <w:r>
        <w:rPr>
          <w:rFonts w:ascii="宋体" w:eastAsia="宋体" w:hAnsi="宋体" w:hint="eastAsia"/>
          <w:color w:val="000000"/>
          <w:sz w:val="19"/>
          <w:szCs w:val="19"/>
        </w:rP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argNumInputs</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argNumHidden</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argNumHidden</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argNumOutputs</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argNumOutput</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lastRenderedPageBreak/>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argLearningRate</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argLearningRate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argMomentumTerm</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argMomentumTerm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argA</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this</w:t>
      </w:r>
      <w:r>
        <w:rPr>
          <w:rFonts w:ascii="宋体" w:eastAsia="宋体" w:hAnsi="宋体" w:hint="eastAsia"/>
          <w:color w:val="000000"/>
          <w:sz w:val="19"/>
          <w:szCs w:val="19"/>
        </w:rPr>
        <w:t>.</w:t>
      </w:r>
      <w:r>
        <w:rPr>
          <w:rFonts w:ascii="宋体" w:eastAsia="宋体" w:hAnsi="宋体" w:hint="eastAsia"/>
          <w:b/>
          <w:bCs/>
          <w:color w:val="660E7A"/>
          <w:sz w:val="19"/>
          <w:szCs w:val="19"/>
        </w:rPr>
        <w:t>argB</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argB</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//bias term</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 xml:space="preserve">S </w:t>
      </w:r>
      <w:r>
        <w:rPr>
          <w:rFonts w:ascii="宋体" w:eastAsia="宋体" w:hAnsi="宋体" w:hint="eastAsia"/>
          <w:color w:val="000000"/>
          <w:sz w:val="19"/>
          <w:szCs w:val="19"/>
        </w:rPr>
        <w:t xml:space="preserve">=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FF"/>
          <w:sz w:val="19"/>
          <w:szCs w:val="19"/>
        </w:rPr>
        <w:t>4</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//don't need weight to bias term in next layer</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3</w:t>
      </w:r>
      <w:r>
        <w:rPr>
          <w:rFonts w:ascii="宋体" w:eastAsia="宋体" w:hAnsi="宋体" w:hint="eastAsia"/>
          <w:color w:val="000000"/>
          <w:sz w:val="19"/>
          <w:szCs w:val="19"/>
        </w:rPr>
        <w:t>][</w:t>
      </w:r>
      <w:r>
        <w:rPr>
          <w:rFonts w:ascii="宋体" w:eastAsia="宋体" w:hAnsi="宋体" w:hint="eastAsia"/>
          <w:color w:val="0000FF"/>
          <w:sz w:val="19"/>
          <w:szCs w:val="19"/>
        </w:rPr>
        <w:t>4</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000080"/>
          <w:sz w:val="19"/>
          <w:szCs w:val="19"/>
        </w:rPr>
        <w:t>new double</w:t>
      </w:r>
      <w:r>
        <w:rPr>
          <w:rFonts w:ascii="宋体" w:eastAsia="宋体" w:hAnsi="宋体" w:hint="eastAsia"/>
          <w:color w:val="000000"/>
          <w:sz w:val="19"/>
          <w:szCs w:val="19"/>
        </w:rPr>
        <w:t>[</w:t>
      </w:r>
      <w:r>
        <w:rPr>
          <w:rFonts w:ascii="宋体" w:eastAsia="宋体" w:hAnsi="宋体" w:hint="eastAsia"/>
          <w:color w:val="0000FF"/>
          <w:sz w:val="19"/>
          <w:szCs w:val="19"/>
        </w:rPr>
        <w:t>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Return a bipolar sigmoid of the input X</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f(x) = 2 / (1+e(-x)) - 1</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r>
        <w:rPr>
          <w:rFonts w:ascii="宋体" w:eastAsia="宋体" w:hAnsi="宋体" w:hint="eastAsia"/>
          <w:color w:val="000000"/>
          <w:sz w:val="19"/>
          <w:szCs w:val="19"/>
        </w:rPr>
        <w:t>sigmoid(</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x)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return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+Math.</w:t>
      </w:r>
      <w:r>
        <w:rPr>
          <w:rFonts w:ascii="宋体" w:eastAsia="宋体" w:hAnsi="宋体" w:hint="eastAsia"/>
          <w:i/>
          <w:iCs/>
          <w:color w:val="000000"/>
          <w:sz w:val="19"/>
          <w:szCs w:val="19"/>
        </w:rPr>
        <w:t>exp</w:t>
      </w:r>
      <w:r>
        <w:rPr>
          <w:rFonts w:ascii="宋体" w:eastAsia="宋体" w:hAnsi="宋体" w:hint="eastAsia"/>
          <w:color w:val="000000"/>
          <w:sz w:val="19"/>
          <w:szCs w:val="19"/>
        </w:rPr>
        <w:t>(-x));</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This method implements a general sigmoid with asymptotes bounded by (</w:t>
      </w:r>
      <w:proofErr w:type="spellStart"/>
      <w:r>
        <w:rPr>
          <w:rFonts w:ascii="宋体" w:eastAsia="宋体" w:hAnsi="宋体" w:hint="eastAsia"/>
          <w:i/>
          <w:iCs/>
          <w:color w:val="808080"/>
          <w:sz w:val="19"/>
          <w:szCs w:val="19"/>
        </w:rPr>
        <w:t>a,b</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 xml:space="preserve">f(x) = </w:t>
      </w:r>
      <w:proofErr w:type="spellStart"/>
      <w:r>
        <w:rPr>
          <w:rFonts w:ascii="宋体" w:eastAsia="宋体" w:hAnsi="宋体" w:hint="eastAsia"/>
          <w:i/>
          <w:iCs/>
          <w:color w:val="808080"/>
          <w:sz w:val="19"/>
          <w:szCs w:val="19"/>
        </w:rPr>
        <w:t>b_minus_a</w:t>
      </w:r>
      <w:proofErr w:type="spellEnd"/>
      <w:r>
        <w:rPr>
          <w:rFonts w:ascii="宋体" w:eastAsia="宋体" w:hAnsi="宋体" w:hint="eastAsia"/>
          <w:i/>
          <w:iCs/>
          <w:color w:val="808080"/>
          <w:sz w:val="19"/>
          <w:szCs w:val="19"/>
        </w:rPr>
        <w:t xml:space="preserve"> / (1 + e(-x)) - </w:t>
      </w:r>
      <w:proofErr w:type="spellStart"/>
      <w:r>
        <w:rPr>
          <w:rFonts w:ascii="宋体" w:eastAsia="宋体" w:hAnsi="宋体" w:hint="eastAsia"/>
          <w:i/>
          <w:iCs/>
          <w:color w:val="808080"/>
          <w:sz w:val="19"/>
          <w:szCs w:val="19"/>
        </w:rPr>
        <w:t>minus_a</w:t>
      </w:r>
      <w:proofErr w:type="spellEnd"/>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 may not need this here</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x)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return </w:t>
      </w:r>
      <w:r>
        <w:rPr>
          <w:rFonts w:ascii="宋体" w:eastAsia="宋体" w:hAnsi="宋体" w:hint="eastAsia"/>
          <w:color w:val="000000"/>
          <w:sz w:val="19"/>
          <w:szCs w:val="19"/>
        </w:rPr>
        <w:t>(</w:t>
      </w:r>
      <w:r>
        <w:rPr>
          <w:rFonts w:ascii="宋体" w:eastAsia="宋体" w:hAnsi="宋体" w:hint="eastAsia"/>
          <w:color w:val="0000FF"/>
          <w:sz w:val="19"/>
          <w:szCs w:val="19"/>
        </w:rPr>
        <w:t>2.0</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+Math.</w:t>
      </w:r>
      <w:r>
        <w:rPr>
          <w:rFonts w:ascii="宋体" w:eastAsia="宋体" w:hAnsi="宋体" w:hint="eastAsia"/>
          <w:i/>
          <w:iCs/>
          <w:color w:val="000000"/>
          <w:sz w:val="19"/>
          <w:szCs w:val="19"/>
        </w:rPr>
        <w:t>exp</w:t>
      </w:r>
      <w:r>
        <w:rPr>
          <w:rFonts w:ascii="宋体" w:eastAsia="宋体" w:hAnsi="宋体" w:hint="eastAsia"/>
          <w:color w:val="000000"/>
          <w:sz w:val="19"/>
          <w:szCs w:val="19"/>
        </w:rPr>
        <w:t xml:space="preserve">(-x)) - </w:t>
      </w:r>
      <w:r>
        <w:rPr>
          <w:rFonts w:ascii="宋体" w:eastAsia="宋体" w:hAnsi="宋体" w:hint="eastAsia"/>
          <w:color w:val="0000FF"/>
          <w:sz w:val="19"/>
          <w:szCs w:val="19"/>
        </w:rPr>
        <w:t>1.0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r>
      <w:r>
        <w:rPr>
          <w:rFonts w:ascii="宋体" w:eastAsia="宋体" w:hAnsi="宋体" w:hint="eastAsia"/>
          <w:i/>
          <w:iCs/>
          <w:color w:val="808080"/>
          <w:sz w:val="19"/>
          <w:szCs w:val="19"/>
        </w:rPr>
        <w:lastRenderedPageBreak/>
        <w:t xml:space="preserve">     * Initialize the weights to random values.</w:t>
      </w:r>
      <w:r>
        <w:rPr>
          <w:rFonts w:ascii="宋体" w:eastAsia="宋体" w:hAnsi="宋体" w:hint="eastAsia"/>
          <w:i/>
          <w:iCs/>
          <w:color w:val="808080"/>
          <w:sz w:val="19"/>
          <w:szCs w:val="19"/>
        </w:rPr>
        <w:br/>
        <w:t xml:space="preserve">     * For say 2 inputs, the input vector is [0] &amp; [1]. We add [2] for the bias.</w:t>
      </w:r>
      <w:r>
        <w:rPr>
          <w:rFonts w:ascii="宋体" w:eastAsia="宋体" w:hAnsi="宋体" w:hint="eastAsia"/>
          <w:i/>
          <w:iCs/>
          <w:color w:val="808080"/>
          <w:sz w:val="19"/>
          <w:szCs w:val="19"/>
        </w:rPr>
        <w:br/>
        <w:t xml:space="preserve">     * Like wise for hidden units. For say 2 hidden units which are stored in an array.</w:t>
      </w:r>
      <w:r>
        <w:rPr>
          <w:rFonts w:ascii="宋体" w:eastAsia="宋体" w:hAnsi="宋体" w:hint="eastAsia"/>
          <w:i/>
          <w:iCs/>
          <w:color w:val="808080"/>
          <w:sz w:val="19"/>
          <w:szCs w:val="19"/>
        </w:rPr>
        <w:br/>
        <w:t xml:space="preserve">     * [0] &amp; [1] are the hidden &amp; [2] the bias.</w:t>
      </w:r>
      <w:r>
        <w:rPr>
          <w:rFonts w:ascii="宋体" w:eastAsia="宋体" w:hAnsi="宋体" w:hint="eastAsia"/>
          <w:i/>
          <w:iCs/>
          <w:color w:val="808080"/>
          <w:sz w:val="19"/>
          <w:szCs w:val="19"/>
        </w:rPr>
        <w:br/>
        <w:t xml:space="preserve">     * We also initialise the last weight change arrays. This is to implement the alpha term.</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proofErr w:type="spellStart"/>
      <w:r>
        <w:rPr>
          <w:rFonts w:ascii="宋体" w:eastAsia="宋体" w:hAnsi="宋体" w:hint="eastAsia"/>
          <w:color w:val="000000"/>
          <w:sz w:val="19"/>
          <w:szCs w:val="19"/>
        </w:rPr>
        <w:t>initializeWeights</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Random </w:t>
      </w:r>
      <w:proofErr w:type="spellStart"/>
      <w:r>
        <w:rPr>
          <w:rFonts w:ascii="宋体" w:eastAsia="宋体" w:hAnsi="宋体" w:hint="eastAsia"/>
          <w:color w:val="000000"/>
          <w:sz w:val="19"/>
          <w:szCs w:val="19"/>
        </w:rPr>
        <w:t>random</w:t>
      </w:r>
      <w:proofErr w:type="spellEnd"/>
      <w:r>
        <w:rPr>
          <w:rFonts w:ascii="宋体" w:eastAsia="宋体" w:hAnsi="宋体" w:hint="eastAsia"/>
          <w:color w:val="000000"/>
          <w:sz w:val="19"/>
          <w:szCs w:val="19"/>
        </w:rPr>
        <w:t xml:space="preserve"> = </w:t>
      </w:r>
      <w:r>
        <w:rPr>
          <w:rFonts w:ascii="宋体" w:eastAsia="宋体" w:hAnsi="宋体" w:hint="eastAsia"/>
          <w:b/>
          <w:bCs/>
          <w:color w:val="000080"/>
          <w:sz w:val="19"/>
          <w:szCs w:val="19"/>
        </w:rPr>
        <w:t xml:space="preserve">new </w:t>
      </w:r>
      <w:r>
        <w:rPr>
          <w:rFonts w:ascii="宋体" w:eastAsia="宋体" w:hAnsi="宋体" w:hint="eastAsia"/>
          <w:color w:val="000000"/>
          <w:sz w:val="19"/>
          <w:szCs w:val="19"/>
        </w:rPr>
        <w:t>Random();</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//weight from input x[</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to hidden layer h[j]</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&lt;=</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xml:space="preserve"> for bias?</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random.nextDouble</w:t>
      </w:r>
      <w:proofErr w:type="spellEnd"/>
      <w:r>
        <w:rPr>
          <w:rFonts w:ascii="宋体" w:eastAsia="宋体" w:hAnsi="宋体" w:hint="eastAsia"/>
          <w:color w:val="000000"/>
          <w:sz w:val="19"/>
          <w:szCs w:val="19"/>
        </w:rPr>
        <w:t xml:space="preserve">() + </w:t>
      </w:r>
      <w:proofErr w:type="spellStart"/>
      <w:r>
        <w:rPr>
          <w:rFonts w:ascii="宋体" w:eastAsia="宋体" w:hAnsi="宋体" w:hint="eastAsia"/>
          <w:b/>
          <w:bCs/>
          <w:color w:val="660E7A"/>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//random value from -0.5 to 0.5</w:t>
      </w:r>
      <w:r>
        <w:rPr>
          <w:rFonts w:ascii="宋体" w:eastAsia="宋体" w:hAnsi="宋体" w:hint="eastAsia"/>
          <w:i/>
          <w:iCs/>
          <w:color w:val="808080"/>
          <w:sz w:val="19"/>
          <w:szCs w:val="19"/>
        </w:rPr>
        <w:br/>
        <w:t xml:space="preserve">            </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 j&lt;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random.nextDouble</w:t>
      </w:r>
      <w:proofErr w:type="spellEnd"/>
      <w:r>
        <w:rPr>
          <w:rFonts w:ascii="宋体" w:eastAsia="宋体" w:hAnsi="宋体" w:hint="eastAsia"/>
          <w:color w:val="000000"/>
          <w:sz w:val="19"/>
          <w:szCs w:val="19"/>
        </w:rPr>
        <w:t xml:space="preserve">() + </w:t>
      </w:r>
      <w:proofErr w:type="spellStart"/>
      <w:r>
        <w:rPr>
          <w:rFonts w:ascii="宋体" w:eastAsia="宋体" w:hAnsi="宋体" w:hint="eastAsia"/>
          <w:b/>
          <w:bCs/>
          <w:color w:val="660E7A"/>
          <w:sz w:val="19"/>
          <w:szCs w:val="19"/>
        </w:rPr>
        <w:t>argA</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Initialize the weights to 0.</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proofErr w:type="spellStart"/>
      <w:r>
        <w:rPr>
          <w:rFonts w:ascii="宋体" w:eastAsia="宋体" w:hAnsi="宋体" w:hint="eastAsia"/>
          <w:color w:val="000000"/>
          <w:sz w:val="19"/>
          <w:szCs w:val="19"/>
        </w:rPr>
        <w:t>zeroWeights</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&lt;=</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xml:space="preserve"> for bias?</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//random value from -0.5 to 0.5</w:t>
      </w:r>
      <w:r>
        <w:rPr>
          <w:rFonts w:ascii="宋体" w:eastAsia="宋体" w:hAnsi="宋体" w:hint="eastAsia"/>
          <w:i/>
          <w:iCs/>
          <w:color w:val="808080"/>
          <w:sz w:val="19"/>
          <w:szCs w:val="19"/>
        </w:rPr>
        <w:br/>
        <w:t xml:space="preserve">            </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 j&lt;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 vector. An array of doubles.</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 xml:space="preserve">The value returned by </w:t>
      </w:r>
      <w:proofErr w:type="spellStart"/>
      <w:r>
        <w:rPr>
          <w:rFonts w:ascii="宋体" w:eastAsia="宋体" w:hAnsi="宋体" w:hint="eastAsia"/>
          <w:i/>
          <w:iCs/>
          <w:color w:val="808080"/>
          <w:sz w:val="19"/>
          <w:szCs w:val="19"/>
        </w:rPr>
        <w:t>th</w:t>
      </w:r>
      <w:proofErr w:type="spellEnd"/>
      <w:r>
        <w:rPr>
          <w:rFonts w:ascii="宋体" w:eastAsia="宋体" w:hAnsi="宋体" w:hint="eastAsia"/>
          <w:i/>
          <w:iCs/>
          <w:color w:val="808080"/>
          <w:sz w:val="19"/>
          <w:szCs w:val="19"/>
        </w:rPr>
        <w:t xml:space="preserve"> LUT or NN for this input vector</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proofErr w:type="spellStart"/>
      <w:r>
        <w:rPr>
          <w:rFonts w:ascii="宋体" w:eastAsia="宋体" w:hAnsi="宋体" w:hint="eastAsia"/>
          <w:color w:val="000000"/>
          <w:sz w:val="19"/>
          <w:szCs w:val="19"/>
        </w:rPr>
        <w:t>outputFor</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double</w:t>
      </w:r>
      <w:r>
        <w:rPr>
          <w:rFonts w:ascii="宋体" w:eastAsia="宋体" w:hAnsi="宋体" w:hint="eastAsia"/>
          <w:color w:val="000000"/>
          <w:sz w:val="19"/>
          <w:szCs w:val="19"/>
        </w:rPr>
        <w:t>[] X) {</w:t>
      </w:r>
      <w:r>
        <w:rPr>
          <w:rFonts w:ascii="宋体" w:eastAsia="宋体" w:hAnsi="宋体" w:hint="eastAsia"/>
          <w:color w:val="000000"/>
          <w:sz w:val="19"/>
          <w:szCs w:val="19"/>
        </w:rPr>
        <w:br/>
      </w:r>
      <w:r>
        <w:rPr>
          <w:rFonts w:ascii="宋体" w:eastAsia="宋体" w:hAnsi="宋体" w:hint="eastAsia"/>
          <w:color w:val="000000"/>
          <w:sz w:val="19"/>
          <w:szCs w:val="19"/>
        </w:rPr>
        <w:lastRenderedPageBreak/>
        <w:t xml:space="preserve">        </w:t>
      </w:r>
      <w:r>
        <w:rPr>
          <w:rFonts w:ascii="宋体" w:eastAsia="宋体" w:hAnsi="宋体" w:hint="eastAsia"/>
          <w:i/>
          <w:iCs/>
          <w:color w:val="808080"/>
          <w:sz w:val="19"/>
          <w:szCs w:val="19"/>
        </w:rPr>
        <w:t>//step forward</w:t>
      </w:r>
      <w:r>
        <w:rPr>
          <w:rFonts w:ascii="宋体" w:eastAsia="宋体" w:hAnsi="宋体" w:hint="eastAsia"/>
          <w:i/>
          <w:iCs/>
          <w:color w:val="808080"/>
          <w:sz w:val="19"/>
          <w:szCs w:val="19"/>
        </w:rPr>
        <w:br/>
        <w:t xml:space="preserve">        //first get initial input</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j = </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 X[</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 X[</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//then add the bias term</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 xml:space="preserve">] = </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 sigmoid(S[0][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 </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argNumInputs</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 = sigmoid(S[1][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 = sigmoid(S[0][</w:t>
      </w:r>
      <w:proofErr w:type="spellStart"/>
      <w:r>
        <w:rPr>
          <w:rFonts w:ascii="宋体" w:eastAsia="宋体" w:hAnsi="宋体" w:hint="eastAsia"/>
          <w:i/>
          <w:iCs/>
          <w:color w:val="808080"/>
          <w:sz w:val="19"/>
          <w:szCs w:val="19"/>
        </w:rPr>
        <w:t>argNumInputs</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 = sigmoid(S[1][</w:t>
      </w:r>
      <w:proofErr w:type="spellStart"/>
      <w:r>
        <w:rPr>
          <w:rFonts w:ascii="宋体" w:eastAsia="宋体" w:hAnsi="宋体" w:hint="eastAsia"/>
          <w:i/>
          <w:iCs/>
          <w:color w:val="808080"/>
          <w:sz w:val="19"/>
          <w:szCs w:val="19"/>
        </w:rPr>
        <w:t>argNumHidden</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w:t>
      </w:r>
      <w:proofErr w:type="spellStart"/>
      <w:r>
        <w:rPr>
          <w:rFonts w:ascii="宋体" w:eastAsia="宋体" w:hAnsi="宋体" w:hint="eastAsia"/>
          <w:i/>
          <w:iCs/>
          <w:color w:val="808080"/>
          <w:sz w:val="19"/>
          <w:szCs w:val="19"/>
        </w:rPr>
        <w:t>weigth</w:t>
      </w:r>
      <w:proofErr w:type="spellEnd"/>
      <w:r>
        <w:rPr>
          <w:rFonts w:ascii="宋体" w:eastAsia="宋体" w:hAnsi="宋体" w:hint="eastAsia"/>
          <w:i/>
          <w:iCs/>
          <w:color w:val="808080"/>
          <w:sz w:val="19"/>
          <w:szCs w:val="19"/>
        </w:rPr>
        <w:t xml:space="preserve"> from j to </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][j]*</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][j][</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Sj</w:t>
      </w:r>
      <w:proofErr w:type="spellEnd"/>
      <w:r>
        <w:rPr>
          <w:rFonts w:ascii="宋体" w:eastAsia="宋体" w:hAnsi="宋体" w:hint="eastAsia"/>
          <w:i/>
          <w:iCs/>
          <w:color w:val="808080"/>
          <w:sz w:val="19"/>
          <w:szCs w:val="19"/>
        </w:rPr>
        <w:t xml:space="preserve"> = sigma(</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Xi)</w:t>
      </w:r>
      <w:r>
        <w:rPr>
          <w:rFonts w:ascii="宋体" w:eastAsia="宋体" w:hAnsi="宋体" w:hint="eastAsia"/>
          <w:i/>
          <w:iCs/>
          <w:color w:val="80808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xml:space="preserve">//reset </w:t>
      </w:r>
      <w:proofErr w:type="spellStart"/>
      <w:r>
        <w:rPr>
          <w:rFonts w:ascii="宋体" w:eastAsia="宋体" w:hAnsi="宋体" w:hint="eastAsia"/>
          <w:i/>
          <w:iCs/>
          <w:color w:val="808080"/>
          <w:sz w:val="19"/>
          <w:szCs w:val="19"/>
        </w:rPr>
        <w:t>weigthsum</w:t>
      </w:r>
      <w:proofErr w:type="spellEnd"/>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;j &lt;= </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 xml:space="preserve">][j]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][j][</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color w:val="000000"/>
          <w:sz w:val="19"/>
          <w:szCs w:val="19"/>
        </w:rPr>
        <w:t>customSigmoid</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S</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WeightSum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xml:space="preserve">//if we only return 1 double, it means we only have one output, so actually we can write return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[2][0]</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return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This method will tell the NN or the LUT the output</w:t>
      </w:r>
      <w:r>
        <w:rPr>
          <w:rFonts w:ascii="宋体" w:eastAsia="宋体" w:hAnsi="宋体" w:hint="eastAsia"/>
          <w:i/>
          <w:iCs/>
          <w:color w:val="808080"/>
          <w:sz w:val="19"/>
          <w:szCs w:val="19"/>
        </w:rPr>
        <w:br/>
        <w:t xml:space="preserve">     * value that should be mapped to the given input vector. I.e.</w:t>
      </w:r>
      <w:r>
        <w:rPr>
          <w:rFonts w:ascii="宋体" w:eastAsia="宋体" w:hAnsi="宋体" w:hint="eastAsia"/>
          <w:i/>
          <w:iCs/>
          <w:color w:val="808080"/>
          <w:sz w:val="19"/>
          <w:szCs w:val="19"/>
        </w:rPr>
        <w:br/>
        <w:t xml:space="preserve">     * the desired correct output value for an input.</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r>
        <w:rPr>
          <w:rFonts w:ascii="宋体" w:eastAsia="宋体" w:hAnsi="宋体" w:hint="eastAsia"/>
          <w:b/>
          <w:bCs/>
          <w:i/>
          <w:iCs/>
          <w:color w:val="3D3D3D"/>
          <w:sz w:val="19"/>
          <w:szCs w:val="19"/>
        </w:rPr>
        <w:t xml:space="preserve">X </w:t>
      </w:r>
      <w:r>
        <w:rPr>
          <w:rFonts w:ascii="宋体" w:eastAsia="宋体" w:hAnsi="宋体" w:hint="eastAsia"/>
          <w:i/>
          <w:iCs/>
          <w:color w:val="808080"/>
          <w:sz w:val="19"/>
          <w:szCs w:val="19"/>
        </w:rPr>
        <w:t>The input vector</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argValue</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The new value to learn</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 xml:space="preserve">@return </w:t>
      </w:r>
      <w:r>
        <w:rPr>
          <w:rFonts w:ascii="宋体" w:eastAsia="宋体" w:hAnsi="宋体" w:hint="eastAsia"/>
          <w:i/>
          <w:iCs/>
          <w:color w:val="808080"/>
          <w:sz w:val="19"/>
          <w:szCs w:val="19"/>
        </w:rPr>
        <w:t>The error in the output for that input vector</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double </w:t>
      </w:r>
      <w:r>
        <w:rPr>
          <w:rFonts w:ascii="宋体" w:eastAsia="宋体" w:hAnsi="宋体" w:hint="eastAsia"/>
          <w:color w:val="000000"/>
          <w:sz w:val="19"/>
          <w:szCs w:val="19"/>
        </w:rPr>
        <w:t>train(</w:t>
      </w:r>
      <w:r>
        <w:rPr>
          <w:rFonts w:ascii="宋体" w:eastAsia="宋体" w:hAnsi="宋体" w:hint="eastAsia"/>
          <w:b/>
          <w:bCs/>
          <w:color w:val="000080"/>
          <w:sz w:val="19"/>
          <w:szCs w:val="19"/>
        </w:rPr>
        <w:t>double</w:t>
      </w:r>
      <w:r>
        <w:rPr>
          <w:rFonts w:ascii="宋体" w:eastAsia="宋体" w:hAnsi="宋体" w:hint="eastAsia"/>
          <w:color w:val="000000"/>
          <w:sz w:val="19"/>
          <w:szCs w:val="19"/>
        </w:rPr>
        <w:t xml:space="preserve">[] X,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argValue</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r>
      <w:r>
        <w:rPr>
          <w:rFonts w:ascii="宋体" w:eastAsia="宋体" w:hAnsi="宋体" w:hint="eastAsia"/>
          <w:color w:val="000000"/>
          <w:sz w:val="19"/>
          <w:szCs w:val="19"/>
        </w:rPr>
        <w:lastRenderedPageBreak/>
        <w:br/>
        <w:t xml:space="preserve">        </w:t>
      </w:r>
      <w:proofErr w:type="spellStart"/>
      <w:r>
        <w:rPr>
          <w:rFonts w:ascii="宋体" w:eastAsia="宋体" w:hAnsi="宋体" w:hint="eastAsia"/>
          <w:color w:val="000000"/>
          <w:sz w:val="19"/>
          <w:szCs w:val="19"/>
        </w:rPr>
        <w:t>outputFor</w:t>
      </w:r>
      <w:proofErr w:type="spellEnd"/>
      <w:r>
        <w:rPr>
          <w:rFonts w:ascii="宋体" w:eastAsia="宋体" w:hAnsi="宋体" w:hint="eastAsia"/>
          <w:color w:val="000000"/>
          <w:sz w:val="19"/>
          <w:szCs w:val="19"/>
        </w:rPr>
        <w:t>(X);</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for output unit</w:t>
      </w:r>
      <w:r>
        <w:rPr>
          <w:rFonts w:ascii="宋体" w:eastAsia="宋体" w:hAnsi="宋体" w:hint="eastAsia"/>
          <w:i/>
          <w:iCs/>
          <w:color w:val="808080"/>
          <w:sz w:val="19"/>
          <w:szCs w:val="19"/>
        </w:rPr>
        <w:br/>
        <w:t xml:space="preserve">        // </w:t>
      </w:r>
      <w:proofErr w:type="spellStart"/>
      <w:r>
        <w:rPr>
          <w:rFonts w:ascii="宋体" w:eastAsia="宋体" w:hAnsi="宋体" w:hint="eastAsia"/>
          <w:i/>
          <w:iCs/>
          <w:color w:val="808080"/>
          <w:sz w:val="19"/>
          <w:szCs w:val="19"/>
        </w:rPr>
        <w:t>Ei</w:t>
      </w:r>
      <w:proofErr w:type="spellEnd"/>
      <w:r>
        <w:rPr>
          <w:rFonts w:ascii="宋体" w:eastAsia="宋体" w:hAnsi="宋体" w:hint="eastAsia"/>
          <w:i/>
          <w:iCs/>
          <w:color w:val="808080"/>
          <w:sz w:val="19"/>
          <w:szCs w:val="19"/>
        </w:rPr>
        <w:t xml:space="preserve"> = (Ci - </w:t>
      </w:r>
      <w:proofErr w:type="spellStart"/>
      <w:r>
        <w:rPr>
          <w:rFonts w:ascii="宋体" w:eastAsia="宋体" w:hAnsi="宋体" w:hint="eastAsia"/>
          <w:i/>
          <w:iCs/>
          <w:color w:val="808080"/>
          <w:sz w:val="19"/>
          <w:szCs w:val="19"/>
        </w:rPr>
        <w:t>yi</w:t>
      </w:r>
      <w:proofErr w:type="spellEnd"/>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yi</w:t>
      </w:r>
      <w:proofErr w:type="spellEnd"/>
      <w:r>
        <w:rPr>
          <w:rFonts w:ascii="宋体" w:eastAsia="宋体" w:hAnsi="宋体" w:hint="eastAsia"/>
          <w:i/>
          <w:iCs/>
          <w:color w:val="808080"/>
          <w:sz w:val="19"/>
          <w:szCs w:val="19"/>
        </w:rPr>
        <w:t>*(1-yi)</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argNumOutputs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[2][</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 (argValue-NeuronCell[2][i])*NeuronCell[2][i]*(1-NeuronCell[2][i]);</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 (argValue-</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][i])*</w:t>
      </w:r>
      <w:r>
        <w:rPr>
          <w:rFonts w:ascii="宋体" w:eastAsia="宋体" w:hAnsi="宋体" w:hint="eastAsia"/>
          <w:color w:val="0000FF"/>
          <w:sz w:val="19"/>
          <w:szCs w:val="19"/>
        </w:rPr>
        <w:t>0.5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][i]*</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][i]);</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for hidden unit</w:t>
      </w:r>
      <w:r>
        <w:rPr>
          <w:rFonts w:ascii="宋体" w:eastAsia="宋体" w:hAnsi="宋体" w:hint="eastAsia"/>
          <w:i/>
          <w:iCs/>
          <w:color w:val="808080"/>
          <w:sz w:val="19"/>
          <w:szCs w:val="19"/>
        </w:rPr>
        <w:br/>
        <w:t xml:space="preserve">        // </w:t>
      </w:r>
      <w:proofErr w:type="spellStart"/>
      <w:r>
        <w:rPr>
          <w:rFonts w:ascii="宋体" w:eastAsia="宋体" w:hAnsi="宋体" w:hint="eastAsia"/>
          <w:i/>
          <w:iCs/>
          <w:color w:val="808080"/>
          <w:sz w:val="19"/>
          <w:szCs w:val="19"/>
        </w:rPr>
        <w:t>Ei</w:t>
      </w:r>
      <w:proofErr w:type="spellEnd"/>
      <w:r>
        <w:rPr>
          <w:rFonts w:ascii="宋体" w:eastAsia="宋体" w:hAnsi="宋体" w:hint="eastAsia"/>
          <w:i/>
          <w:iCs/>
          <w:color w:val="808080"/>
          <w:sz w:val="19"/>
          <w:szCs w:val="19"/>
        </w:rPr>
        <w:t xml:space="preserve"> = Sigma{</w:t>
      </w:r>
      <w:proofErr w:type="spellStart"/>
      <w:r>
        <w:rPr>
          <w:rFonts w:ascii="宋体" w:eastAsia="宋体" w:hAnsi="宋体" w:hint="eastAsia"/>
          <w:i/>
          <w:iCs/>
          <w:color w:val="808080"/>
          <w:sz w:val="19"/>
          <w:szCs w:val="19"/>
        </w:rPr>
        <w:t>Whi</w:t>
      </w:r>
      <w:proofErr w:type="spellEnd"/>
      <w:r>
        <w:rPr>
          <w:rFonts w:ascii="宋体" w:eastAsia="宋体" w:hAnsi="宋体" w:hint="eastAsia"/>
          <w:i/>
          <w:iCs/>
          <w:color w:val="808080"/>
          <w:sz w:val="19"/>
          <w:szCs w:val="19"/>
        </w:rPr>
        <w:t xml:space="preserve"> * Eh * </w:t>
      </w:r>
      <w:proofErr w:type="spellStart"/>
      <w:r>
        <w:rPr>
          <w:rFonts w:ascii="宋体" w:eastAsia="宋体" w:hAnsi="宋体" w:hint="eastAsia"/>
          <w:i/>
          <w:iCs/>
          <w:color w:val="808080"/>
          <w:sz w:val="19"/>
          <w:szCs w:val="19"/>
        </w:rPr>
        <w:t>yi</w:t>
      </w:r>
      <w:proofErr w:type="spellEnd"/>
      <w:r>
        <w:rPr>
          <w:rFonts w:ascii="宋体" w:eastAsia="宋体" w:hAnsi="宋体" w:hint="eastAsia"/>
          <w:i/>
          <w:iCs/>
          <w:color w:val="808080"/>
          <w:sz w:val="19"/>
          <w:szCs w:val="19"/>
        </w:rPr>
        <w:t xml:space="preserve"> * (1-yi)}</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h = </w:t>
      </w:r>
      <w:r>
        <w:rPr>
          <w:rFonts w:ascii="宋体" w:eastAsia="宋体" w:hAnsi="宋体" w:hint="eastAsia"/>
          <w:color w:val="0000FF"/>
          <w:sz w:val="19"/>
          <w:szCs w:val="19"/>
        </w:rPr>
        <w:t>0</w:t>
      </w:r>
      <w:r>
        <w:rPr>
          <w:rFonts w:ascii="宋体" w:eastAsia="宋体" w:hAnsi="宋体" w:hint="eastAsia"/>
          <w:color w:val="000000"/>
          <w:sz w:val="19"/>
          <w:szCs w:val="19"/>
        </w:rPr>
        <w:t xml:space="preserve">; h &lt;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h++)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for </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&lt;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 Weight[1][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xml:space="preserve">][h] * </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 xml:space="preserve">[2][h] *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 xml:space="preserve">] * (1 - </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[1][</w:t>
      </w:r>
      <w:proofErr w:type="spellStart"/>
      <w:r>
        <w:rPr>
          <w:rFonts w:ascii="宋体" w:eastAsia="宋体" w:hAnsi="宋体" w:hint="eastAsia"/>
          <w:i/>
          <w:iCs/>
          <w:color w:val="808080"/>
          <w:sz w:val="19"/>
          <w:szCs w:val="19"/>
        </w:rPr>
        <w:t>i</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][h] *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][h] * </w:t>
      </w:r>
      <w:r>
        <w:rPr>
          <w:rFonts w:ascii="宋体" w:eastAsia="宋体" w:hAnsi="宋体" w:hint="eastAsia"/>
          <w:color w:val="0000FF"/>
          <w:sz w:val="19"/>
          <w:szCs w:val="19"/>
        </w:rPr>
        <w:t xml:space="preserve">0.5 </w:t>
      </w:r>
      <w:r>
        <w:rPr>
          <w:rFonts w:ascii="宋体" w:eastAsia="宋体" w:hAnsi="宋体" w:hint="eastAsia"/>
          <w:color w:val="000000"/>
          <w:sz w:val="19"/>
          <w:szCs w:val="19"/>
        </w:rPr>
        <w:t>*  (</w:t>
      </w:r>
      <w:r>
        <w:rPr>
          <w:rFonts w:ascii="宋体" w:eastAsia="宋体" w:hAnsi="宋体" w:hint="eastAsia"/>
          <w:color w:val="0000FF"/>
          <w:sz w:val="19"/>
          <w:szCs w:val="19"/>
        </w:rPr>
        <w:t xml:space="preserve">1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temp=</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Ej</w:t>
      </w:r>
      <w:proofErr w:type="spellEnd"/>
      <w:r>
        <w:rPr>
          <w:rFonts w:ascii="宋体" w:eastAsia="宋体" w:hAnsi="宋体" w:hint="eastAsia"/>
          <w:i/>
          <w:iCs/>
          <w:color w:val="808080"/>
          <w:sz w:val="19"/>
          <w:szCs w:val="19"/>
        </w:rPr>
        <w:t xml:space="preserve"> = </w:t>
      </w:r>
      <w:proofErr w:type="spellStart"/>
      <w:r>
        <w:rPr>
          <w:rFonts w:ascii="宋体" w:eastAsia="宋体" w:hAnsi="宋体" w:hint="eastAsia"/>
          <w:i/>
          <w:iCs/>
          <w:color w:val="808080"/>
          <w:sz w:val="19"/>
          <w:szCs w:val="19"/>
        </w:rPr>
        <w:t>Yj</w:t>
      </w:r>
      <w:proofErr w:type="spellEnd"/>
      <w:r>
        <w:rPr>
          <w:rFonts w:ascii="宋体" w:eastAsia="宋体" w:hAnsi="宋体" w:hint="eastAsia"/>
          <w:i/>
          <w:iCs/>
          <w:color w:val="808080"/>
          <w:sz w:val="19"/>
          <w:szCs w:val="19"/>
        </w:rPr>
        <w:t xml:space="preserve"> * (1-Yj) * Sigma(Eh * </w:t>
      </w:r>
      <w:proofErr w:type="spellStart"/>
      <w:r>
        <w:rPr>
          <w:rFonts w:ascii="宋体" w:eastAsia="宋体" w:hAnsi="宋体" w:hint="eastAsia"/>
          <w:i/>
          <w:iCs/>
          <w:color w:val="808080"/>
          <w:sz w:val="19"/>
          <w:szCs w:val="19"/>
        </w:rPr>
        <w:t>Whj</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//We first calculate Sigma(Eh * </w:t>
      </w:r>
      <w:proofErr w:type="spellStart"/>
      <w:r>
        <w:rPr>
          <w:rFonts w:ascii="宋体" w:eastAsia="宋体" w:hAnsi="宋体" w:hint="eastAsia"/>
          <w:i/>
          <w:iCs/>
          <w:color w:val="808080"/>
          <w:sz w:val="19"/>
          <w:szCs w:val="19"/>
        </w:rPr>
        <w:t>Whj</w:t>
      </w:r>
      <w:proofErr w:type="spellEnd"/>
      <w:r>
        <w:rPr>
          <w:rFonts w:ascii="宋体" w:eastAsia="宋体" w:hAnsi="宋体" w:hint="eastAsia"/>
          <w:i/>
          <w:iCs/>
          <w:color w:val="808080"/>
          <w:sz w:val="19"/>
          <w:szCs w:val="19"/>
        </w:rPr>
        <w:t>) term and store it into temp</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h = </w:t>
      </w:r>
      <w:r>
        <w:rPr>
          <w:rFonts w:ascii="宋体" w:eastAsia="宋体" w:hAnsi="宋体" w:hint="eastAsia"/>
          <w:color w:val="0000FF"/>
          <w:sz w:val="19"/>
          <w:szCs w:val="19"/>
        </w:rPr>
        <w:t>0</w:t>
      </w:r>
      <w:r>
        <w:rPr>
          <w:rFonts w:ascii="宋体" w:eastAsia="宋体" w:hAnsi="宋体" w:hint="eastAsia"/>
          <w:color w:val="000000"/>
          <w:sz w:val="19"/>
          <w:szCs w:val="19"/>
        </w:rPr>
        <w:t xml:space="preserve">; h &lt; </w:t>
      </w:r>
      <w:proofErr w:type="spellStart"/>
      <w:r>
        <w:rPr>
          <w:rFonts w:ascii="宋体" w:eastAsia="宋体" w:hAnsi="宋体" w:hint="eastAsia"/>
          <w:b/>
          <w:bCs/>
          <w:color w:val="660E7A"/>
          <w:sz w:val="19"/>
          <w:szCs w:val="19"/>
        </w:rPr>
        <w:t>argNumOutputs</w:t>
      </w:r>
      <w:proofErr w:type="spellEnd"/>
      <w:r>
        <w:rPr>
          <w:rFonts w:ascii="宋体" w:eastAsia="宋体" w:hAnsi="宋体" w:hint="eastAsia"/>
          <w:color w:val="000000"/>
          <w:sz w:val="19"/>
          <w:szCs w:val="19"/>
        </w:rPr>
        <w:t>; h++)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for </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 xml:space="preserve">j = </w:t>
      </w:r>
      <w:r>
        <w:rPr>
          <w:rFonts w:ascii="宋体" w:eastAsia="宋体" w:hAnsi="宋体" w:hint="eastAsia"/>
          <w:color w:val="0000FF"/>
          <w:sz w:val="19"/>
          <w:szCs w:val="19"/>
        </w:rPr>
        <w:t>0</w:t>
      </w:r>
      <w:r>
        <w:rPr>
          <w:rFonts w:ascii="宋体" w:eastAsia="宋体" w:hAnsi="宋体" w:hint="eastAsia"/>
          <w:color w:val="000000"/>
          <w:sz w:val="19"/>
          <w:szCs w:val="19"/>
        </w:rPr>
        <w:t xml:space="preserve">; j &lt;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j++</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temp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layerError</w:t>
      </w:r>
      <w:proofErr w:type="spellEnd"/>
      <w:r>
        <w:rPr>
          <w:rFonts w:ascii="宋体" w:eastAsia="宋体" w:hAnsi="宋体" w:hint="eastAsia"/>
          <w:i/>
          <w:iCs/>
          <w:color w:val="808080"/>
          <w:sz w:val="19"/>
          <w:szCs w:val="19"/>
        </w:rPr>
        <w:t>[0][2]=temp*(1-NeuronCell[0][2])*</w:t>
      </w:r>
      <w:proofErr w:type="spellStart"/>
      <w:r>
        <w:rPr>
          <w:rFonts w:ascii="宋体" w:eastAsia="宋体" w:hAnsi="宋体" w:hint="eastAsia"/>
          <w:i/>
          <w:iCs/>
          <w:color w:val="808080"/>
          <w:sz w:val="19"/>
          <w:szCs w:val="19"/>
        </w:rPr>
        <w:t>NeuronCell</w:t>
      </w:r>
      <w:proofErr w:type="spellEnd"/>
      <w:r>
        <w:rPr>
          <w:rFonts w:ascii="宋体" w:eastAsia="宋体" w:hAnsi="宋体" w:hint="eastAsia"/>
          <w:i/>
          <w:iCs/>
          <w:color w:val="808080"/>
          <w:sz w:val="19"/>
          <w:szCs w:val="19"/>
        </w:rPr>
        <w:t>[0][2];</w:t>
      </w:r>
      <w:r>
        <w:rPr>
          <w:rFonts w:ascii="宋体" w:eastAsia="宋体" w:hAnsi="宋体" w:hint="eastAsia"/>
          <w:i/>
          <w:iCs/>
          <w:color w:val="808080"/>
          <w:sz w:val="19"/>
          <w:szCs w:val="19"/>
        </w:rPr>
        <w:b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]=temp*</w:t>
      </w:r>
      <w:r>
        <w:rPr>
          <w:rFonts w:ascii="宋体" w:eastAsia="宋体" w:hAnsi="宋体" w:hint="eastAsia"/>
          <w:color w:val="0000FF"/>
          <w:sz w:val="19"/>
          <w:szCs w:val="19"/>
        </w:rPr>
        <w:t>0.5</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 xml:space="preserve">//now we need to change the weight: </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 xml:space="preserve"> + (Learning Rate)*(Layer Error)*(Xi)</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double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wight</w:t>
      </w:r>
      <w:proofErr w:type="spellEnd"/>
      <w:r>
        <w:rPr>
          <w:rFonts w:ascii="宋体" w:eastAsia="宋体" w:hAnsi="宋体" w:hint="eastAsia"/>
          <w:i/>
          <w:iCs/>
          <w:color w:val="808080"/>
          <w:sz w:val="19"/>
          <w:szCs w:val="19"/>
        </w:rPr>
        <w:t xml:space="preserve"> change</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r>
        <w:rPr>
          <w:rFonts w:ascii="宋体" w:eastAsia="宋体" w:hAnsi="宋体" w:hint="eastAsia"/>
          <w:color w:val="0000FF"/>
          <w:sz w:val="19"/>
          <w:szCs w:val="19"/>
        </w:rPr>
        <w:t>1</w:t>
      </w:r>
      <w:r>
        <w:rPr>
          <w:rFonts w:ascii="宋体" w:eastAsia="宋体" w:hAnsi="宋体" w:hint="eastAsia"/>
          <w:color w:val="000000"/>
          <w:sz w:val="19"/>
          <w:szCs w:val="19"/>
        </w:rPr>
        <w:t>;j++)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for </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 </w:t>
      </w:r>
      <w:r>
        <w:rPr>
          <w:rFonts w:ascii="宋体" w:eastAsia="宋体" w:hAnsi="宋体" w:hint="eastAsia"/>
          <w:color w:val="0000FF"/>
          <w:sz w:val="19"/>
          <w:szCs w:val="19"/>
        </w:rPr>
        <w:t>0</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 &lt;= </w:t>
      </w:r>
      <w:proofErr w:type="spellStart"/>
      <w:r>
        <w:rPr>
          <w:rFonts w:ascii="宋体" w:eastAsia="宋体" w:hAnsi="宋体" w:hint="eastAsia"/>
          <w:b/>
          <w:bCs/>
          <w:color w:val="660E7A"/>
          <w:sz w:val="19"/>
          <w:szCs w:val="19"/>
        </w:rPr>
        <w:t>argNumHidden</w:t>
      </w:r>
      <w:proofErr w:type="spellEnd"/>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w:t>
      </w:r>
      <w:proofErr w:type="spellStart"/>
      <w:r>
        <w:rPr>
          <w:rFonts w:ascii="宋体" w:eastAsia="宋体" w:hAnsi="宋体" w:hint="eastAsia"/>
          <w:i/>
          <w:iCs/>
          <w:color w:val="808080"/>
          <w:sz w:val="19"/>
          <w:szCs w:val="19"/>
        </w:rPr>
        <w:t>Wji</w:t>
      </w:r>
      <w:proofErr w:type="spellEnd"/>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 xml:space="preserve">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argMomentumTerm</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argLearningRate</w:t>
      </w:r>
      <w:proofErr w:type="spellEnd"/>
      <w:r>
        <w:rPr>
          <w:rFonts w:ascii="宋体" w:eastAsia="宋体" w:hAnsi="宋体" w:hint="eastAsia"/>
          <w:b/>
          <w:bCs/>
          <w:color w:val="660E7A"/>
          <w:sz w:val="19"/>
          <w:szCs w:val="19"/>
        </w:rPr>
        <w:t xml:space="preserve"> </w:t>
      </w:r>
      <w:r>
        <w:rPr>
          <w:rFonts w:ascii="宋体" w:eastAsia="宋体" w:hAnsi="宋体" w:hint="eastAsia"/>
          <w:color w:val="000000"/>
          <w:sz w:val="19"/>
          <w:szCs w:val="19"/>
        </w:rPr>
        <w:t xml:space="preserve">* </w:t>
      </w:r>
      <w:proofErr w:type="spellStart"/>
      <w:r>
        <w:rPr>
          <w:rFonts w:ascii="宋体" w:eastAsia="宋体" w:hAnsi="宋体" w:hint="eastAsia"/>
          <w:b/>
          <w:bCs/>
          <w:color w:val="660E7A"/>
          <w:sz w:val="19"/>
          <w:szCs w:val="19"/>
        </w:rPr>
        <w:t>layerError</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 xml:space="preserve">][j] * </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 xml:space="preserve"> -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 xml:space="preserve">][j] = </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;i&lt;=</w:t>
      </w:r>
      <w:proofErr w:type="spellStart"/>
      <w:r>
        <w:rPr>
          <w:rFonts w:ascii="宋体" w:eastAsia="宋体" w:hAnsi="宋体" w:hint="eastAsia"/>
          <w:b/>
          <w:bCs/>
          <w:color w:val="660E7A"/>
          <w:sz w:val="19"/>
          <w:szCs w:val="19"/>
        </w:rPr>
        <w:t>argNumInputs</w:t>
      </w:r>
      <w:r>
        <w:rPr>
          <w:rFonts w:ascii="宋体" w:eastAsia="宋体" w:hAnsi="宋体" w:hint="eastAsia"/>
          <w:color w:val="000000"/>
          <w:sz w:val="19"/>
          <w:szCs w:val="19"/>
        </w:rPr>
        <w:t>;i</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for</w:t>
      </w:r>
      <w:r>
        <w:rPr>
          <w:rFonts w:ascii="宋体" w:eastAsia="宋体" w:hAnsi="宋体" w:hint="eastAsia"/>
          <w:color w:val="000000"/>
          <w:sz w:val="19"/>
          <w:szCs w:val="19"/>
        </w:rPr>
        <w:t>(</w:t>
      </w:r>
      <w:proofErr w:type="spellStart"/>
      <w:r>
        <w:rPr>
          <w:rFonts w:ascii="宋体" w:eastAsia="宋体" w:hAnsi="宋体" w:hint="eastAsia"/>
          <w:b/>
          <w:bCs/>
          <w:color w:val="000080"/>
          <w:sz w:val="19"/>
          <w:szCs w:val="19"/>
        </w:rPr>
        <w:t>int</w:t>
      </w:r>
      <w:proofErr w:type="spellEnd"/>
      <w:r>
        <w:rPr>
          <w:rFonts w:ascii="宋体" w:eastAsia="宋体" w:hAnsi="宋体" w:hint="eastAsia"/>
          <w:b/>
          <w:bCs/>
          <w:color w:val="000080"/>
          <w:sz w:val="19"/>
          <w:szCs w:val="19"/>
        </w:rPr>
        <w:t xml:space="preserve"> </w:t>
      </w:r>
      <w:r>
        <w:rPr>
          <w:rFonts w:ascii="宋体" w:eastAsia="宋体" w:hAnsi="宋体" w:hint="eastAsia"/>
          <w:color w:val="000000"/>
          <w:sz w:val="19"/>
          <w:szCs w:val="19"/>
        </w:rPr>
        <w:t>j=</w:t>
      </w:r>
      <w:r>
        <w:rPr>
          <w:rFonts w:ascii="宋体" w:eastAsia="宋体" w:hAnsi="宋体" w:hint="eastAsia"/>
          <w:color w:val="0000FF"/>
          <w:sz w:val="19"/>
          <w:szCs w:val="19"/>
        </w:rPr>
        <w:t>0</w:t>
      </w:r>
      <w:r>
        <w:rPr>
          <w:rFonts w:ascii="宋体" w:eastAsia="宋体" w:hAnsi="宋体" w:hint="eastAsia"/>
          <w:color w:val="000000"/>
          <w:sz w:val="19"/>
          <w:szCs w:val="19"/>
        </w:rPr>
        <w:t>;j&lt;</w:t>
      </w:r>
      <w:proofErr w:type="spellStart"/>
      <w:r>
        <w:rPr>
          <w:rFonts w:ascii="宋体" w:eastAsia="宋体" w:hAnsi="宋体" w:hint="eastAsia"/>
          <w:b/>
          <w:bCs/>
          <w:color w:val="660E7A"/>
          <w:sz w:val="19"/>
          <w:szCs w:val="19"/>
        </w:rPr>
        <w:t>argNumHidden</w:t>
      </w:r>
      <w:r>
        <w:rPr>
          <w:rFonts w:ascii="宋体" w:eastAsia="宋体" w:hAnsi="宋体" w:hint="eastAsia"/>
          <w:color w:val="000000"/>
          <w:sz w:val="19"/>
          <w:szCs w:val="19"/>
        </w:rPr>
        <w:t>;j</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lastRenderedPageBreak/>
        <w:t xml:space="preserve">                Wji_With_Momentum=</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][i][j]+</w:t>
      </w:r>
      <w:r>
        <w:rPr>
          <w:rFonts w:ascii="宋体" w:eastAsia="宋体" w:hAnsi="宋体" w:hint="eastAsia"/>
          <w:b/>
          <w:bCs/>
          <w:color w:val="660E7A"/>
          <w:sz w:val="19"/>
          <w:szCs w:val="19"/>
        </w:rPr>
        <w:t>argMomentumTerm</w:t>
      </w:r>
      <w:r>
        <w:rPr>
          <w:rFonts w:ascii="宋体" w:eastAsia="宋体" w:hAnsi="宋体" w:hint="eastAsia"/>
          <w:color w:val="000000"/>
          <w:sz w:val="19"/>
          <w:szCs w:val="19"/>
        </w:rPr>
        <w:t>*</w:t>
      </w:r>
      <w:r>
        <w:rPr>
          <w:rFonts w:ascii="宋体" w:eastAsia="宋体" w:hAnsi="宋体" w:hint="eastAsia"/>
          <w:b/>
          <w:bCs/>
          <w:color w:val="660E7A"/>
          <w:sz w:val="19"/>
          <w:szCs w:val="19"/>
        </w:rPr>
        <w:t>WeightChange</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][i][j]+</w:t>
      </w:r>
      <w:r>
        <w:rPr>
          <w:rFonts w:ascii="宋体" w:eastAsia="宋体" w:hAnsi="宋体" w:hint="eastAsia"/>
          <w:b/>
          <w:bCs/>
          <w:color w:val="660E7A"/>
          <w:sz w:val="19"/>
          <w:szCs w:val="19"/>
        </w:rPr>
        <w:t>argLearningRate</w:t>
      </w:r>
      <w:r>
        <w:rPr>
          <w:rFonts w:ascii="宋体" w:eastAsia="宋体" w:hAnsi="宋体" w:hint="eastAsia"/>
          <w:color w:val="000000"/>
          <w:sz w:val="19"/>
          <w:szCs w:val="19"/>
        </w:rPr>
        <w:t>*</w:t>
      </w:r>
      <w:r>
        <w:rPr>
          <w:rFonts w:ascii="宋体" w:eastAsia="宋体" w:hAnsi="宋体" w:hint="eastAsia"/>
          <w:b/>
          <w:bCs/>
          <w:color w:val="660E7A"/>
          <w:sz w:val="19"/>
          <w:szCs w:val="19"/>
        </w:rPr>
        <w:t>layerError</w:t>
      </w:r>
      <w:r>
        <w:rPr>
          <w:rFonts w:ascii="宋体" w:eastAsia="宋体" w:hAnsi="宋体" w:hint="eastAsia"/>
          <w:color w:val="000000"/>
          <w:sz w:val="19"/>
          <w:szCs w:val="19"/>
        </w:rPr>
        <w:t>[</w:t>
      </w:r>
      <w:r>
        <w:rPr>
          <w:rFonts w:ascii="宋体" w:eastAsia="宋体" w:hAnsi="宋体" w:hint="eastAsia"/>
          <w:color w:val="0000FF"/>
          <w:sz w:val="19"/>
          <w:szCs w:val="19"/>
        </w:rPr>
        <w:t>1</w:t>
      </w:r>
      <w:r>
        <w:rPr>
          <w:rFonts w:ascii="宋体" w:eastAsia="宋体" w:hAnsi="宋体" w:hint="eastAsia"/>
          <w:color w:val="000000"/>
          <w:sz w:val="19"/>
          <w:szCs w:val="19"/>
        </w:rPr>
        <w:t>][j]*</w:t>
      </w:r>
      <w:r>
        <w:rPr>
          <w:rFonts w:ascii="宋体" w:eastAsia="宋体" w:hAnsi="宋体" w:hint="eastAsia"/>
          <w:b/>
          <w:bCs/>
          <w:color w:val="660E7A"/>
          <w:sz w:val="19"/>
          <w:szCs w:val="19"/>
        </w:rPr>
        <w:t>NeuronCell</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][i];</w:t>
      </w:r>
      <w:r>
        <w:rPr>
          <w:rFonts w:ascii="宋体" w:eastAsia="宋体" w:hAnsi="宋体" w:hint="eastAsia"/>
          <w:color w:val="000000"/>
          <w:sz w:val="19"/>
          <w:szCs w:val="19"/>
        </w:rPr>
        <w:br/>
        <w:t xml:space="preserve">                </w:t>
      </w:r>
      <w:proofErr w:type="spellStart"/>
      <w:r>
        <w:rPr>
          <w:rFonts w:ascii="宋体" w:eastAsia="宋体" w:hAnsi="宋体" w:hint="eastAsia"/>
          <w:b/>
          <w:bCs/>
          <w:color w:val="660E7A"/>
          <w:sz w:val="19"/>
          <w:szCs w:val="19"/>
        </w:rPr>
        <w:t>WeightChange</w:t>
      </w:r>
      <w:proofErr w:type="spellEnd"/>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r>
        <w:rPr>
          <w:rFonts w:ascii="宋体" w:eastAsia="宋体" w:hAnsi="宋体" w:hint="eastAsia"/>
          <w:color w:val="000000"/>
          <w:sz w:val="19"/>
          <w:szCs w:val="19"/>
        </w:rPr>
        <w:br/>
        <w:t xml:space="preserve">                </w:t>
      </w:r>
      <w:r>
        <w:rPr>
          <w:rFonts w:ascii="宋体" w:eastAsia="宋体" w:hAnsi="宋体" w:hint="eastAsia"/>
          <w:b/>
          <w:bCs/>
          <w:color w:val="660E7A"/>
          <w:sz w:val="19"/>
          <w:szCs w:val="19"/>
        </w:rPr>
        <w:t>Weight</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w:t>
      </w:r>
      <w:proofErr w:type="spellEnd"/>
      <w:r>
        <w:rPr>
          <w:rFonts w:ascii="宋体" w:eastAsia="宋体" w:hAnsi="宋体" w:hint="eastAsia"/>
          <w:color w:val="000000"/>
          <w:sz w:val="19"/>
          <w:szCs w:val="19"/>
        </w:rPr>
        <w:t>][j]=</w:t>
      </w:r>
      <w:proofErr w:type="spellStart"/>
      <w:r>
        <w:rPr>
          <w:rFonts w:ascii="宋体" w:eastAsia="宋体" w:hAnsi="宋体" w:hint="eastAsia"/>
          <w:color w:val="000000"/>
          <w:sz w:val="19"/>
          <w:szCs w:val="19"/>
        </w:rPr>
        <w:t>Wji_With_Momentum</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double </w:t>
      </w:r>
      <w:r>
        <w:rPr>
          <w:rFonts w:ascii="宋体" w:eastAsia="宋体" w:hAnsi="宋体" w:hint="eastAsia"/>
          <w:color w:val="000000"/>
          <w:sz w:val="19"/>
          <w:szCs w:val="19"/>
        </w:rPr>
        <w:t xml:space="preserve">error = </w:t>
      </w:r>
      <w:r>
        <w:rPr>
          <w:rFonts w:ascii="宋体" w:eastAsia="宋体" w:hAnsi="宋体" w:hint="eastAsia"/>
          <w:color w:val="0000FF"/>
          <w:sz w:val="19"/>
          <w:szCs w:val="19"/>
        </w:rPr>
        <w:t xml:space="preserve">0.5 </w:t>
      </w:r>
      <w:r>
        <w:rPr>
          <w:rFonts w:ascii="宋体" w:eastAsia="宋体" w:hAnsi="宋体" w:hint="eastAsia"/>
          <w:color w:val="000000"/>
          <w:sz w:val="19"/>
          <w:szCs w:val="19"/>
        </w:rPr>
        <w:t xml:space="preserve">* </w:t>
      </w:r>
      <w:proofErr w:type="spellStart"/>
      <w:r>
        <w:rPr>
          <w:rFonts w:ascii="宋体" w:eastAsia="宋体" w:hAnsi="宋体" w:hint="eastAsia"/>
          <w:color w:val="000000"/>
          <w:sz w:val="19"/>
          <w:szCs w:val="19"/>
        </w:rPr>
        <w:t>Math.</w:t>
      </w:r>
      <w:r>
        <w:rPr>
          <w:rFonts w:ascii="宋体" w:eastAsia="宋体" w:hAnsi="宋体" w:hint="eastAsia"/>
          <w:i/>
          <w:iCs/>
          <w:color w:val="000000"/>
          <w:sz w:val="19"/>
          <w:szCs w:val="19"/>
        </w:rPr>
        <w:t>pow</w:t>
      </w:r>
      <w:proofErr w:type="spellEnd"/>
      <w:r>
        <w:rPr>
          <w:rFonts w:ascii="宋体" w:eastAsia="宋体" w:hAnsi="宋体" w:hint="eastAsia"/>
          <w:color w:val="000000"/>
          <w:sz w:val="19"/>
          <w:szCs w:val="19"/>
        </w:rPr>
        <w:t>(</w:t>
      </w:r>
      <w:proofErr w:type="spellStart"/>
      <w:r>
        <w:rPr>
          <w:rFonts w:ascii="宋体" w:eastAsia="宋体" w:hAnsi="宋体" w:hint="eastAsia"/>
          <w:b/>
          <w:bCs/>
          <w:color w:val="660E7A"/>
          <w:sz w:val="19"/>
          <w:szCs w:val="19"/>
        </w:rPr>
        <w:t>NeuronCell</w:t>
      </w:r>
      <w:proofErr w:type="spellEnd"/>
      <w:r>
        <w:rPr>
          <w:rFonts w:ascii="宋体" w:eastAsia="宋体" w:hAnsi="宋体" w:hint="eastAsia"/>
          <w:color w:val="000000"/>
          <w:sz w:val="19"/>
          <w:szCs w:val="19"/>
        </w:rPr>
        <w:t>[</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FF"/>
          <w:sz w:val="19"/>
          <w:szCs w:val="19"/>
        </w:rPr>
        <w:t>0</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argValue</w:t>
      </w:r>
      <w:proofErr w:type="spellEnd"/>
      <w:r>
        <w:rPr>
          <w:rFonts w:ascii="宋体" w:eastAsia="宋体" w:hAnsi="宋体" w:hint="eastAsia"/>
          <w:color w:val="000000"/>
          <w:sz w:val="19"/>
          <w:szCs w:val="19"/>
        </w:rPr>
        <w:t xml:space="preserve">, </w:t>
      </w:r>
      <w:r>
        <w:rPr>
          <w:rFonts w:ascii="宋体" w:eastAsia="宋体" w:hAnsi="宋体" w:hint="eastAsia"/>
          <w:color w:val="0000FF"/>
          <w:sz w:val="19"/>
          <w:szCs w:val="19"/>
        </w:rPr>
        <w:t>2</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return </w:t>
      </w:r>
      <w:r>
        <w:rPr>
          <w:rFonts w:ascii="宋体" w:eastAsia="宋体" w:hAnsi="宋体" w:hint="eastAsia"/>
          <w:color w:val="000000"/>
          <w:sz w:val="19"/>
          <w:szCs w:val="19"/>
        </w:rPr>
        <w:t>error;</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A method to write either a LUT or weights of an neural net to a file.</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argFile</w:t>
      </w:r>
      <w:proofErr w:type="spellEnd"/>
      <w:r>
        <w:rPr>
          <w:rFonts w:ascii="宋体" w:eastAsia="宋体" w:hAnsi="宋体" w:hint="eastAsia"/>
          <w:b/>
          <w:bCs/>
          <w:i/>
          <w:iCs/>
          <w:color w:val="3D3D3D"/>
          <w:sz w:val="19"/>
          <w:szCs w:val="19"/>
        </w:rPr>
        <w:t xml:space="preserve"> </w:t>
      </w:r>
      <w:r>
        <w:rPr>
          <w:rFonts w:ascii="宋体" w:eastAsia="宋体" w:hAnsi="宋体" w:hint="eastAsia"/>
          <w:i/>
          <w:iCs/>
          <w:color w:val="808080"/>
          <w:sz w:val="19"/>
          <w:szCs w:val="19"/>
        </w:rPr>
        <w:t>of type File.</w:t>
      </w:r>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r>
        <w:rPr>
          <w:rFonts w:ascii="宋体" w:eastAsia="宋体" w:hAnsi="宋体" w:hint="eastAsia"/>
          <w:color w:val="000000"/>
          <w:sz w:val="19"/>
          <w:szCs w:val="19"/>
        </w:rPr>
        <w:t xml:space="preserve">save(File </w:t>
      </w:r>
      <w:proofErr w:type="spellStart"/>
      <w:r>
        <w:rPr>
          <w:rFonts w:ascii="宋体" w:eastAsia="宋体" w:hAnsi="宋体" w:hint="eastAsia"/>
          <w:color w:val="000000"/>
          <w:sz w:val="19"/>
          <w:szCs w:val="19"/>
        </w:rPr>
        <w:t>argFile</w:t>
      </w:r>
      <w:proofErr w:type="spellEnd"/>
      <w:r>
        <w:rPr>
          <w:rFonts w:ascii="宋体" w:eastAsia="宋体" w:hAnsi="宋体" w:hint="eastAsia"/>
          <w:color w:val="000000"/>
          <w:sz w:val="19"/>
          <w:szCs w:val="19"/>
        </w:rPr>
        <w:t>) {</w:t>
      </w:r>
      <w:r>
        <w:rPr>
          <w:rFonts w:ascii="宋体" w:eastAsia="宋体" w:hAnsi="宋体" w:hint="eastAsia"/>
          <w:color w:val="000000"/>
          <w:sz w:val="19"/>
          <w:szCs w:val="19"/>
        </w:rPr>
        <w:br/>
        <w:t xml:space="preserve">        File output = </w:t>
      </w:r>
      <w:r>
        <w:rPr>
          <w:rFonts w:ascii="宋体" w:eastAsia="宋体" w:hAnsi="宋体" w:hint="eastAsia"/>
          <w:b/>
          <w:bCs/>
          <w:color w:val="000080"/>
          <w:sz w:val="19"/>
          <w:szCs w:val="19"/>
        </w:rPr>
        <w:t xml:space="preserve">new </w:t>
      </w:r>
      <w:r>
        <w:rPr>
          <w:rFonts w:ascii="宋体" w:eastAsia="宋体" w:hAnsi="宋体" w:hint="eastAsia"/>
          <w:color w:val="000000"/>
          <w:sz w:val="19"/>
          <w:szCs w:val="19"/>
        </w:rPr>
        <w:t>File(</w:t>
      </w:r>
      <w:r>
        <w:rPr>
          <w:rFonts w:ascii="宋体" w:eastAsia="宋体" w:hAnsi="宋体" w:hint="eastAsia"/>
          <w:b/>
          <w:bCs/>
          <w:color w:val="008000"/>
          <w:sz w:val="19"/>
          <w:szCs w:val="19"/>
        </w:rPr>
        <w:t>"output.txt"</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b/>
          <w:bCs/>
          <w:color w:val="000080"/>
          <w:sz w:val="19"/>
          <w:szCs w:val="19"/>
        </w:rPr>
        <w:t xml:space="preserve">try </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b/>
          <w:bCs/>
          <w:color w:val="000080"/>
          <w:sz w:val="19"/>
          <w:szCs w:val="19"/>
        </w:rPr>
        <w:t>boolean</w:t>
      </w:r>
      <w:proofErr w:type="spellEnd"/>
      <w:r>
        <w:rPr>
          <w:rFonts w:ascii="宋体" w:eastAsia="宋体" w:hAnsi="宋体" w:hint="eastAsia"/>
          <w:b/>
          <w:bCs/>
          <w:color w:val="000080"/>
          <w:sz w:val="19"/>
          <w:szCs w:val="19"/>
        </w:rPr>
        <w:t xml:space="preserve"> </w:t>
      </w:r>
      <w:proofErr w:type="spellStart"/>
      <w:r>
        <w:rPr>
          <w:rFonts w:ascii="宋体" w:eastAsia="宋体" w:hAnsi="宋体" w:hint="eastAsia"/>
          <w:color w:val="000000"/>
          <w:sz w:val="19"/>
          <w:szCs w:val="19"/>
        </w:rPr>
        <w:t>createNewFile</w:t>
      </w:r>
      <w:proofErr w:type="spellEnd"/>
      <w:r>
        <w:rPr>
          <w:rFonts w:ascii="宋体" w:eastAsia="宋体" w:hAnsi="宋体" w:hint="eastAsia"/>
          <w:color w:val="000000"/>
          <w:sz w:val="19"/>
          <w:szCs w:val="19"/>
        </w:rPr>
        <w:t xml:space="preserve"> = </w:t>
      </w:r>
      <w:proofErr w:type="spellStart"/>
      <w:r>
        <w:rPr>
          <w:rFonts w:ascii="宋体" w:eastAsia="宋体" w:hAnsi="宋体" w:hint="eastAsia"/>
          <w:color w:val="000000"/>
          <w:sz w:val="19"/>
          <w:szCs w:val="19"/>
        </w:rPr>
        <w:t>output.createNewFile</w:t>
      </w:r>
      <w:proofErr w:type="spellEnd"/>
      <w:r>
        <w:rPr>
          <w:rFonts w:ascii="宋体" w:eastAsia="宋体" w:hAnsi="宋体" w:hint="eastAsia"/>
          <w:color w:val="000000"/>
          <w:sz w:val="19"/>
          <w:szCs w:val="19"/>
        </w:rPr>
        <w:t>();</w:t>
      </w:r>
      <w:r>
        <w:rPr>
          <w:rFonts w:ascii="宋体" w:eastAsia="宋体" w:hAnsi="宋体" w:hint="eastAsia"/>
          <w:color w:val="000000"/>
          <w:sz w:val="19"/>
          <w:szCs w:val="19"/>
        </w:rPr>
        <w:br/>
        <w:t xml:space="preserve">            </w:t>
      </w:r>
      <w:proofErr w:type="spellStart"/>
      <w:r>
        <w:rPr>
          <w:rFonts w:ascii="宋体" w:eastAsia="宋体" w:hAnsi="宋体" w:hint="eastAsia"/>
          <w:color w:val="000000"/>
          <w:sz w:val="19"/>
          <w:szCs w:val="19"/>
        </w:rPr>
        <w:t>BufferedWriter</w:t>
      </w:r>
      <w:proofErr w:type="spellEnd"/>
      <w:r>
        <w:rPr>
          <w:rFonts w:ascii="宋体" w:eastAsia="宋体" w:hAnsi="宋体" w:hint="eastAsia"/>
          <w:color w:val="000000"/>
          <w:sz w:val="19"/>
          <w:szCs w:val="19"/>
        </w:rPr>
        <w:t xml:space="preserve"> out = </w:t>
      </w:r>
      <w:r>
        <w:rPr>
          <w:rFonts w:ascii="宋体" w:eastAsia="宋体" w:hAnsi="宋体" w:hint="eastAsia"/>
          <w:b/>
          <w:bCs/>
          <w:color w:val="000080"/>
          <w:sz w:val="19"/>
          <w:szCs w:val="19"/>
        </w:rPr>
        <w:t xml:space="preserve">new </w:t>
      </w:r>
      <w:proofErr w:type="spellStart"/>
      <w:r>
        <w:rPr>
          <w:rFonts w:ascii="宋体" w:eastAsia="宋体" w:hAnsi="宋体" w:hint="eastAsia"/>
          <w:color w:val="000000"/>
          <w:sz w:val="19"/>
          <w:szCs w:val="19"/>
        </w:rPr>
        <w:t>BufferedWriter</w:t>
      </w:r>
      <w:proofErr w:type="spellEnd"/>
      <w:r>
        <w:rPr>
          <w:rFonts w:ascii="宋体" w:eastAsia="宋体" w:hAnsi="宋体" w:hint="eastAsia"/>
          <w:color w:val="000000"/>
          <w:sz w:val="19"/>
          <w:szCs w:val="19"/>
        </w:rPr>
        <w:t>(</w:t>
      </w:r>
      <w:r>
        <w:rPr>
          <w:rFonts w:ascii="宋体" w:eastAsia="宋体" w:hAnsi="宋体" w:hint="eastAsia"/>
          <w:b/>
          <w:bCs/>
          <w:color w:val="000080"/>
          <w:sz w:val="19"/>
          <w:szCs w:val="19"/>
        </w:rPr>
        <w:t xml:space="preserve">new </w:t>
      </w:r>
      <w:proofErr w:type="spellStart"/>
      <w:r>
        <w:rPr>
          <w:rFonts w:ascii="宋体" w:eastAsia="宋体" w:hAnsi="宋体" w:hint="eastAsia"/>
          <w:color w:val="000000"/>
          <w:sz w:val="19"/>
          <w:szCs w:val="19"/>
        </w:rPr>
        <w:t>FileWriter</w:t>
      </w:r>
      <w:proofErr w:type="spellEnd"/>
      <w:r>
        <w:rPr>
          <w:rFonts w:ascii="宋体" w:eastAsia="宋体" w:hAnsi="宋体" w:hint="eastAsia"/>
          <w:color w:val="000000"/>
          <w:sz w:val="19"/>
          <w:szCs w:val="19"/>
        </w:rPr>
        <w:t>(output));</w:t>
      </w:r>
      <w:r>
        <w:rPr>
          <w:rFonts w:ascii="宋体" w:eastAsia="宋体" w:hAnsi="宋体" w:hint="eastAsia"/>
          <w:color w:val="000000"/>
          <w:sz w:val="19"/>
          <w:szCs w:val="19"/>
        </w:rPr>
        <w:br/>
        <w:t xml:space="preserve">            </w:t>
      </w:r>
      <w:r>
        <w:rPr>
          <w:rFonts w:ascii="宋体" w:eastAsia="宋体" w:hAnsi="宋体" w:hint="eastAsia"/>
          <w:i/>
          <w:iCs/>
          <w:color w:val="808080"/>
          <w:sz w:val="19"/>
          <w:szCs w:val="19"/>
        </w:rPr>
        <w:t>//put the epoch number and total error into the output file</w:t>
      </w:r>
      <w:r>
        <w:rPr>
          <w:rFonts w:ascii="宋体" w:eastAsia="宋体" w:hAnsi="宋体" w:hint="eastAsia"/>
          <w:i/>
          <w:iCs/>
          <w:color w:val="808080"/>
          <w:sz w:val="19"/>
          <w:szCs w:val="19"/>
        </w:rPr>
        <w:br/>
        <w:t xml:space="preserve">        </w:t>
      </w:r>
      <w:r>
        <w:rPr>
          <w:rFonts w:ascii="宋体" w:eastAsia="宋体" w:hAnsi="宋体" w:hint="eastAsia"/>
          <w:color w:val="000000"/>
          <w:sz w:val="19"/>
          <w:szCs w:val="19"/>
        </w:rPr>
        <w:t xml:space="preserve">} </w:t>
      </w:r>
      <w:r>
        <w:rPr>
          <w:rFonts w:ascii="宋体" w:eastAsia="宋体" w:hAnsi="宋体" w:hint="eastAsia"/>
          <w:b/>
          <w:bCs/>
          <w:color w:val="000080"/>
          <w:sz w:val="19"/>
          <w:szCs w:val="19"/>
        </w:rPr>
        <w:t xml:space="preserve">catch </w:t>
      </w:r>
      <w:r>
        <w:rPr>
          <w:rFonts w:ascii="宋体" w:eastAsia="宋体" w:hAnsi="宋体" w:hint="eastAsia"/>
          <w:color w:val="000000"/>
          <w:sz w:val="19"/>
          <w:szCs w:val="19"/>
        </w:rPr>
        <w:t>(</w:t>
      </w:r>
      <w:proofErr w:type="spellStart"/>
      <w:r>
        <w:rPr>
          <w:rFonts w:ascii="宋体" w:eastAsia="宋体" w:hAnsi="宋体" w:hint="eastAsia"/>
          <w:color w:val="000000"/>
          <w:sz w:val="19"/>
          <w:szCs w:val="19"/>
        </w:rPr>
        <w:t>IOException</w:t>
      </w:r>
      <w:proofErr w:type="spellEnd"/>
      <w:r>
        <w:rPr>
          <w:rFonts w:ascii="宋体" w:eastAsia="宋体" w:hAnsi="宋体" w:hint="eastAsia"/>
          <w:color w:val="000000"/>
          <w:sz w:val="19"/>
          <w:szCs w:val="19"/>
        </w:rPr>
        <w:t xml:space="preserve"> e){</w:t>
      </w:r>
      <w:r>
        <w:rPr>
          <w:rFonts w:ascii="宋体" w:eastAsia="宋体" w:hAnsi="宋体" w:hint="eastAsia"/>
          <w:color w:val="000000"/>
          <w:sz w:val="19"/>
          <w:szCs w:val="19"/>
        </w:rPr>
        <w:br/>
        <w:t xml:space="preserve">            </w:t>
      </w:r>
      <w:proofErr w:type="spellStart"/>
      <w:r>
        <w:rPr>
          <w:rFonts w:ascii="宋体" w:eastAsia="宋体" w:hAnsi="宋体" w:hint="eastAsia"/>
          <w:color w:val="000000"/>
          <w:sz w:val="19"/>
          <w:szCs w:val="19"/>
        </w:rPr>
        <w:t>System.</w:t>
      </w:r>
      <w:r>
        <w:rPr>
          <w:rFonts w:ascii="宋体" w:eastAsia="宋体" w:hAnsi="宋体" w:hint="eastAsia"/>
          <w:b/>
          <w:bCs/>
          <w:i/>
          <w:iCs/>
          <w:color w:val="660E7A"/>
          <w:sz w:val="19"/>
          <w:szCs w:val="19"/>
        </w:rPr>
        <w:t>out</w:t>
      </w:r>
      <w:r>
        <w:rPr>
          <w:rFonts w:ascii="宋体" w:eastAsia="宋体" w:hAnsi="宋体" w:hint="eastAsia"/>
          <w:color w:val="000000"/>
          <w:sz w:val="19"/>
          <w:szCs w:val="19"/>
        </w:rPr>
        <w:t>.println</w:t>
      </w:r>
      <w:proofErr w:type="spellEnd"/>
      <w:r>
        <w:rPr>
          <w:rFonts w:ascii="宋体" w:eastAsia="宋体" w:hAnsi="宋体" w:hint="eastAsia"/>
          <w:color w:val="000000"/>
          <w:sz w:val="19"/>
          <w:szCs w:val="19"/>
        </w:rPr>
        <w:t>(</w:t>
      </w:r>
      <w:r>
        <w:rPr>
          <w:rFonts w:ascii="宋体" w:eastAsia="宋体" w:hAnsi="宋体" w:hint="eastAsia"/>
          <w:b/>
          <w:bCs/>
          <w:color w:val="008000"/>
          <w:sz w:val="19"/>
          <w:szCs w:val="19"/>
        </w:rPr>
        <w:t>"</w:t>
      </w:r>
      <w:proofErr w:type="spellStart"/>
      <w:r>
        <w:rPr>
          <w:rFonts w:ascii="宋体" w:eastAsia="宋体" w:hAnsi="宋体" w:hint="eastAsia"/>
          <w:b/>
          <w:bCs/>
          <w:color w:val="008000"/>
          <w:sz w:val="19"/>
          <w:szCs w:val="19"/>
        </w:rPr>
        <w:t>IOException</w:t>
      </w:r>
      <w:proofErr w:type="spellEnd"/>
      <w:r>
        <w:rPr>
          <w:rFonts w:ascii="宋体" w:eastAsia="宋体" w:hAnsi="宋体" w:hint="eastAsia"/>
          <w:b/>
          <w:bCs/>
          <w:color w:val="008000"/>
          <w:sz w:val="19"/>
          <w:szCs w:val="19"/>
        </w:rPr>
        <w:t>"</w:t>
      </w:r>
      <w:r>
        <w:rPr>
          <w:rFonts w:ascii="宋体" w:eastAsia="宋体" w:hAnsi="宋体" w:hint="eastAsia"/>
          <w:color w:val="000000"/>
          <w:sz w:val="19"/>
          <w:szCs w:val="19"/>
        </w:rPr>
        <w:t>);</w:t>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808000"/>
          <w:sz w:val="19"/>
          <w:szCs w:val="19"/>
        </w:rPr>
        <w:t>@Override</w:t>
      </w:r>
      <w:r>
        <w:rPr>
          <w:rFonts w:ascii="宋体" w:eastAsia="宋体" w:hAnsi="宋体" w:hint="eastAsia"/>
          <w:color w:val="808000"/>
          <w:sz w:val="19"/>
          <w:szCs w:val="19"/>
        </w:rPr>
        <w:br/>
        <w:t xml:space="preserve">    </w:t>
      </w:r>
      <w:r>
        <w:rPr>
          <w:rFonts w:ascii="宋体" w:eastAsia="宋体" w:hAnsi="宋体" w:hint="eastAsia"/>
          <w:i/>
          <w:iCs/>
          <w:color w:val="808080"/>
          <w:sz w:val="19"/>
          <w:szCs w:val="19"/>
        </w:rPr>
        <w:t>/**</w:t>
      </w:r>
      <w:r>
        <w:rPr>
          <w:rFonts w:ascii="宋体" w:eastAsia="宋体" w:hAnsi="宋体" w:hint="eastAsia"/>
          <w:i/>
          <w:iCs/>
          <w:color w:val="808080"/>
          <w:sz w:val="19"/>
          <w:szCs w:val="19"/>
        </w:rPr>
        <w:br/>
        <w:t xml:space="preserve">     * Loads the LUT or neural net weights from file. The load must of course</w:t>
      </w:r>
      <w:r>
        <w:rPr>
          <w:rFonts w:ascii="宋体" w:eastAsia="宋体" w:hAnsi="宋体" w:hint="eastAsia"/>
          <w:i/>
          <w:iCs/>
          <w:color w:val="808080"/>
          <w:sz w:val="19"/>
          <w:szCs w:val="19"/>
        </w:rPr>
        <w:br/>
        <w:t xml:space="preserve">     * have knowledge of how the data was written out by the save method.</w:t>
      </w:r>
      <w:r>
        <w:rPr>
          <w:rFonts w:ascii="宋体" w:eastAsia="宋体" w:hAnsi="宋体" w:hint="eastAsia"/>
          <w:i/>
          <w:iCs/>
          <w:color w:val="808080"/>
          <w:sz w:val="19"/>
          <w:szCs w:val="19"/>
        </w:rPr>
        <w:br/>
        <w:t xml:space="preserve">     * You should raise an error in the case that an attempt is being</w:t>
      </w:r>
      <w:r>
        <w:rPr>
          <w:rFonts w:ascii="宋体" w:eastAsia="宋体" w:hAnsi="宋体" w:hint="eastAsia"/>
          <w:i/>
          <w:iCs/>
          <w:color w:val="808080"/>
          <w:sz w:val="19"/>
          <w:szCs w:val="19"/>
        </w:rPr>
        <w:br/>
        <w:t xml:space="preserve">     * made to load data into an LUT or neural net whose structure does not match</w:t>
      </w:r>
      <w:r>
        <w:rPr>
          <w:rFonts w:ascii="宋体" w:eastAsia="宋体" w:hAnsi="宋体" w:hint="eastAsia"/>
          <w:i/>
          <w:iCs/>
          <w:color w:val="808080"/>
          <w:sz w:val="19"/>
          <w:szCs w:val="19"/>
        </w:rPr>
        <w:br/>
        <w:t xml:space="preserve">     * the data in the file. (e.g. wrong number of hidden neurons).</w:t>
      </w:r>
      <w:r>
        <w:rPr>
          <w:rFonts w:ascii="宋体" w:eastAsia="宋体" w:hAnsi="宋体" w:hint="eastAsia"/>
          <w:i/>
          <w:iCs/>
          <w:color w:val="808080"/>
          <w:sz w:val="19"/>
          <w:szCs w:val="19"/>
        </w:rPr>
        <w:br/>
        <w:t xml:space="preserve">     * </w:t>
      </w:r>
      <w:r>
        <w:rPr>
          <w:rFonts w:ascii="宋体" w:eastAsia="宋体" w:hAnsi="宋体" w:hint="eastAsia"/>
          <w:b/>
          <w:bCs/>
          <w:i/>
          <w:iCs/>
          <w:color w:val="808080"/>
          <w:sz w:val="19"/>
          <w:szCs w:val="19"/>
        </w:rPr>
        <w:t>@</w:t>
      </w:r>
      <w:proofErr w:type="spellStart"/>
      <w:r>
        <w:rPr>
          <w:rFonts w:ascii="宋体" w:eastAsia="宋体" w:hAnsi="宋体" w:hint="eastAsia"/>
          <w:b/>
          <w:bCs/>
          <w:i/>
          <w:iCs/>
          <w:color w:val="808080"/>
          <w:sz w:val="19"/>
          <w:szCs w:val="19"/>
        </w:rPr>
        <w:t>param</w:t>
      </w:r>
      <w:proofErr w:type="spellEnd"/>
      <w:r>
        <w:rPr>
          <w:rFonts w:ascii="宋体" w:eastAsia="宋体" w:hAnsi="宋体" w:hint="eastAsia"/>
          <w:b/>
          <w:bCs/>
          <w:i/>
          <w:iCs/>
          <w:color w:val="808080"/>
          <w:sz w:val="19"/>
          <w:szCs w:val="19"/>
        </w:rPr>
        <w:t xml:space="preserve"> </w:t>
      </w:r>
      <w:proofErr w:type="spellStart"/>
      <w:r>
        <w:rPr>
          <w:rFonts w:ascii="宋体" w:eastAsia="宋体" w:hAnsi="宋体" w:hint="eastAsia"/>
          <w:b/>
          <w:bCs/>
          <w:i/>
          <w:iCs/>
          <w:color w:val="3D3D3D"/>
          <w:sz w:val="19"/>
          <w:szCs w:val="19"/>
        </w:rPr>
        <w:t>argFileName</w:t>
      </w:r>
      <w:proofErr w:type="spellEnd"/>
      <w:r>
        <w:rPr>
          <w:rFonts w:ascii="宋体" w:eastAsia="宋体" w:hAnsi="宋体" w:hint="eastAsia"/>
          <w:b/>
          <w:bCs/>
          <w:i/>
          <w:iCs/>
          <w:color w:val="3D3D3D"/>
          <w:sz w:val="19"/>
          <w:szCs w:val="19"/>
        </w:rPr>
        <w:br/>
        <w:t xml:space="preserve">     </w:t>
      </w:r>
      <w:r>
        <w:rPr>
          <w:rFonts w:ascii="宋体" w:eastAsia="宋体" w:hAnsi="宋体" w:hint="eastAsia"/>
          <w:i/>
          <w:iCs/>
          <w:color w:val="808080"/>
          <w:sz w:val="19"/>
          <w:szCs w:val="19"/>
        </w:rPr>
        <w:t xml:space="preserve">* </w:t>
      </w:r>
      <w:r>
        <w:rPr>
          <w:rFonts w:ascii="宋体" w:eastAsia="宋体" w:hAnsi="宋体" w:hint="eastAsia"/>
          <w:b/>
          <w:bCs/>
          <w:i/>
          <w:iCs/>
          <w:color w:val="808080"/>
          <w:sz w:val="19"/>
          <w:szCs w:val="19"/>
        </w:rPr>
        <w:t xml:space="preserve">@throws </w:t>
      </w:r>
      <w:proofErr w:type="spellStart"/>
      <w:r>
        <w:rPr>
          <w:rFonts w:ascii="宋体" w:eastAsia="宋体" w:hAnsi="宋体" w:hint="eastAsia"/>
          <w:i/>
          <w:iCs/>
          <w:color w:val="808080"/>
          <w:sz w:val="19"/>
          <w:szCs w:val="19"/>
        </w:rPr>
        <w:t>IOException</w:t>
      </w:r>
      <w:proofErr w:type="spellEnd"/>
      <w:r>
        <w:rPr>
          <w:rFonts w:ascii="宋体" w:eastAsia="宋体" w:hAnsi="宋体" w:hint="eastAsia"/>
          <w:i/>
          <w:iCs/>
          <w:color w:val="808080"/>
          <w:sz w:val="19"/>
          <w:szCs w:val="19"/>
        </w:rPr>
        <w:br/>
        <w:t xml:space="preserve">     */</w:t>
      </w:r>
      <w:r>
        <w:rPr>
          <w:rFonts w:ascii="宋体" w:eastAsia="宋体" w:hAnsi="宋体" w:hint="eastAsia"/>
          <w:i/>
          <w:iCs/>
          <w:color w:val="808080"/>
          <w:sz w:val="19"/>
          <w:szCs w:val="19"/>
        </w:rPr>
        <w:br/>
        <w:t xml:space="preserve">    </w:t>
      </w:r>
      <w:r>
        <w:rPr>
          <w:rFonts w:ascii="宋体" w:eastAsia="宋体" w:hAnsi="宋体" w:hint="eastAsia"/>
          <w:b/>
          <w:bCs/>
          <w:color w:val="000080"/>
          <w:sz w:val="19"/>
          <w:szCs w:val="19"/>
        </w:rPr>
        <w:t xml:space="preserve">public void </w:t>
      </w:r>
      <w:proofErr w:type="gramStart"/>
      <w:r>
        <w:rPr>
          <w:rFonts w:ascii="宋体" w:eastAsia="宋体" w:hAnsi="宋体" w:hint="eastAsia"/>
          <w:color w:val="000000"/>
          <w:sz w:val="19"/>
          <w:szCs w:val="19"/>
        </w:rPr>
        <w:t>load(</w:t>
      </w:r>
      <w:proofErr w:type="gramEnd"/>
      <w:r>
        <w:rPr>
          <w:rFonts w:ascii="宋体" w:eastAsia="宋体" w:hAnsi="宋体" w:hint="eastAsia"/>
          <w:color w:val="000000"/>
          <w:sz w:val="19"/>
          <w:szCs w:val="19"/>
        </w:rPr>
        <w:t xml:space="preserve">String </w:t>
      </w:r>
      <w:proofErr w:type="spellStart"/>
      <w:r>
        <w:rPr>
          <w:rFonts w:ascii="宋体" w:eastAsia="宋体" w:hAnsi="宋体" w:hint="eastAsia"/>
          <w:color w:val="000000"/>
          <w:sz w:val="19"/>
          <w:szCs w:val="19"/>
        </w:rPr>
        <w:t>argFileName</w:t>
      </w:r>
      <w:proofErr w:type="spellEnd"/>
      <w:r>
        <w:rPr>
          <w:rFonts w:ascii="宋体" w:eastAsia="宋体" w:hAnsi="宋体" w:hint="eastAsia"/>
          <w:color w:val="000000"/>
          <w:sz w:val="19"/>
          <w:szCs w:val="19"/>
        </w:rPr>
        <w:t xml:space="preserve">) </w:t>
      </w:r>
      <w:r>
        <w:rPr>
          <w:rFonts w:ascii="宋体" w:eastAsia="宋体" w:hAnsi="宋体" w:hint="eastAsia"/>
          <w:b/>
          <w:bCs/>
          <w:color w:val="000080"/>
          <w:sz w:val="19"/>
          <w:szCs w:val="19"/>
        </w:rPr>
        <w:t xml:space="preserve">throws </w:t>
      </w:r>
      <w:proofErr w:type="spellStart"/>
      <w:r>
        <w:rPr>
          <w:rFonts w:ascii="宋体" w:eastAsia="宋体" w:hAnsi="宋体" w:hint="eastAsia"/>
          <w:color w:val="000000"/>
          <w:sz w:val="19"/>
          <w:szCs w:val="19"/>
        </w:rPr>
        <w:t>IOException</w:t>
      </w:r>
      <w:proofErr w:type="spellEnd"/>
      <w:r>
        <w:rPr>
          <w:rFonts w:ascii="宋体" w:eastAsia="宋体" w:hAnsi="宋体" w:hint="eastAsia"/>
          <w:color w:val="000000"/>
          <w:sz w:val="19"/>
          <w:szCs w:val="19"/>
        </w:rPr>
        <w:t xml:space="preserve"> {</w:t>
      </w:r>
      <w:r>
        <w:rPr>
          <w:rFonts w:ascii="宋体" w:eastAsia="宋体" w:hAnsi="宋体" w:hint="eastAsia"/>
          <w:color w:val="000000"/>
          <w:sz w:val="19"/>
          <w:szCs w:val="19"/>
        </w:rPr>
        <w:br/>
      </w:r>
      <w:r>
        <w:rPr>
          <w:rFonts w:ascii="宋体" w:eastAsia="宋体" w:hAnsi="宋体" w:hint="eastAsia"/>
          <w:color w:val="000000"/>
          <w:sz w:val="19"/>
          <w:szCs w:val="19"/>
        </w:rPr>
        <w:br/>
        <w:t xml:space="preserve">    }</w:t>
      </w:r>
      <w:r>
        <w:rPr>
          <w:rFonts w:ascii="宋体" w:eastAsia="宋体" w:hAnsi="宋体" w:hint="eastAsia"/>
          <w:color w:val="000000"/>
          <w:sz w:val="19"/>
          <w:szCs w:val="19"/>
        </w:rPr>
        <w:br/>
        <w:t>}</w:t>
      </w:r>
    </w:p>
    <w:p w14:paraId="043B80BD" w14:textId="719D9CD1" w:rsidR="00C6477D" w:rsidRDefault="00C6477D" w:rsidP="00C6477D">
      <w:pPr>
        <w:rPr>
          <w:lang w:val="en-CA"/>
        </w:rPr>
      </w:pPr>
    </w:p>
    <w:p w14:paraId="4695E6AD" w14:textId="77777777" w:rsidR="00DD0B0C" w:rsidRPr="00C6477D" w:rsidRDefault="00DD0B0C" w:rsidP="00C6477D">
      <w:pPr>
        <w:rPr>
          <w:lang w:val="en-CA"/>
        </w:rPr>
      </w:pPr>
    </w:p>
    <w:sectPr w:rsidR="00DD0B0C" w:rsidRPr="00C647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0759"/>
    <w:multiLevelType w:val="hybridMultilevel"/>
    <w:tmpl w:val="69320414"/>
    <w:lvl w:ilvl="0" w:tplc="0FA698C0">
      <w:start w:val="2"/>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 w15:restartNumberingAfterBreak="0">
    <w:nsid w:val="5C2544D9"/>
    <w:multiLevelType w:val="hybridMultilevel"/>
    <w:tmpl w:val="8D18723A"/>
    <w:lvl w:ilvl="0" w:tplc="1009000F">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96"/>
    <w:rsid w:val="00023B35"/>
    <w:rsid w:val="000A01F6"/>
    <w:rsid w:val="000B2E49"/>
    <w:rsid w:val="0016729E"/>
    <w:rsid w:val="00287640"/>
    <w:rsid w:val="002C0E10"/>
    <w:rsid w:val="002E71A9"/>
    <w:rsid w:val="003356D5"/>
    <w:rsid w:val="0039774B"/>
    <w:rsid w:val="003C3DFE"/>
    <w:rsid w:val="00496829"/>
    <w:rsid w:val="00646916"/>
    <w:rsid w:val="00662507"/>
    <w:rsid w:val="00710494"/>
    <w:rsid w:val="007D0A96"/>
    <w:rsid w:val="0084505A"/>
    <w:rsid w:val="0087505D"/>
    <w:rsid w:val="00966EA4"/>
    <w:rsid w:val="00A15649"/>
    <w:rsid w:val="00AC28F4"/>
    <w:rsid w:val="00B64B8E"/>
    <w:rsid w:val="00C06866"/>
    <w:rsid w:val="00C6477D"/>
    <w:rsid w:val="00C64C28"/>
    <w:rsid w:val="00DD0B0C"/>
    <w:rsid w:val="00ED4865"/>
    <w:rsid w:val="00F66C86"/>
    <w:rsid w:val="00FC0C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A343"/>
  <w15:chartTrackingRefBased/>
  <w15:docId w15:val="{B7CF253E-E886-4E7D-87A3-283FFFC5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0494"/>
    <w:pPr>
      <w:widowControl w:val="0"/>
      <w:spacing w:after="0" w:line="240" w:lineRule="auto"/>
      <w:jc w:val="both"/>
    </w:pPr>
    <w:rPr>
      <w:rFonts w:ascii="Times New Roman" w:hAnsi="Times New Roman"/>
      <w:kern w:val="2"/>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494"/>
    <w:pPr>
      <w:ind w:left="720"/>
      <w:contextualSpacing/>
    </w:pPr>
  </w:style>
  <w:style w:type="table" w:styleId="a4">
    <w:name w:val="Table Grid"/>
    <w:basedOn w:val="a1"/>
    <w:uiPriority w:val="39"/>
    <w:rsid w:val="00AC2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6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rPr>
  </w:style>
  <w:style w:type="character" w:customStyle="1" w:styleId="HTML0">
    <w:name w:val="HTML 预设格式 字符"/>
    <w:basedOn w:val="a0"/>
    <w:link w:val="HTML"/>
    <w:uiPriority w:val="99"/>
    <w:rsid w:val="00C647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8529">
      <w:bodyDiv w:val="1"/>
      <w:marLeft w:val="0"/>
      <w:marRight w:val="0"/>
      <w:marTop w:val="0"/>
      <w:marBottom w:val="0"/>
      <w:divBdr>
        <w:top w:val="none" w:sz="0" w:space="0" w:color="auto"/>
        <w:left w:val="none" w:sz="0" w:space="0" w:color="auto"/>
        <w:bottom w:val="none" w:sz="0" w:space="0" w:color="auto"/>
        <w:right w:val="none" w:sz="0" w:space="0" w:color="auto"/>
      </w:divBdr>
    </w:div>
    <w:div w:id="173081500">
      <w:bodyDiv w:val="1"/>
      <w:marLeft w:val="0"/>
      <w:marRight w:val="0"/>
      <w:marTop w:val="0"/>
      <w:marBottom w:val="0"/>
      <w:divBdr>
        <w:top w:val="none" w:sz="0" w:space="0" w:color="auto"/>
        <w:left w:val="none" w:sz="0" w:space="0" w:color="auto"/>
        <w:bottom w:val="none" w:sz="0" w:space="0" w:color="auto"/>
        <w:right w:val="none" w:sz="0" w:space="0" w:color="auto"/>
      </w:divBdr>
    </w:div>
    <w:div w:id="533806610">
      <w:bodyDiv w:val="1"/>
      <w:marLeft w:val="0"/>
      <w:marRight w:val="0"/>
      <w:marTop w:val="0"/>
      <w:marBottom w:val="0"/>
      <w:divBdr>
        <w:top w:val="none" w:sz="0" w:space="0" w:color="auto"/>
        <w:left w:val="none" w:sz="0" w:space="0" w:color="auto"/>
        <w:bottom w:val="none" w:sz="0" w:space="0" w:color="auto"/>
        <w:right w:val="none" w:sz="0" w:space="0" w:color="auto"/>
      </w:divBdr>
    </w:div>
    <w:div w:id="558982277">
      <w:bodyDiv w:val="1"/>
      <w:marLeft w:val="0"/>
      <w:marRight w:val="0"/>
      <w:marTop w:val="0"/>
      <w:marBottom w:val="0"/>
      <w:divBdr>
        <w:top w:val="none" w:sz="0" w:space="0" w:color="auto"/>
        <w:left w:val="none" w:sz="0" w:space="0" w:color="auto"/>
        <w:bottom w:val="none" w:sz="0" w:space="0" w:color="auto"/>
        <w:right w:val="none" w:sz="0" w:space="0" w:color="auto"/>
      </w:divBdr>
    </w:div>
    <w:div w:id="910579565">
      <w:bodyDiv w:val="1"/>
      <w:marLeft w:val="0"/>
      <w:marRight w:val="0"/>
      <w:marTop w:val="0"/>
      <w:marBottom w:val="0"/>
      <w:divBdr>
        <w:top w:val="none" w:sz="0" w:space="0" w:color="auto"/>
        <w:left w:val="none" w:sz="0" w:space="0" w:color="auto"/>
        <w:bottom w:val="none" w:sz="0" w:space="0" w:color="auto"/>
        <w:right w:val="none" w:sz="0" w:space="0" w:color="auto"/>
      </w:divBdr>
    </w:div>
    <w:div w:id="997883277">
      <w:bodyDiv w:val="1"/>
      <w:marLeft w:val="0"/>
      <w:marRight w:val="0"/>
      <w:marTop w:val="0"/>
      <w:marBottom w:val="0"/>
      <w:divBdr>
        <w:top w:val="none" w:sz="0" w:space="0" w:color="auto"/>
        <w:left w:val="none" w:sz="0" w:space="0" w:color="auto"/>
        <w:bottom w:val="none" w:sz="0" w:space="0" w:color="auto"/>
        <w:right w:val="none" w:sz="0" w:space="0" w:color="auto"/>
      </w:divBdr>
    </w:div>
    <w:div w:id="1030184838">
      <w:bodyDiv w:val="1"/>
      <w:marLeft w:val="0"/>
      <w:marRight w:val="0"/>
      <w:marTop w:val="0"/>
      <w:marBottom w:val="0"/>
      <w:divBdr>
        <w:top w:val="none" w:sz="0" w:space="0" w:color="auto"/>
        <w:left w:val="none" w:sz="0" w:space="0" w:color="auto"/>
        <w:bottom w:val="none" w:sz="0" w:space="0" w:color="auto"/>
        <w:right w:val="none" w:sz="0" w:space="0" w:color="auto"/>
      </w:divBdr>
    </w:div>
    <w:div w:id="1104762503">
      <w:bodyDiv w:val="1"/>
      <w:marLeft w:val="0"/>
      <w:marRight w:val="0"/>
      <w:marTop w:val="0"/>
      <w:marBottom w:val="0"/>
      <w:divBdr>
        <w:top w:val="none" w:sz="0" w:space="0" w:color="auto"/>
        <w:left w:val="none" w:sz="0" w:space="0" w:color="auto"/>
        <w:bottom w:val="none" w:sz="0" w:space="0" w:color="auto"/>
        <w:right w:val="none" w:sz="0" w:space="0" w:color="auto"/>
      </w:divBdr>
    </w:div>
    <w:div w:id="1177689505">
      <w:bodyDiv w:val="1"/>
      <w:marLeft w:val="0"/>
      <w:marRight w:val="0"/>
      <w:marTop w:val="0"/>
      <w:marBottom w:val="0"/>
      <w:divBdr>
        <w:top w:val="none" w:sz="0" w:space="0" w:color="auto"/>
        <w:left w:val="none" w:sz="0" w:space="0" w:color="auto"/>
        <w:bottom w:val="none" w:sz="0" w:space="0" w:color="auto"/>
        <w:right w:val="none" w:sz="0" w:space="0" w:color="auto"/>
      </w:divBdr>
    </w:div>
    <w:div w:id="1365865753">
      <w:bodyDiv w:val="1"/>
      <w:marLeft w:val="0"/>
      <w:marRight w:val="0"/>
      <w:marTop w:val="0"/>
      <w:marBottom w:val="0"/>
      <w:divBdr>
        <w:top w:val="none" w:sz="0" w:space="0" w:color="auto"/>
        <w:left w:val="none" w:sz="0" w:space="0" w:color="auto"/>
        <w:bottom w:val="none" w:sz="0" w:space="0" w:color="auto"/>
        <w:right w:val="none" w:sz="0" w:space="0" w:color="auto"/>
      </w:divBdr>
    </w:div>
    <w:div w:id="1383292697">
      <w:bodyDiv w:val="1"/>
      <w:marLeft w:val="0"/>
      <w:marRight w:val="0"/>
      <w:marTop w:val="0"/>
      <w:marBottom w:val="0"/>
      <w:divBdr>
        <w:top w:val="none" w:sz="0" w:space="0" w:color="auto"/>
        <w:left w:val="none" w:sz="0" w:space="0" w:color="auto"/>
        <w:bottom w:val="none" w:sz="0" w:space="0" w:color="auto"/>
        <w:right w:val="none" w:sz="0" w:space="0" w:color="auto"/>
      </w:divBdr>
    </w:div>
    <w:div w:id="1490975508">
      <w:bodyDiv w:val="1"/>
      <w:marLeft w:val="0"/>
      <w:marRight w:val="0"/>
      <w:marTop w:val="0"/>
      <w:marBottom w:val="0"/>
      <w:divBdr>
        <w:top w:val="none" w:sz="0" w:space="0" w:color="auto"/>
        <w:left w:val="none" w:sz="0" w:space="0" w:color="auto"/>
        <w:bottom w:val="none" w:sz="0" w:space="0" w:color="auto"/>
        <w:right w:val="none" w:sz="0" w:space="0" w:color="auto"/>
      </w:divBdr>
    </w:div>
    <w:div w:id="1512531245">
      <w:bodyDiv w:val="1"/>
      <w:marLeft w:val="0"/>
      <w:marRight w:val="0"/>
      <w:marTop w:val="0"/>
      <w:marBottom w:val="0"/>
      <w:divBdr>
        <w:top w:val="none" w:sz="0" w:space="0" w:color="auto"/>
        <w:left w:val="none" w:sz="0" w:space="0" w:color="auto"/>
        <w:bottom w:val="none" w:sz="0" w:space="0" w:color="auto"/>
        <w:right w:val="none" w:sz="0" w:space="0" w:color="auto"/>
      </w:divBdr>
    </w:div>
    <w:div w:id="1859268541">
      <w:bodyDiv w:val="1"/>
      <w:marLeft w:val="0"/>
      <w:marRight w:val="0"/>
      <w:marTop w:val="0"/>
      <w:marBottom w:val="0"/>
      <w:divBdr>
        <w:top w:val="none" w:sz="0" w:space="0" w:color="auto"/>
        <w:left w:val="none" w:sz="0" w:space="0" w:color="auto"/>
        <w:bottom w:val="none" w:sz="0" w:space="0" w:color="auto"/>
        <w:right w:val="none" w:sz="0" w:space="0" w:color="auto"/>
      </w:divBdr>
    </w:div>
    <w:div w:id="1919122821">
      <w:bodyDiv w:val="1"/>
      <w:marLeft w:val="0"/>
      <w:marRight w:val="0"/>
      <w:marTop w:val="0"/>
      <w:marBottom w:val="0"/>
      <w:divBdr>
        <w:top w:val="none" w:sz="0" w:space="0" w:color="auto"/>
        <w:left w:val="none" w:sz="0" w:space="0" w:color="auto"/>
        <w:bottom w:val="none" w:sz="0" w:space="0" w:color="auto"/>
        <w:right w:val="none" w:sz="0" w:space="0" w:color="auto"/>
      </w:divBdr>
    </w:div>
    <w:div w:id="197513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2018UBC_winter\CPEN502\PROJECT1\output\outpu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 Error_Binary_0.0</a:t>
            </a:r>
            <a:r>
              <a:rPr lang="en-US" altLang="zh-CN" baseline="0"/>
              <a:t> Momentum</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sigmoid2!$B$1</c:f>
              <c:strCache>
                <c:ptCount val="1"/>
                <c:pt idx="0">
                  <c:v>Total Error
</c:v>
                </c:pt>
              </c:strCache>
            </c:strRef>
          </c:tx>
          <c:spPr>
            <a:ln w="28575" cap="rnd">
              <a:solidFill>
                <a:schemeClr val="accent2"/>
              </a:solidFill>
              <a:round/>
            </a:ln>
            <a:effectLst/>
          </c:spPr>
          <c:marker>
            <c:symbol val="none"/>
          </c:marker>
          <c:dLbls>
            <c:delete val="1"/>
          </c:dLbls>
          <c:cat>
            <c:numRef>
              <c:f>sigmoid2!$A$2:$A$3420</c:f>
              <c:numCache>
                <c:formatCode>General</c:formatCode>
                <c:ptCount val="34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numCache>
            </c:numRef>
          </c:cat>
          <c:val>
            <c:numRef>
              <c:f>sigmoid2!$B$2:$B$3420</c:f>
              <c:numCache>
                <c:formatCode>General</c:formatCode>
                <c:ptCount val="3419"/>
                <c:pt idx="0">
                  <c:v>0.51408240777227598</c:v>
                </c:pt>
                <c:pt idx="1">
                  <c:v>0.51322355268009401</c:v>
                </c:pt>
                <c:pt idx="2">
                  <c:v>0.51246143827719504</c:v>
                </c:pt>
                <c:pt idx="3">
                  <c:v>0.51178525915658502</c:v>
                </c:pt>
                <c:pt idx="4">
                  <c:v>0.51118536256870695</c:v>
                </c:pt>
                <c:pt idx="5">
                  <c:v>0.51065310748662296</c:v>
                </c:pt>
                <c:pt idx="6">
                  <c:v>0.510180775201307</c:v>
                </c:pt>
                <c:pt idx="7">
                  <c:v>0.50976148385078901</c:v>
                </c:pt>
                <c:pt idx="8">
                  <c:v>0.50938910779714897</c:v>
                </c:pt>
                <c:pt idx="9">
                  <c:v>0.50905820239056998</c:v>
                </c:pt>
                <c:pt idx="10">
                  <c:v>0.50876393437487499</c:v>
                </c:pt>
                <c:pt idx="11">
                  <c:v>0.50850201797767502</c:v>
                </c:pt>
                <c:pt idx="12">
                  <c:v>0.50826865657583897</c:v>
                </c:pt>
                <c:pt idx="13">
                  <c:v>0.508060489721191</c:v>
                </c:pt>
                <c:pt idx="14">
                  <c:v>0.50787454524155795</c:v>
                </c:pt>
                <c:pt idx="15">
                  <c:v>0.50770819609018503</c:v>
                </c:pt>
                <c:pt idx="16">
                  <c:v>0.50755912159509498</c:v>
                </c:pt>
                <c:pt idx="17">
                  <c:v>0.50742527275370397</c:v>
                </c:pt>
                <c:pt idx="18">
                  <c:v>0.50730484122267905</c:v>
                </c:pt>
                <c:pt idx="19">
                  <c:v>0.507196231665205</c:v>
                </c:pt>
                <c:pt idx="20">
                  <c:v>0.50709803713492696</c:v>
                </c:pt>
                <c:pt idx="21">
                  <c:v>0.50700901719607105</c:v>
                </c:pt>
                <c:pt idx="22">
                  <c:v>0.50692807850093402</c:v>
                </c:pt>
                <c:pt idx="23">
                  <c:v>0.50685425756831304</c:v>
                </c:pt>
                <c:pt idx="24">
                  <c:v>0.50678670552846405</c:v>
                </c:pt>
                <c:pt idx="25">
                  <c:v>0.50672467462162496</c:v>
                </c:pt>
                <c:pt idx="26">
                  <c:v>0.50666750625744295</c:v>
                </c:pt>
                <c:pt idx="27">
                  <c:v>0.50661462046167804</c:v>
                </c:pt>
                <c:pt idx="28">
                  <c:v>0.50656550655431798</c:v>
                </c:pt>
                <c:pt idx="29">
                  <c:v>0.50651971491944403</c:v>
                </c:pt>
                <c:pt idx="30">
                  <c:v>0.50647684974212104</c:v>
                </c:pt>
                <c:pt idx="31">
                  <c:v>0.50643656260109304</c:v>
                </c:pt>
                <c:pt idx="32">
                  <c:v>0.50639854681827001</c:v>
                </c:pt>
                <c:pt idx="33">
                  <c:v>0.50636253247706597</c:v>
                </c:pt>
                <c:pt idx="34">
                  <c:v>0.50632828203147395</c:v>
                </c:pt>
                <c:pt idx="35">
                  <c:v>0.50629558643669204</c:v>
                </c:pt>
                <c:pt idx="36">
                  <c:v>0.50626426173998196</c:v>
                </c:pt>
                <c:pt idx="37">
                  <c:v>0.50623414607751704</c:v>
                </c:pt>
                <c:pt idx="38">
                  <c:v>0.50620509702924699</c:v>
                </c:pt>
                <c:pt idx="39">
                  <c:v>0.50617698928939703</c:v>
                </c:pt>
                <c:pt idx="40">
                  <c:v>0.50614971261517105</c:v>
                </c:pt>
                <c:pt idx="41">
                  <c:v>0.50612317002058904</c:v>
                </c:pt>
                <c:pt idx="42">
                  <c:v>0.50609727618631495</c:v>
                </c:pt>
                <c:pt idx="43">
                  <c:v>0.50607195605974797</c:v>
                </c:pt>
                <c:pt idx="44">
                  <c:v>0.50604714362268899</c:v>
                </c:pt>
                <c:pt idx="45">
                  <c:v>0.50602278080658902</c:v>
                </c:pt>
                <c:pt idx="46">
                  <c:v>0.50599881653775203</c:v>
                </c:pt>
                <c:pt idx="47">
                  <c:v>0.50597520589697398</c:v>
                </c:pt>
                <c:pt idx="48">
                  <c:v>0.50595190937991696</c:v>
                </c:pt>
                <c:pt idx="49">
                  <c:v>0.50592889224618498</c:v>
                </c:pt>
                <c:pt idx="50">
                  <c:v>0.50590612394647105</c:v>
                </c:pt>
                <c:pt idx="51">
                  <c:v>0.50588357761843905</c:v>
                </c:pt>
                <c:pt idx="52">
                  <c:v>0.50586122964309799</c:v>
                </c:pt>
                <c:pt idx="53">
                  <c:v>0.50583905925443695</c:v>
                </c:pt>
                <c:pt idx="54">
                  <c:v>0.505817048195911</c:v>
                </c:pt>
                <c:pt idx="55">
                  <c:v>0.50579518041819505</c:v>
                </c:pt>
                <c:pt idx="56">
                  <c:v>0.50577344181323103</c:v>
                </c:pt>
                <c:pt idx="57">
                  <c:v>0.505751819980229</c:v>
                </c:pt>
                <c:pt idx="58">
                  <c:v>0.50573030401978902</c:v>
                </c:pt>
                <c:pt idx="59">
                  <c:v>0.50570888435276395</c:v>
                </c:pt>
                <c:pt idx="60">
                  <c:v>0.50568755256090603</c:v>
                </c:pt>
                <c:pt idx="61">
                  <c:v>0.505666301246669</c:v>
                </c:pt>
                <c:pt idx="62">
                  <c:v>0.50564512390987904</c:v>
                </c:pt>
                <c:pt idx="63">
                  <c:v>0.50562401483924102</c:v>
                </c:pt>
                <c:pt idx="64">
                  <c:v>0.50560296901691004</c:v>
                </c:pt>
                <c:pt idx="65">
                  <c:v>0.50558198203453897</c:v>
                </c:pt>
                <c:pt idx="66">
                  <c:v>0.50556105001945095</c:v>
                </c:pt>
                <c:pt idx="67">
                  <c:v>0.50554016956969705</c:v>
                </c:pt>
                <c:pt idx="68">
                  <c:v>0.50551933769694801</c:v>
                </c:pt>
                <c:pt idx="69">
                  <c:v>0.50549855177626501</c:v>
                </c:pt>
                <c:pt idx="70">
                  <c:v>0.505477809501933</c:v>
                </c:pt>
                <c:pt idx="71">
                  <c:v>0.50545710884862805</c:v>
                </c:pt>
                <c:pt idx="72">
                  <c:v>0.50543644803726695</c:v>
                </c:pt>
                <c:pt idx="73">
                  <c:v>0.50541582550498798</c:v>
                </c:pt>
                <c:pt idx="74">
                  <c:v>0.50539523987875801</c:v>
                </c:pt>
                <c:pt idx="75">
                  <c:v>0.50537468995217405</c:v>
                </c:pt>
                <c:pt idx="76">
                  <c:v>0.50535417466506805</c:v>
                </c:pt>
                <c:pt idx="77">
                  <c:v>0.50533369308559095</c:v>
                </c:pt>
                <c:pt idx="78">
                  <c:v>0.50531324439445802</c:v>
                </c:pt>
                <c:pt idx="79">
                  <c:v>0.50529282787111696</c:v>
                </c:pt>
                <c:pt idx="80">
                  <c:v>0.50527244288158502</c:v>
                </c:pt>
                <c:pt idx="81">
                  <c:v>0.50525208886776896</c:v>
                </c:pt>
                <c:pt idx="82">
                  <c:v>0.505231765338089</c:v>
                </c:pt>
                <c:pt idx="83">
                  <c:v>0.50521147185923598</c:v>
                </c:pt>
                <c:pt idx="84">
                  <c:v>0.50519120804893802</c:v>
                </c:pt>
                <c:pt idx="85">
                  <c:v>0.50517097356961405</c:v>
                </c:pt>
                <c:pt idx="86">
                  <c:v>0.50515076812279402</c:v>
                </c:pt>
                <c:pt idx="87">
                  <c:v>0.505130591444232</c:v>
                </c:pt>
                <c:pt idx="88">
                  <c:v>0.50511044329961197</c:v>
                </c:pt>
                <c:pt idx="89">
                  <c:v>0.50509032348077998</c:v>
                </c:pt>
                <c:pt idx="90">
                  <c:v>0.50507023180244803</c:v>
                </c:pt>
                <c:pt idx="91">
                  <c:v>0.50505016809929404</c:v>
                </c:pt>
                <c:pt idx="92">
                  <c:v>0.50503013222342696</c:v>
                </c:pt>
                <c:pt idx="93">
                  <c:v>0.50501012404216294</c:v>
                </c:pt>
                <c:pt idx="94">
                  <c:v>0.50499014343607596</c:v>
                </c:pt>
                <c:pt idx="95">
                  <c:v>0.50497019029729295</c:v>
                </c:pt>
                <c:pt idx="96">
                  <c:v>0.50495026452800096</c:v>
                </c:pt>
                <c:pt idx="97">
                  <c:v>0.50493036603913899</c:v>
                </c:pt>
                <c:pt idx="98">
                  <c:v>0.50491049474925898</c:v>
                </c:pt>
                <c:pt idx="99">
                  <c:v>0.50489065058352101</c:v>
                </c:pt>
                <c:pt idx="100">
                  <c:v>0.50487083347282602</c:v>
                </c:pt>
                <c:pt idx="101">
                  <c:v>0.50485104335304698</c:v>
                </c:pt>
                <c:pt idx="102">
                  <c:v>0.50483128016436996</c:v>
                </c:pt>
                <c:pt idx="103">
                  <c:v>0.50481154385070803</c:v>
                </c:pt>
                <c:pt idx="104">
                  <c:v>0.50479183435919694</c:v>
                </c:pt>
                <c:pt idx="105">
                  <c:v>0.50477215163975397</c:v>
                </c:pt>
                <c:pt idx="106">
                  <c:v>0.50475249564469604</c:v>
                </c:pt>
                <c:pt idx="107">
                  <c:v>0.50473286632839998</c:v>
                </c:pt>
                <c:pt idx="108">
                  <c:v>0.50471326364702096</c:v>
                </c:pt>
                <c:pt idx="109">
                  <c:v>0.50469368755823196</c:v>
                </c:pt>
                <c:pt idx="110">
                  <c:v>0.50467413802100902</c:v>
                </c:pt>
                <c:pt idx="111">
                  <c:v>0.50465461499544395</c:v>
                </c:pt>
                <c:pt idx="112">
                  <c:v>0.50463511844257702</c:v>
                </c:pt>
                <c:pt idx="113">
                  <c:v>0.50461564832425798</c:v>
                </c:pt>
                <c:pt idx="114">
                  <c:v>0.50459620460302201</c:v>
                </c:pt>
                <c:pt idx="115">
                  <c:v>0.50457678724198596</c:v>
                </c:pt>
                <c:pt idx="116">
                  <c:v>0.50455739620475804</c:v>
                </c:pt>
                <c:pt idx="117">
                  <c:v>0.50453803145536003</c:v>
                </c:pt>
                <c:pt idx="118">
                  <c:v>0.50451869295816199</c:v>
                </c:pt>
                <c:pt idx="119">
                  <c:v>0.50449938067782196</c:v>
                </c:pt>
                <c:pt idx="120">
                  <c:v>0.50448009457924503</c:v>
                </c:pt>
                <c:pt idx="121">
                  <c:v>0.50446083462753299</c:v>
                </c:pt>
                <c:pt idx="122">
                  <c:v>0.50444160078795897</c:v>
                </c:pt>
                <c:pt idx="123">
                  <c:v>0.50442239302593295</c:v>
                </c:pt>
                <c:pt idx="124">
                  <c:v>0.50440321130697796</c:v>
                </c:pt>
                <c:pt idx="125">
                  <c:v>0.50438405559671196</c:v>
                </c:pt>
                <c:pt idx="126">
                  <c:v>0.50436492586082904</c:v>
                </c:pt>
                <c:pt idx="127">
                  <c:v>0.50434582206508805</c:v>
                </c:pt>
                <c:pt idx="128">
                  <c:v>0.50432674417529699</c:v>
                </c:pt>
                <c:pt idx="129">
                  <c:v>0.50430769215731097</c:v>
                </c:pt>
                <c:pt idx="130">
                  <c:v>0.50428866597701905</c:v>
                </c:pt>
                <c:pt idx="131">
                  <c:v>0.50426966560034103</c:v>
                </c:pt>
                <c:pt idx="132">
                  <c:v>0.50425069099322395</c:v>
                </c:pt>
                <c:pt idx="133">
                  <c:v>0.50423174212163802</c:v>
                </c:pt>
                <c:pt idx="134">
                  <c:v>0.50421281895157499</c:v>
                </c:pt>
                <c:pt idx="135">
                  <c:v>0.50419392144904895</c:v>
                </c:pt>
                <c:pt idx="136">
                  <c:v>0.50417504958009296</c:v>
                </c:pt>
                <c:pt idx="137">
                  <c:v>0.50415620331075806</c:v>
                </c:pt>
                <c:pt idx="138">
                  <c:v>0.50413738260712004</c:v>
                </c:pt>
                <c:pt idx="139">
                  <c:v>0.50411858743527205</c:v>
                </c:pt>
                <c:pt idx="140">
                  <c:v>0.50409981776133195</c:v>
                </c:pt>
                <c:pt idx="141">
                  <c:v>0.50408107355144105</c:v>
                </c:pt>
                <c:pt idx="142">
                  <c:v>0.50406235477176498</c:v>
                </c:pt>
                <c:pt idx="143">
                  <c:v>0.50404366138849699</c:v>
                </c:pt>
                <c:pt idx="144">
                  <c:v>0.504024993367859</c:v>
                </c:pt>
                <c:pt idx="145">
                  <c:v>0.504006350676104</c:v>
                </c:pt>
                <c:pt idx="146">
                  <c:v>0.50398773327951596</c:v>
                </c:pt>
                <c:pt idx="147">
                  <c:v>0.50396914114441305</c:v>
                </c:pt>
                <c:pt idx="148">
                  <c:v>0.50395057423714795</c:v>
                </c:pt>
                <c:pt idx="149">
                  <c:v>0.503932032524113</c:v>
                </c:pt>
                <c:pt idx="150">
                  <c:v>0.50391351597173795</c:v>
                </c:pt>
                <c:pt idx="151">
                  <c:v>0.50389502454649404</c:v>
                </c:pt>
                <c:pt idx="152">
                  <c:v>0.50387655821489397</c:v>
                </c:pt>
                <c:pt idx="153">
                  <c:v>0.50385811694349503</c:v>
                </c:pt>
                <c:pt idx="154">
                  <c:v>0.50383970069889905</c:v>
                </c:pt>
                <c:pt idx="155">
                  <c:v>0.50382130944775405</c:v>
                </c:pt>
                <c:pt idx="156">
                  <c:v>0.503802943156757</c:v>
                </c:pt>
                <c:pt idx="157">
                  <c:v>0.50378460179265405</c:v>
                </c:pt>
                <c:pt idx="158">
                  <c:v>0.50376628532223799</c:v>
                </c:pt>
                <c:pt idx="159">
                  <c:v>0.50374799371235801</c:v>
                </c:pt>
                <c:pt idx="160">
                  <c:v>0.50372972692991103</c:v>
                </c:pt>
                <c:pt idx="161">
                  <c:v>0.50371148494185003</c:v>
                </c:pt>
                <c:pt idx="162">
                  <c:v>0.50369326771517897</c:v>
                </c:pt>
                <c:pt idx="163">
                  <c:v>0.50367507521695998</c:v>
                </c:pt>
                <c:pt idx="164">
                  <c:v>0.50365690741430802</c:v>
                </c:pt>
                <c:pt idx="165">
                  <c:v>0.50363876427439302</c:v>
                </c:pt>
                <c:pt idx="166">
                  <c:v>0.50362064576444399</c:v>
                </c:pt>
                <c:pt idx="167">
                  <c:v>0.50360255185174596</c:v>
                </c:pt>
                <c:pt idx="168">
                  <c:v>0.50358448250363996</c:v>
                </c:pt>
                <c:pt idx="169">
                  <c:v>0.50356643768752796</c:v>
                </c:pt>
                <c:pt idx="170">
                  <c:v>0.50354841737086697</c:v>
                </c:pt>
                <c:pt idx="171">
                  <c:v>0.503530421521173</c:v>
                </c:pt>
                <c:pt idx="172">
                  <c:v>0.50351245010602297</c:v>
                </c:pt>
                <c:pt idx="173">
                  <c:v>0.50349450309305099</c:v>
                </c:pt>
                <c:pt idx="174">
                  <c:v>0.50347658044994903</c:v>
                </c:pt>
                <c:pt idx="175">
                  <c:v>0.50345868214446998</c:v>
                </c:pt>
                <c:pt idx="176">
                  <c:v>0.50344080814442604</c:v>
                </c:pt>
                <c:pt idx="177">
                  <c:v>0.50342295841768703</c:v>
                </c:pt>
                <c:pt idx="178">
                  <c:v>0.50340513293218403</c:v>
                </c:pt>
                <c:pt idx="179">
                  <c:v>0.50338733165590499</c:v>
                </c:pt>
                <c:pt idx="180">
                  <c:v>0.50336955455689902</c:v>
                </c:pt>
                <c:pt idx="181">
                  <c:v>0.50335180160327397</c:v>
                </c:pt>
                <c:pt idx="182">
                  <c:v>0.50333407276319597</c:v>
                </c:pt>
                <c:pt idx="183">
                  <c:v>0.50331636800488899</c:v>
                </c:pt>
                <c:pt idx="184">
                  <c:v>0.50329868729663896</c:v>
                </c:pt>
                <c:pt idx="185">
                  <c:v>0.50328103060678597</c:v>
                </c:pt>
                <c:pt idx="186">
                  <c:v>0.50326339790373198</c:v>
                </c:pt>
                <c:pt idx="187">
                  <c:v>0.50324578915593599</c:v>
                </c:pt>
                <c:pt idx="188">
                  <c:v>0.50322820433191195</c:v>
                </c:pt>
                <c:pt idx="189">
                  <c:v>0.50321064340023602</c:v>
                </c:pt>
                <c:pt idx="190">
                  <c:v>0.50319310632953695</c:v>
                </c:pt>
                <c:pt idx="191">
                  <c:v>0.50317559308850501</c:v>
                </c:pt>
                <c:pt idx="192">
                  <c:v>0.50315810364588298</c:v>
                </c:pt>
                <c:pt idx="193">
                  <c:v>0.50314063797047204</c:v>
                </c:pt>
                <c:pt idx="194">
                  <c:v>0.50312319603112998</c:v>
                </c:pt>
                <c:pt idx="195">
                  <c:v>0.50310577779676802</c:v>
                </c:pt>
                <c:pt idx="196">
                  <c:v>0.50308838323635297</c:v>
                </c:pt>
                <c:pt idx="197">
                  <c:v>0.50307101231891005</c:v>
                </c:pt>
                <c:pt idx="198">
                  <c:v>0.50305366501351401</c:v>
                </c:pt>
                <c:pt idx="199">
                  <c:v>0.50303634128929697</c:v>
                </c:pt>
                <c:pt idx="200">
                  <c:v>0.50301904111544304</c:v>
                </c:pt>
                <c:pt idx="201">
                  <c:v>0.50300176446119205</c:v>
                </c:pt>
                <c:pt idx="202">
                  <c:v>0.50298451129583399</c:v>
                </c:pt>
                <c:pt idx="203">
                  <c:v>0.50296728158871296</c:v>
                </c:pt>
                <c:pt idx="204">
                  <c:v>0.50295007530922398</c:v>
                </c:pt>
                <c:pt idx="205">
                  <c:v>0.50293289242681605</c:v>
                </c:pt>
                <c:pt idx="206">
                  <c:v>0.50291573291098801</c:v>
                </c:pt>
                <c:pt idx="207">
                  <c:v>0.50289859673128801</c:v>
                </c:pt>
                <c:pt idx="208">
                  <c:v>0.50288148385731601</c:v>
                </c:pt>
                <c:pt idx="209">
                  <c:v>0.50286439425872398</c:v>
                </c:pt>
                <c:pt idx="210">
                  <c:v>0.50284732790521003</c:v>
                </c:pt>
                <c:pt idx="211">
                  <c:v>0.50283028476652203</c:v>
                </c:pt>
                <c:pt idx="212">
                  <c:v>0.50281326481245903</c:v>
                </c:pt>
                <c:pt idx="213">
                  <c:v>0.50279626801286403</c:v>
                </c:pt>
                <c:pt idx="214">
                  <c:v>0.50277929433763202</c:v>
                </c:pt>
                <c:pt idx="215">
                  <c:v>0.50276234375670203</c:v>
                </c:pt>
                <c:pt idx="216">
                  <c:v>0.50274541624006197</c:v>
                </c:pt>
                <c:pt idx="217">
                  <c:v>0.50272851175774402</c:v>
                </c:pt>
                <c:pt idx="218">
                  <c:v>0.50271163027982801</c:v>
                </c:pt>
                <c:pt idx="219">
                  <c:v>0.50269477177643795</c:v>
                </c:pt>
                <c:pt idx="220">
                  <c:v>0.50267793621774404</c:v>
                </c:pt>
                <c:pt idx="221">
                  <c:v>0.50266112357395998</c:v>
                </c:pt>
                <c:pt idx="222">
                  <c:v>0.50264433381534401</c:v>
                </c:pt>
                <c:pt idx="223">
                  <c:v>0.50262756691219701</c:v>
                </c:pt>
                <c:pt idx="224">
                  <c:v>0.50261082283486402</c:v>
                </c:pt>
                <c:pt idx="225">
                  <c:v>0.50259410155373097</c:v>
                </c:pt>
                <c:pt idx="226">
                  <c:v>0.50257740303922804</c:v>
                </c:pt>
                <c:pt idx="227">
                  <c:v>0.50256072726182699</c:v>
                </c:pt>
                <c:pt idx="228">
                  <c:v>0.50254407419203695</c:v>
                </c:pt>
                <c:pt idx="229">
                  <c:v>0.50252744380041303</c:v>
                </c:pt>
                <c:pt idx="230">
                  <c:v>0.50251083605754698</c:v>
                </c:pt>
                <c:pt idx="231">
                  <c:v>0.50249425093407196</c:v>
                </c:pt>
                <c:pt idx="232">
                  <c:v>0.50247768840065998</c:v>
                </c:pt>
                <c:pt idx="233">
                  <c:v>0.50246114842802103</c:v>
                </c:pt>
                <c:pt idx="234">
                  <c:v>0.50244463098690395</c:v>
                </c:pt>
                <c:pt idx="235">
                  <c:v>0.502428136048097</c:v>
                </c:pt>
                <c:pt idx="236">
                  <c:v>0.50241166358242295</c:v>
                </c:pt>
                <c:pt idx="237">
                  <c:v>0.50239521356074301</c:v>
                </c:pt>
                <c:pt idx="238">
                  <c:v>0.50237878595395702</c:v>
                </c:pt>
                <c:pt idx="239">
                  <c:v>0.502362380732995</c:v>
                </c:pt>
                <c:pt idx="240">
                  <c:v>0.50234599786882905</c:v>
                </c:pt>
                <c:pt idx="241">
                  <c:v>0.50232963733246205</c:v>
                </c:pt>
                <c:pt idx="242">
                  <c:v>0.50231329909493305</c:v>
                </c:pt>
                <c:pt idx="243">
                  <c:v>0.50229698312731297</c:v>
                </c:pt>
                <c:pt idx="244">
                  <c:v>0.50228068940071102</c:v>
                </c:pt>
                <c:pt idx="245">
                  <c:v>0.50226441788626497</c:v>
                </c:pt>
                <c:pt idx="246">
                  <c:v>0.50224816855514798</c:v>
                </c:pt>
                <c:pt idx="247">
                  <c:v>0.50223194137856297</c:v>
                </c:pt>
                <c:pt idx="248">
                  <c:v>0.50221573632774796</c:v>
                </c:pt>
                <c:pt idx="249">
                  <c:v>0.50219955337396904</c:v>
                </c:pt>
                <c:pt idx="250">
                  <c:v>0.50218339248852595</c:v>
                </c:pt>
                <c:pt idx="251">
                  <c:v>0.50216725364274495</c:v>
                </c:pt>
                <c:pt idx="252">
                  <c:v>0.50215113680798695</c:v>
                </c:pt>
                <c:pt idx="253">
                  <c:v>0.50213504195563896</c:v>
                </c:pt>
                <c:pt idx="254">
                  <c:v>0.50211896905711795</c:v>
                </c:pt>
                <c:pt idx="255">
                  <c:v>0.50210291808386898</c:v>
                </c:pt>
                <c:pt idx="256">
                  <c:v>0.50208688900736598</c:v>
                </c:pt>
                <c:pt idx="257">
                  <c:v>0.50207088179911097</c:v>
                </c:pt>
                <c:pt idx="258">
                  <c:v>0.50205489643062995</c:v>
                </c:pt>
                <c:pt idx="259">
                  <c:v>0.502038932873479</c:v>
                </c:pt>
                <c:pt idx="260">
                  <c:v>0.50202299109923998</c:v>
                </c:pt>
                <c:pt idx="261">
                  <c:v>0.50200707107951803</c:v>
                </c:pt>
                <c:pt idx="262">
                  <c:v>0.50199117278594696</c:v>
                </c:pt>
                <c:pt idx="263">
                  <c:v>0.501975296190182</c:v>
                </c:pt>
                <c:pt idx="264">
                  <c:v>0.50195944126390601</c:v>
                </c:pt>
                <c:pt idx="265">
                  <c:v>0.50194360797882398</c:v>
                </c:pt>
                <c:pt idx="266">
                  <c:v>0.50192779630666295</c:v>
                </c:pt>
                <c:pt idx="267">
                  <c:v>0.50191200621917798</c:v>
                </c:pt>
                <c:pt idx="268">
                  <c:v>0.50189623768813996</c:v>
                </c:pt>
                <c:pt idx="269">
                  <c:v>0.50188049068534701</c:v>
                </c:pt>
                <c:pt idx="270">
                  <c:v>0.50186476518261702</c:v>
                </c:pt>
                <c:pt idx="271">
                  <c:v>0.50184906115178995</c:v>
                </c:pt>
                <c:pt idx="272">
                  <c:v>0.50183337856472499</c:v>
                </c:pt>
                <c:pt idx="273">
                  <c:v>0.50181771739330305</c:v>
                </c:pt>
                <c:pt idx="274">
                  <c:v>0.50180207760942397</c:v>
                </c:pt>
                <c:pt idx="275">
                  <c:v>0.50178645918500797</c:v>
                </c:pt>
                <c:pt idx="276">
                  <c:v>0.50177086209199395</c:v>
                </c:pt>
                <c:pt idx="277">
                  <c:v>0.50175528630233801</c:v>
                </c:pt>
                <c:pt idx="278">
                  <c:v>0.50173973178801701</c:v>
                </c:pt>
                <c:pt idx="279">
                  <c:v>0.50172419852102201</c:v>
                </c:pt>
                <c:pt idx="280">
                  <c:v>0.50170868647336497</c:v>
                </c:pt>
                <c:pt idx="281">
                  <c:v>0.50169319561707204</c:v>
                </c:pt>
                <c:pt idx="282">
                  <c:v>0.50167772592418602</c:v>
                </c:pt>
                <c:pt idx="283">
                  <c:v>0.50166227736676705</c:v>
                </c:pt>
                <c:pt idx="284">
                  <c:v>0.50164684991688901</c:v>
                </c:pt>
                <c:pt idx="285">
                  <c:v>0.50163144354664102</c:v>
                </c:pt>
                <c:pt idx="286">
                  <c:v>0.50161605822812805</c:v>
                </c:pt>
                <c:pt idx="287">
                  <c:v>0.50160069393346796</c:v>
                </c:pt>
                <c:pt idx="288">
                  <c:v>0.50158535063479204</c:v>
                </c:pt>
                <c:pt idx="289">
                  <c:v>0.50157002830424702</c:v>
                </c:pt>
                <c:pt idx="290">
                  <c:v>0.50155472691398895</c:v>
                </c:pt>
                <c:pt idx="291">
                  <c:v>0.50153944643618797</c:v>
                </c:pt>
                <c:pt idx="292">
                  <c:v>0.50152418684302802</c:v>
                </c:pt>
                <c:pt idx="293">
                  <c:v>0.50150894810670099</c:v>
                </c:pt>
                <c:pt idx="294">
                  <c:v>0.50149373019941301</c:v>
                </c:pt>
                <c:pt idx="295">
                  <c:v>0.50147853309337898</c:v>
                </c:pt>
                <c:pt idx="296">
                  <c:v>0.50146335676082299</c:v>
                </c:pt>
                <c:pt idx="297">
                  <c:v>0.50144820117398303</c:v>
                </c:pt>
                <c:pt idx="298">
                  <c:v>0.50143306630510198</c:v>
                </c:pt>
                <c:pt idx="299">
                  <c:v>0.50141795212643303</c:v>
                </c:pt>
                <c:pt idx="300">
                  <c:v>0.50140285861023903</c:v>
                </c:pt>
                <c:pt idx="301">
                  <c:v>0.50138778572878995</c:v>
                </c:pt>
                <c:pt idx="302">
                  <c:v>0.50137273345436295</c:v>
                </c:pt>
                <c:pt idx="303">
                  <c:v>0.50135770175924299</c:v>
                </c:pt>
                <c:pt idx="304">
                  <c:v>0.50134269061572201</c:v>
                </c:pt>
                <c:pt idx="305">
                  <c:v>0.50132769999609605</c:v>
                </c:pt>
                <c:pt idx="306">
                  <c:v>0.50131272987267095</c:v>
                </c:pt>
                <c:pt idx="307">
                  <c:v>0.50129778021775495</c:v>
                </c:pt>
                <c:pt idx="308">
                  <c:v>0.50128285100366199</c:v>
                </c:pt>
                <c:pt idx="309">
                  <c:v>0.50126794220271198</c:v>
                </c:pt>
                <c:pt idx="310">
                  <c:v>0.50125305378722596</c:v>
                </c:pt>
                <c:pt idx="311">
                  <c:v>0.50123818572953205</c:v>
                </c:pt>
                <c:pt idx="312">
                  <c:v>0.50122333800195895</c:v>
                </c:pt>
                <c:pt idx="313">
                  <c:v>0.50120851057684102</c:v>
                </c:pt>
                <c:pt idx="314">
                  <c:v>0.50119370342651404</c:v>
                </c:pt>
                <c:pt idx="315">
                  <c:v>0.50117891652331303</c:v>
                </c:pt>
                <c:pt idx="316">
                  <c:v>0.50116414983957902</c:v>
                </c:pt>
                <c:pt idx="317">
                  <c:v>0.50114940334765201</c:v>
                </c:pt>
                <c:pt idx="318">
                  <c:v>0.50113467701987202</c:v>
                </c:pt>
                <c:pt idx="319">
                  <c:v>0.50111997082858195</c:v>
                </c:pt>
                <c:pt idx="320">
                  <c:v>0.50110528474612204</c:v>
                </c:pt>
                <c:pt idx="321">
                  <c:v>0.50109061874483296</c:v>
                </c:pt>
                <c:pt idx="322">
                  <c:v>0.50107597279705496</c:v>
                </c:pt>
                <c:pt idx="323">
                  <c:v>0.50106134687512704</c:v>
                </c:pt>
                <c:pt idx="324">
                  <c:v>0.50104674095138502</c:v>
                </c:pt>
                <c:pt idx="325">
                  <c:v>0.501032154998165</c:v>
                </c:pt>
                <c:pt idx="326">
                  <c:v>0.50101758898779802</c:v>
                </c:pt>
                <c:pt idx="327">
                  <c:v>0.50100304289261299</c:v>
                </c:pt>
                <c:pt idx="328">
                  <c:v>0.50098851668493605</c:v>
                </c:pt>
                <c:pt idx="329">
                  <c:v>0.50097401033708899</c:v>
                </c:pt>
                <c:pt idx="330">
                  <c:v>0.50095952382138897</c:v>
                </c:pt>
                <c:pt idx="331">
                  <c:v>0.50094505711014803</c:v>
                </c:pt>
                <c:pt idx="332">
                  <c:v>0.50093061017567597</c:v>
                </c:pt>
                <c:pt idx="333">
                  <c:v>0.50091618299027296</c:v>
                </c:pt>
                <c:pt idx="334">
                  <c:v>0.50090177552623605</c:v>
                </c:pt>
                <c:pt idx="335">
                  <c:v>0.50088738775585495</c:v>
                </c:pt>
                <c:pt idx="336">
                  <c:v>0.50087301965141295</c:v>
                </c:pt>
                <c:pt idx="337">
                  <c:v>0.50085867118518501</c:v>
                </c:pt>
                <c:pt idx="338">
                  <c:v>0.50084434232944097</c:v>
                </c:pt>
                <c:pt idx="339">
                  <c:v>0.50083003305643903</c:v>
                </c:pt>
                <c:pt idx="340">
                  <c:v>0.50081574333843304</c:v>
                </c:pt>
                <c:pt idx="341">
                  <c:v>0.50080147314766499</c:v>
                </c:pt>
                <c:pt idx="342">
                  <c:v>0.50078722245636798</c:v>
                </c:pt>
                <c:pt idx="343">
                  <c:v>0.500772991236766</c:v>
                </c:pt>
                <c:pt idx="344">
                  <c:v>0.50075877946107294</c:v>
                </c:pt>
                <c:pt idx="345">
                  <c:v>0.50074458710149305</c:v>
                </c:pt>
                <c:pt idx="346">
                  <c:v>0.50073041413021802</c:v>
                </c:pt>
                <c:pt idx="347">
                  <c:v>0.50071626051942797</c:v>
                </c:pt>
                <c:pt idx="348">
                  <c:v>0.50070212624129296</c:v>
                </c:pt>
                <c:pt idx="349">
                  <c:v>0.50068801126797002</c:v>
                </c:pt>
                <c:pt idx="350">
                  <c:v>0.50067391557160301</c:v>
                </c:pt>
                <c:pt idx="351">
                  <c:v>0.50065983912432299</c:v>
                </c:pt>
                <c:pt idx="352">
                  <c:v>0.50064578189824904</c:v>
                </c:pt>
                <c:pt idx="353">
                  <c:v>0.50063174386548404</c:v>
                </c:pt>
                <c:pt idx="354">
                  <c:v>0.50061772499811896</c:v>
                </c:pt>
                <c:pt idx="355">
                  <c:v>0.50060372526822705</c:v>
                </c:pt>
                <c:pt idx="356">
                  <c:v>0.50058974464786998</c:v>
                </c:pt>
                <c:pt idx="357">
                  <c:v>0.50057578310909101</c:v>
                </c:pt>
                <c:pt idx="358">
                  <c:v>0.50056184062391995</c:v>
                </c:pt>
                <c:pt idx="359">
                  <c:v>0.50054791716436797</c:v>
                </c:pt>
                <c:pt idx="360">
                  <c:v>0.50053401270243003</c:v>
                </c:pt>
                <c:pt idx="361">
                  <c:v>0.50052012721008599</c:v>
                </c:pt>
                <c:pt idx="362">
                  <c:v>0.50050626065929404</c:v>
                </c:pt>
                <c:pt idx="363">
                  <c:v>0.50049241302199898</c:v>
                </c:pt>
                <c:pt idx="364">
                  <c:v>0.50047858427012504</c:v>
                </c:pt>
                <c:pt idx="365">
                  <c:v>0.50046477437557602</c:v>
                </c:pt>
                <c:pt idx="366">
                  <c:v>0.50045098331023796</c:v>
                </c:pt>
                <c:pt idx="367">
                  <c:v>0.50043721104597905</c:v>
                </c:pt>
                <c:pt idx="368">
                  <c:v>0.50042345755464401</c:v>
                </c:pt>
                <c:pt idx="369">
                  <c:v>0.50040972280805995</c:v>
                </c:pt>
                <c:pt idx="370">
                  <c:v>0.50039600677803098</c:v>
                </c:pt>
                <c:pt idx="371">
                  <c:v>0.50038230943633999</c:v>
                </c:pt>
                <c:pt idx="372">
                  <c:v>0.50036863075475002</c:v>
                </c:pt>
                <c:pt idx="373">
                  <c:v>0.50035497070500001</c:v>
                </c:pt>
                <c:pt idx="374">
                  <c:v>0.50034132925880803</c:v>
                </c:pt>
                <c:pt idx="375">
                  <c:v>0.50032770638786705</c:v>
                </c:pt>
                <c:pt idx="376">
                  <c:v>0.50031410206384697</c:v>
                </c:pt>
                <c:pt idx="377">
                  <c:v>0.500300516258396</c:v>
                </c:pt>
                <c:pt idx="378">
                  <c:v>0.50028694894313697</c:v>
                </c:pt>
                <c:pt idx="379">
                  <c:v>0.50027340008966603</c:v>
                </c:pt>
                <c:pt idx="380">
                  <c:v>0.50025986966955804</c:v>
                </c:pt>
                <c:pt idx="381">
                  <c:v>0.50024635765435899</c:v>
                </c:pt>
                <c:pt idx="382">
                  <c:v>0.50023286401558997</c:v>
                </c:pt>
                <c:pt idx="383">
                  <c:v>0.50021938872474603</c:v>
                </c:pt>
                <c:pt idx="384">
                  <c:v>0.50020593175329697</c:v>
                </c:pt>
                <c:pt idx="385">
                  <c:v>0.50019249307268199</c:v>
                </c:pt>
                <c:pt idx="386">
                  <c:v>0.50017907265431605</c:v>
                </c:pt>
                <c:pt idx="387">
                  <c:v>0.50016567046958305</c:v>
                </c:pt>
                <c:pt idx="388">
                  <c:v>0.500152286489841</c:v>
                </c:pt>
                <c:pt idx="389">
                  <c:v>0.50013892068641796</c:v>
                </c:pt>
                <c:pt idx="390">
                  <c:v>0.500125573030612</c:v>
                </c:pt>
                <c:pt idx="391">
                  <c:v>0.50011224349369399</c:v>
                </c:pt>
                <c:pt idx="392">
                  <c:v>0.50009893204690103</c:v>
                </c:pt>
                <c:pt idx="393">
                  <c:v>0.50008563866144295</c:v>
                </c:pt>
                <c:pt idx="394">
                  <c:v>0.50007236330849703</c:v>
                </c:pt>
                <c:pt idx="395">
                  <c:v>0.50005910595920899</c:v>
                </c:pt>
                <c:pt idx="396">
                  <c:v>0.50004586658469297</c:v>
                </c:pt>
                <c:pt idx="397">
                  <c:v>0.50003264515603196</c:v>
                </c:pt>
                <c:pt idx="398">
                  <c:v>0.50001944164427503</c:v>
                </c:pt>
                <c:pt idx="399">
                  <c:v>0.50000625602043902</c:v>
                </c:pt>
                <c:pt idx="400">
                  <c:v>0.49999308825550498</c:v>
                </c:pt>
                <c:pt idx="401">
                  <c:v>0.49997993832042398</c:v>
                </c:pt>
                <c:pt idx="402">
                  <c:v>0.49996680618611</c:v>
                </c:pt>
                <c:pt idx="403">
                  <c:v>0.49995369182344201</c:v>
                </c:pt>
                <c:pt idx="404">
                  <c:v>0.499940595203265</c:v>
                </c:pt>
                <c:pt idx="405">
                  <c:v>0.49992751629638899</c:v>
                </c:pt>
                <c:pt idx="406">
                  <c:v>0.49991445507358601</c:v>
                </c:pt>
                <c:pt idx="407">
                  <c:v>0.49990141150559197</c:v>
                </c:pt>
                <c:pt idx="408">
                  <c:v>0.499888385563106</c:v>
                </c:pt>
                <c:pt idx="409">
                  <c:v>0.49987537721679198</c:v>
                </c:pt>
                <c:pt idx="410">
                  <c:v>0.49986238643727399</c:v>
                </c:pt>
                <c:pt idx="411">
                  <c:v>0.49984941319513698</c:v>
                </c:pt>
                <c:pt idx="412">
                  <c:v>0.49983645746092897</c:v>
                </c:pt>
                <c:pt idx="413">
                  <c:v>0.49982351920515899</c:v>
                </c:pt>
                <c:pt idx="414">
                  <c:v>0.499810598398296</c:v>
                </c:pt>
                <c:pt idx="415">
                  <c:v>0.49979769501076798</c:v>
                </c:pt>
                <c:pt idx="416">
                  <c:v>0.49978480901296501</c:v>
                </c:pt>
                <c:pt idx="417">
                  <c:v>0.49977194037523398</c:v>
                </c:pt>
                <c:pt idx="418">
                  <c:v>0.49975908906788202</c:v>
                </c:pt>
                <c:pt idx="419">
                  <c:v>0.49974625506117398</c:v>
                </c:pt>
                <c:pt idx="420">
                  <c:v>0.49973343832533201</c:v>
                </c:pt>
                <c:pt idx="421">
                  <c:v>0.49972063883053802</c:v>
                </c:pt>
                <c:pt idx="422">
                  <c:v>0.49970785654692801</c:v>
                </c:pt>
                <c:pt idx="423">
                  <c:v>0.49969509144459701</c:v>
                </c:pt>
                <c:pt idx="424">
                  <c:v>0.49968234349359397</c:v>
                </c:pt>
                <c:pt idx="425">
                  <c:v>0.49966961266392601</c:v>
                </c:pt>
                <c:pt idx="426">
                  <c:v>0.49965689892555398</c:v>
                </c:pt>
                <c:pt idx="427">
                  <c:v>0.49964420224839301</c:v>
                </c:pt>
                <c:pt idx="428">
                  <c:v>0.49963152260231403</c:v>
                </c:pt>
                <c:pt idx="429">
                  <c:v>0.499618859957141</c:v>
                </c:pt>
                <c:pt idx="430">
                  <c:v>0.49960621428265301</c:v>
                </c:pt>
                <c:pt idx="431">
                  <c:v>0.49959358554857902</c:v>
                </c:pt>
                <c:pt idx="432">
                  <c:v>0.49958097372460297</c:v>
                </c:pt>
                <c:pt idx="433">
                  <c:v>0.49956837878036098</c:v>
                </c:pt>
                <c:pt idx="434">
                  <c:v>0.49955580068544098</c:v>
                </c:pt>
                <c:pt idx="435">
                  <c:v>0.49954323940938</c:v>
                </c:pt>
                <c:pt idx="436">
                  <c:v>0.49953069492166902</c:v>
                </c:pt>
                <c:pt idx="437">
                  <c:v>0.49951816719174702</c:v>
                </c:pt>
                <c:pt idx="438">
                  <c:v>0.499505656189004</c:v>
                </c:pt>
                <c:pt idx="439">
                  <c:v>0.49949316188277998</c:v>
                </c:pt>
                <c:pt idx="440">
                  <c:v>0.49948068424236203</c:v>
                </c:pt>
                <c:pt idx="441">
                  <c:v>0.49946822323698697</c:v>
                </c:pt>
                <c:pt idx="442">
                  <c:v>0.49945577883584102</c:v>
                </c:pt>
                <c:pt idx="443">
                  <c:v>0.49944335100805698</c:v>
                </c:pt>
                <c:pt idx="444">
                  <c:v>0.49943093972271302</c:v>
                </c:pt>
                <c:pt idx="445">
                  <c:v>0.49941854494883697</c:v>
                </c:pt>
                <c:pt idx="446">
                  <c:v>0.499406166655402</c:v>
                </c:pt>
                <c:pt idx="447">
                  <c:v>0.499393804811326</c:v>
                </c:pt>
                <c:pt idx="448">
                  <c:v>0.49938145938547401</c:v>
                </c:pt>
                <c:pt idx="449">
                  <c:v>0.49936913034665498</c:v>
                </c:pt>
                <c:pt idx="450">
                  <c:v>0.499356817663621</c:v>
                </c:pt>
                <c:pt idx="451">
                  <c:v>0.49934452130507201</c:v>
                </c:pt>
                <c:pt idx="452">
                  <c:v>0.49933224123964798</c:v>
                </c:pt>
                <c:pt idx="453">
                  <c:v>0.49931997743593298</c:v>
                </c:pt>
                <c:pt idx="454">
                  <c:v>0.49930772986245398</c:v>
                </c:pt>
                <c:pt idx="455">
                  <c:v>0.49929549848767901</c:v>
                </c:pt>
                <c:pt idx="456">
                  <c:v>0.49928328328001997</c:v>
                </c:pt>
                <c:pt idx="457">
                  <c:v>0.49927108420782901</c:v>
                </c:pt>
                <c:pt idx="458">
                  <c:v>0.49925890123939598</c:v>
                </c:pt>
                <c:pt idx="459">
                  <c:v>0.49924673434295702</c:v>
                </c:pt>
                <c:pt idx="460">
                  <c:v>0.49923458348668198</c:v>
                </c:pt>
                <c:pt idx="461">
                  <c:v>0.49922244863868398</c:v>
                </c:pt>
                <c:pt idx="462">
                  <c:v>0.49921032976701402</c:v>
                </c:pt>
                <c:pt idx="463">
                  <c:v>0.49919822683965998</c:v>
                </c:pt>
                <c:pt idx="464">
                  <c:v>0.49918613982455001</c:v>
                </c:pt>
                <c:pt idx="465">
                  <c:v>0.499174068689548</c:v>
                </c:pt>
                <c:pt idx="466">
                  <c:v>0.49916201340245497</c:v>
                </c:pt>
                <c:pt idx="467">
                  <c:v>0.49914997393100802</c:v>
                </c:pt>
                <c:pt idx="468">
                  <c:v>0.49913795024288299</c:v>
                </c:pt>
                <c:pt idx="469">
                  <c:v>0.49912594230568702</c:v>
                </c:pt>
                <c:pt idx="470">
                  <c:v>0.49911395008696402</c:v>
                </c:pt>
                <c:pt idx="471">
                  <c:v>0.499101973554194</c:v>
                </c:pt>
                <c:pt idx="472">
                  <c:v>0.49909001267478897</c:v>
                </c:pt>
                <c:pt idx="473">
                  <c:v>0.49907806741609601</c:v>
                </c:pt>
                <c:pt idx="474">
                  <c:v>0.49906613774539199</c:v>
                </c:pt>
                <c:pt idx="475">
                  <c:v>0.49905422362989099</c:v>
                </c:pt>
                <c:pt idx="476">
                  <c:v>0.49904232503673501</c:v>
                </c:pt>
                <c:pt idx="477">
                  <c:v>0.499030441933001</c:v>
                </c:pt>
                <c:pt idx="478">
                  <c:v>0.49901857428569402</c:v>
                </c:pt>
                <c:pt idx="479">
                  <c:v>0.49900672206175201</c:v>
                </c:pt>
                <c:pt idx="480">
                  <c:v>0.49899488522804097</c:v>
                </c:pt>
                <c:pt idx="481">
                  <c:v>0.49898306375135698</c:v>
                </c:pt>
                <c:pt idx="482">
                  <c:v>0.49897125759842798</c:v>
                </c:pt>
                <c:pt idx="483">
                  <c:v>0.49895946673590602</c:v>
                </c:pt>
                <c:pt idx="484">
                  <c:v>0.49894769113037302</c:v>
                </c:pt>
                <c:pt idx="485">
                  <c:v>0.49893593074833997</c:v>
                </c:pt>
                <c:pt idx="486">
                  <c:v>0.49892418555624302</c:v>
                </c:pt>
                <c:pt idx="487">
                  <c:v>0.498912455520446</c:v>
                </c:pt>
                <c:pt idx="488">
                  <c:v>0.49890074060723699</c:v>
                </c:pt>
                <c:pt idx="489">
                  <c:v>0.49888904078283097</c:v>
                </c:pt>
                <c:pt idx="490">
                  <c:v>0.49887735601336702</c:v>
                </c:pt>
                <c:pt idx="491">
                  <c:v>0.49886568626491101</c:v>
                </c:pt>
                <c:pt idx="492">
                  <c:v>0.49885403150344998</c:v>
                </c:pt>
                <c:pt idx="493">
                  <c:v>0.49884239169489403</c:v>
                </c:pt>
                <c:pt idx="494">
                  <c:v>0.49883076680507998</c:v>
                </c:pt>
                <c:pt idx="495">
                  <c:v>0.49881915679976302</c:v>
                </c:pt>
                <c:pt idx="496">
                  <c:v>0.49880756164462098</c:v>
                </c:pt>
                <c:pt idx="497">
                  <c:v>0.49879598130525499</c:v>
                </c:pt>
                <c:pt idx="498">
                  <c:v>0.49878441574718602</c:v>
                </c:pt>
                <c:pt idx="499">
                  <c:v>0.49877286493585299</c:v>
                </c:pt>
                <c:pt idx="500">
                  <c:v>0.498761328836618</c:v>
                </c:pt>
                <c:pt idx="501">
                  <c:v>0.49874980741475999</c:v>
                </c:pt>
                <c:pt idx="502">
                  <c:v>0.49873830063547703</c:v>
                </c:pt>
                <c:pt idx="503">
                  <c:v>0.49872680846388701</c:v>
                </c:pt>
                <c:pt idx="504">
                  <c:v>0.49871533086502201</c:v>
                </c:pt>
                <c:pt idx="505">
                  <c:v>0.49870386780383402</c:v>
                </c:pt>
                <c:pt idx="506">
                  <c:v>0.49869241924519098</c:v>
                </c:pt>
                <c:pt idx="507">
                  <c:v>0.49868098515387499</c:v>
                </c:pt>
                <c:pt idx="508">
                  <c:v>0.49866956549458602</c:v>
                </c:pt>
                <c:pt idx="509">
                  <c:v>0.49865816023193699</c:v>
                </c:pt>
                <c:pt idx="510">
                  <c:v>0.49864676933045599</c:v>
                </c:pt>
                <c:pt idx="511">
                  <c:v>0.49863539275458402</c:v>
                </c:pt>
                <c:pt idx="512">
                  <c:v>0.49862403046867598</c:v>
                </c:pt>
                <c:pt idx="513">
                  <c:v>0.49861268243700002</c:v>
                </c:pt>
                <c:pt idx="514">
                  <c:v>0.49860134862373401</c:v>
                </c:pt>
                <c:pt idx="515">
                  <c:v>0.49859002899297</c:v>
                </c:pt>
                <c:pt idx="516">
                  <c:v>0.49857872350870902</c:v>
                </c:pt>
                <c:pt idx="517">
                  <c:v>0.49856743213486399</c:v>
                </c:pt>
                <c:pt idx="518">
                  <c:v>0.49855615483525501</c:v>
                </c:pt>
                <c:pt idx="519">
                  <c:v>0.49854489157361398</c:v>
                </c:pt>
                <c:pt idx="520">
                  <c:v>0.49853364231358099</c:v>
                </c:pt>
                <c:pt idx="521">
                  <c:v>0.49852240701870298</c:v>
                </c:pt>
                <c:pt idx="522">
                  <c:v>0.49851118565243502</c:v>
                </c:pt>
                <c:pt idx="523">
                  <c:v>0.49849997817813901</c:v>
                </c:pt>
                <c:pt idx="524">
                  <c:v>0.49848878455908402</c:v>
                </c:pt>
                <c:pt idx="525">
                  <c:v>0.49847760475844299</c:v>
                </c:pt>
                <c:pt idx="526">
                  <c:v>0.49846643873929602</c:v>
                </c:pt>
                <c:pt idx="527">
                  <c:v>0.498455286464626</c:v>
                </c:pt>
                <c:pt idx="528">
                  <c:v>0.49844414789732</c:v>
                </c:pt>
                <c:pt idx="529">
                  <c:v>0.49843302300017001</c:v>
                </c:pt>
                <c:pt idx="530">
                  <c:v>0.49842191173587003</c:v>
                </c:pt>
                <c:pt idx="531">
                  <c:v>0.49841081406701399</c:v>
                </c:pt>
                <c:pt idx="532">
                  <c:v>0.49839972995609999</c:v>
                </c:pt>
                <c:pt idx="533">
                  <c:v>0.49838865936552701</c:v>
                </c:pt>
                <c:pt idx="534">
                  <c:v>0.49837760225759398</c:v>
                </c:pt>
                <c:pt idx="535">
                  <c:v>0.49836655859449702</c:v>
                </c:pt>
                <c:pt idx="536">
                  <c:v>0.49835552833833502</c:v>
                </c:pt>
                <c:pt idx="537">
                  <c:v>0.49834451145110398</c:v>
                </c:pt>
                <c:pt idx="538">
                  <c:v>0.49833350789469799</c:v>
                </c:pt>
                <c:pt idx="539">
                  <c:v>0.49832251763090601</c:v>
                </c:pt>
                <c:pt idx="540">
                  <c:v>0.49831154062141803</c:v>
                </c:pt>
                <c:pt idx="541">
                  <c:v>0.49830057682781598</c:v>
                </c:pt>
                <c:pt idx="542">
                  <c:v>0.49828962621158002</c:v>
                </c:pt>
                <c:pt idx="543">
                  <c:v>0.49827868873408299</c:v>
                </c:pt>
                <c:pt idx="544">
                  <c:v>0.49826776435659298</c:v>
                </c:pt>
                <c:pt idx="545">
                  <c:v>0.49825685304027101</c:v>
                </c:pt>
                <c:pt idx="546">
                  <c:v>0.498245954746172</c:v>
                </c:pt>
                <c:pt idx="547">
                  <c:v>0.49823506943524098</c:v>
                </c:pt>
                <c:pt idx="548">
                  <c:v>0.498224197068317</c:v>
                </c:pt>
                <c:pt idx="549">
                  <c:v>0.49821333760612802</c:v>
                </c:pt>
                <c:pt idx="550">
                  <c:v>0.49820249100929298</c:v>
                </c:pt>
                <c:pt idx="551">
                  <c:v>0.49819165723832098</c:v>
                </c:pt>
                <c:pt idx="552">
                  <c:v>0.49818083625360798</c:v>
                </c:pt>
                <c:pt idx="553">
                  <c:v>0.49817002801544102</c:v>
                </c:pt>
                <c:pt idx="554">
                  <c:v>0.49815923248399302</c:v>
                </c:pt>
                <c:pt idx="555">
                  <c:v>0.49814844961932497</c:v>
                </c:pt>
                <c:pt idx="556">
                  <c:v>0.49813767938138198</c:v>
                </c:pt>
                <c:pt idx="557">
                  <c:v>0.49812692172999601</c:v>
                </c:pt>
                <c:pt idx="558">
                  <c:v>0.498116176624885</c:v>
                </c:pt>
                <c:pt idx="559">
                  <c:v>0.49810544402564999</c:v>
                </c:pt>
                <c:pt idx="560">
                  <c:v>0.498094723891776</c:v>
                </c:pt>
                <c:pt idx="561">
                  <c:v>0.49808401618262999</c:v>
                </c:pt>
                <c:pt idx="562">
                  <c:v>0.49807332085746198</c:v>
                </c:pt>
                <c:pt idx="563">
                  <c:v>0.498062637875403</c:v>
                </c:pt>
                <c:pt idx="564">
                  <c:v>0.49805196719546602</c:v>
                </c:pt>
                <c:pt idx="565">
                  <c:v>0.49804130877654201</c:v>
                </c:pt>
                <c:pt idx="566">
                  <c:v>0.49803066257740303</c:v>
                </c:pt>
                <c:pt idx="567">
                  <c:v>0.49802002855670002</c:v>
                </c:pt>
                <c:pt idx="568">
                  <c:v>0.49800940667296101</c:v>
                </c:pt>
                <c:pt idx="569">
                  <c:v>0.49799879688459098</c:v>
                </c:pt>
                <c:pt idx="570">
                  <c:v>0.49798819914987202</c:v>
                </c:pt>
                <c:pt idx="571">
                  <c:v>0.49797761342696201</c:v>
                </c:pt>
                <c:pt idx="572">
                  <c:v>0.497967039673895</c:v>
                </c:pt>
                <c:pt idx="573">
                  <c:v>0.49795647784857699</c:v>
                </c:pt>
                <c:pt idx="574">
                  <c:v>0.497945927908789</c:v>
                </c:pt>
                <c:pt idx="575">
                  <c:v>0.49793538981218699</c:v>
                </c:pt>
                <c:pt idx="576">
                  <c:v>0.497924863516295</c:v>
                </c:pt>
                <c:pt idx="577">
                  <c:v>0.497914348978512</c:v>
                </c:pt>
                <c:pt idx="578">
                  <c:v>0.497903846156106</c:v>
                </c:pt>
                <c:pt idx="579">
                  <c:v>0.49789335500621501</c:v>
                </c:pt>
                <c:pt idx="580">
                  <c:v>0.49788287548584698</c:v>
                </c:pt>
                <c:pt idx="581">
                  <c:v>0.49787240755187701</c:v>
                </c:pt>
                <c:pt idx="582">
                  <c:v>0.49786195116104998</c:v>
                </c:pt>
                <c:pt idx="583">
                  <c:v>0.49785150626997599</c:v>
                </c:pt>
                <c:pt idx="584">
                  <c:v>0.49784107283513201</c:v>
                </c:pt>
                <c:pt idx="585">
                  <c:v>0.49783065081285999</c:v>
                </c:pt>
                <c:pt idx="586">
                  <c:v>0.49782024015936599</c:v>
                </c:pt>
                <c:pt idx="587">
                  <c:v>0.49780984083072299</c:v>
                </c:pt>
                <c:pt idx="588">
                  <c:v>0.49779945278286197</c:v>
                </c:pt>
                <c:pt idx="589">
                  <c:v>0.49778907597158101</c:v>
                </c:pt>
                <c:pt idx="590">
                  <c:v>0.49777871035253701</c:v>
                </c:pt>
                <c:pt idx="591">
                  <c:v>0.49776835588124801</c:v>
                </c:pt>
                <c:pt idx="592">
                  <c:v>0.49775801251309298</c:v>
                </c:pt>
                <c:pt idx="593">
                  <c:v>0.49774768020330701</c:v>
                </c:pt>
                <c:pt idx="594">
                  <c:v>0.497737358906988</c:v>
                </c:pt>
                <c:pt idx="595">
                  <c:v>0.497727048579089</c:v>
                </c:pt>
                <c:pt idx="596">
                  <c:v>0.49771674917441799</c:v>
                </c:pt>
                <c:pt idx="597">
                  <c:v>0.49770646064764101</c:v>
                </c:pt>
                <c:pt idx="598">
                  <c:v>0.49769618295328</c:v>
                </c:pt>
                <c:pt idx="599">
                  <c:v>0.497685916045709</c:v>
                </c:pt>
                <c:pt idx="600">
                  <c:v>0.49767565987915602</c:v>
                </c:pt>
                <c:pt idx="601">
                  <c:v>0.49766541440770101</c:v>
                </c:pt>
                <c:pt idx="602">
                  <c:v>0.497655179585278</c:v>
                </c:pt>
                <c:pt idx="603">
                  <c:v>0.49764495536566999</c:v>
                </c:pt>
                <c:pt idx="604">
                  <c:v>0.49763474170250899</c:v>
                </c:pt>
                <c:pt idx="605">
                  <c:v>0.49762453854927902</c:v>
                </c:pt>
                <c:pt idx="606">
                  <c:v>0.49761434585931003</c:v>
                </c:pt>
                <c:pt idx="607">
                  <c:v>0.49760416358578102</c:v>
                </c:pt>
                <c:pt idx="608">
                  <c:v>0.49759399168171597</c:v>
                </c:pt>
                <c:pt idx="609">
                  <c:v>0.49758383009998502</c:v>
                </c:pt>
                <c:pt idx="610">
                  <c:v>0.497573678793305</c:v>
                </c:pt>
                <c:pt idx="611">
                  <c:v>0.49756353771423401</c:v>
                </c:pt>
                <c:pt idx="612">
                  <c:v>0.49755340681517402</c:v>
                </c:pt>
                <c:pt idx="613">
                  <c:v>0.49754328604837</c:v>
                </c:pt>
                <c:pt idx="614">
                  <c:v>0.49753317536590802</c:v>
                </c:pt>
                <c:pt idx="615">
                  <c:v>0.49752307471971402</c:v>
                </c:pt>
                <c:pt idx="616">
                  <c:v>0.49751298406155398</c:v>
                </c:pt>
                <c:pt idx="617">
                  <c:v>0.49750290334302999</c:v>
                </c:pt>
                <c:pt idx="618">
                  <c:v>0.49749283251558701</c:v>
                </c:pt>
                <c:pt idx="619">
                  <c:v>0.49748277153050102</c:v>
                </c:pt>
                <c:pt idx="620">
                  <c:v>0.49747272033888701</c:v>
                </c:pt>
                <c:pt idx="621">
                  <c:v>0.49746267889169499</c:v>
                </c:pt>
                <c:pt idx="622">
                  <c:v>0.49745264713970599</c:v>
                </c:pt>
                <c:pt idx="623">
                  <c:v>0.49744262503353898</c:v>
                </c:pt>
                <c:pt idx="624">
                  <c:v>0.49743261252364002</c:v>
                </c:pt>
                <c:pt idx="625">
                  <c:v>0.497422609560288</c:v>
                </c:pt>
                <c:pt idx="626">
                  <c:v>0.497412616093594</c:v>
                </c:pt>
                <c:pt idx="627">
                  <c:v>0.497402632073495</c:v>
                </c:pt>
                <c:pt idx="628">
                  <c:v>0.49739265744975902</c:v>
                </c:pt>
                <c:pt idx="629">
                  <c:v>0.497382692171979</c:v>
                </c:pt>
                <c:pt idx="630">
                  <c:v>0.497372736189576</c:v>
                </c:pt>
                <c:pt idx="631">
                  <c:v>0.49736278945179502</c:v>
                </c:pt>
                <c:pt idx="632">
                  <c:v>0.49735285190770501</c:v>
                </c:pt>
                <c:pt idx="633">
                  <c:v>0.49734292350620102</c:v>
                </c:pt>
                <c:pt idx="634">
                  <c:v>0.49733300419599602</c:v>
                </c:pt>
                <c:pt idx="635">
                  <c:v>0.49732309392562901</c:v>
                </c:pt>
                <c:pt idx="636">
                  <c:v>0.49731319264345603</c:v>
                </c:pt>
                <c:pt idx="637">
                  <c:v>0.49730330029765402</c:v>
                </c:pt>
                <c:pt idx="638">
                  <c:v>0.49729341683621497</c:v>
                </c:pt>
                <c:pt idx="639">
                  <c:v>0.49728354220695298</c:v>
                </c:pt>
                <c:pt idx="640">
                  <c:v>0.49727367635749498</c:v>
                </c:pt>
                <c:pt idx="641">
                  <c:v>0.49726381923528501</c:v>
                </c:pt>
                <c:pt idx="642">
                  <c:v>0.49725397078757799</c:v>
                </c:pt>
                <c:pt idx="643">
                  <c:v>0.49724413096144499</c:v>
                </c:pt>
                <c:pt idx="644">
                  <c:v>0.49723429970376898</c:v>
                </c:pt>
                <c:pt idx="645">
                  <c:v>0.497224476961242</c:v>
                </c:pt>
                <c:pt idx="646">
                  <c:v>0.49721466268036701</c:v>
                </c:pt>
                <c:pt idx="647">
                  <c:v>0.49720485680745602</c:v>
                </c:pt>
                <c:pt idx="648">
                  <c:v>0.49719505928862801</c:v>
                </c:pt>
                <c:pt idx="649">
                  <c:v>0.49718527006980801</c:v>
                </c:pt>
                <c:pt idx="650">
                  <c:v>0.49717548909672798</c:v>
                </c:pt>
                <c:pt idx="651">
                  <c:v>0.49716571631492501</c:v>
                </c:pt>
                <c:pt idx="652">
                  <c:v>0.49715595166973597</c:v>
                </c:pt>
                <c:pt idx="653">
                  <c:v>0.49714619510630298</c:v>
                </c:pt>
                <c:pt idx="654">
                  <c:v>0.49713644656956901</c:v>
                </c:pt>
                <c:pt idx="655">
                  <c:v>0.497126706004275</c:v>
                </c:pt>
                <c:pt idx="656">
                  <c:v>0.49711697335496202</c:v>
                </c:pt>
                <c:pt idx="657">
                  <c:v>0.49710724856596999</c:v>
                </c:pt>
                <c:pt idx="658">
                  <c:v>0.497097531581432</c:v>
                </c:pt>
                <c:pt idx="659">
                  <c:v>0.49708782234527998</c:v>
                </c:pt>
                <c:pt idx="660">
                  <c:v>0.49707812080123898</c:v>
                </c:pt>
                <c:pt idx="661">
                  <c:v>0.49706842689282499</c:v>
                </c:pt>
                <c:pt idx="662">
                  <c:v>0.49705874056334898</c:v>
                </c:pt>
                <c:pt idx="663">
                  <c:v>0.49704906175591002</c:v>
                </c:pt>
                <c:pt idx="664">
                  <c:v>0.49703939041339801</c:v>
                </c:pt>
                <c:pt idx="665">
                  <c:v>0.49702972647849097</c:v>
                </c:pt>
                <c:pt idx="666">
                  <c:v>0.49702006989365299</c:v>
                </c:pt>
                <c:pt idx="667">
                  <c:v>0.49701042060113698</c:v>
                </c:pt>
                <c:pt idx="668">
                  <c:v>0.49700077854297597</c:v>
                </c:pt>
                <c:pt idx="669">
                  <c:v>0.49699114366099001</c:v>
                </c:pt>
                <c:pt idx="670">
                  <c:v>0.49698151589678002</c:v>
                </c:pt>
                <c:pt idx="671">
                  <c:v>0.49697189519172702</c:v>
                </c:pt>
                <c:pt idx="672">
                  <c:v>0.49696228148699401</c:v>
                </c:pt>
                <c:pt idx="673">
                  <c:v>0.49695267472352</c:v>
                </c:pt>
                <c:pt idx="674">
                  <c:v>0.49694307484202299</c:v>
                </c:pt>
                <c:pt idx="675">
                  <c:v>0.49693348178299501</c:v>
                </c:pt>
                <c:pt idx="676">
                  <c:v>0.49692389548670501</c:v>
                </c:pt>
                <c:pt idx="677">
                  <c:v>0.49691431589319401</c:v>
                </c:pt>
                <c:pt idx="678">
                  <c:v>0.49690474294227399</c:v>
                </c:pt>
                <c:pt idx="679">
                  <c:v>0.49689517657353</c:v>
                </c:pt>
                <c:pt idx="680">
                  <c:v>0.49688561672631398</c:v>
                </c:pt>
                <c:pt idx="681">
                  <c:v>0.49687606333974899</c:v>
                </c:pt>
                <c:pt idx="682">
                  <c:v>0.496866516352721</c:v>
                </c:pt>
                <c:pt idx="683">
                  <c:v>0.49685697570388598</c:v>
                </c:pt>
                <c:pt idx="684">
                  <c:v>0.49684744133166098</c:v>
                </c:pt>
                <c:pt idx="685">
                  <c:v>0.49683791317422599</c:v>
                </c:pt>
                <c:pt idx="686">
                  <c:v>0.49682839116952299</c:v>
                </c:pt>
                <c:pt idx="687">
                  <c:v>0.49681887525525498</c:v>
                </c:pt>
                <c:pt idx="688">
                  <c:v>0.49680936536888198</c:v>
                </c:pt>
                <c:pt idx="689">
                  <c:v>0.49679986144762101</c:v>
                </c:pt>
                <c:pt idx="690">
                  <c:v>0.49679036342844601</c:v>
                </c:pt>
                <c:pt idx="691">
                  <c:v>0.49678087124808701</c:v>
                </c:pt>
                <c:pt idx="692">
                  <c:v>0.49677138484302402</c:v>
                </c:pt>
                <c:pt idx="693">
                  <c:v>0.49676190414949001</c:v>
                </c:pt>
                <c:pt idx="694">
                  <c:v>0.49675242910346901</c:v>
                </c:pt>
                <c:pt idx="695">
                  <c:v>0.49674295964069198</c:v>
                </c:pt>
                <c:pt idx="696">
                  <c:v>0.49673349569663899</c:v>
                </c:pt>
                <c:pt idx="697">
                  <c:v>0.49672403720653602</c:v>
                </c:pt>
                <c:pt idx="698">
                  <c:v>0.49671458410535102</c:v>
                </c:pt>
                <c:pt idx="699">
                  <c:v>0.496705136327799</c:v>
                </c:pt>
                <c:pt idx="700">
                  <c:v>0.49669569380833301</c:v>
                </c:pt>
                <c:pt idx="701">
                  <c:v>0.496686256481147</c:v>
                </c:pt>
                <c:pt idx="702">
                  <c:v>0.49667682428017401</c:v>
                </c:pt>
                <c:pt idx="703">
                  <c:v>0.49666739713908298</c:v>
                </c:pt>
                <c:pt idx="704">
                  <c:v>0.49665797499128</c:v>
                </c:pt>
                <c:pt idx="705">
                  <c:v>0.49664855776990502</c:v>
                </c:pt>
                <c:pt idx="706">
                  <c:v>0.496639145407828</c:v>
                </c:pt>
                <c:pt idx="707">
                  <c:v>0.49662973783765202</c:v>
                </c:pt>
                <c:pt idx="708">
                  <c:v>0.49662033499170799</c:v>
                </c:pt>
                <c:pt idx="709">
                  <c:v>0.49661093680205698</c:v>
                </c:pt>
                <c:pt idx="710">
                  <c:v>0.496601543200483</c:v>
                </c:pt>
                <c:pt idx="711">
                  <c:v>0.496592154118498</c:v>
                </c:pt>
                <c:pt idx="712">
                  <c:v>0.49658276948733299</c:v>
                </c:pt>
                <c:pt idx="713">
                  <c:v>0.49657338923794297</c:v>
                </c:pt>
                <c:pt idx="714">
                  <c:v>0.49656401330100403</c:v>
                </c:pt>
                <c:pt idx="715">
                  <c:v>0.49655464160690599</c:v>
                </c:pt>
                <c:pt idx="716">
                  <c:v>0.49654527408575999</c:v>
                </c:pt>
                <c:pt idx="717">
                  <c:v>0.496535910667389</c:v>
                </c:pt>
                <c:pt idx="718">
                  <c:v>0.49652655128133</c:v>
                </c:pt>
                <c:pt idx="719">
                  <c:v>0.49651719585683002</c:v>
                </c:pt>
                <c:pt idx="720">
                  <c:v>0.49650784432285</c:v>
                </c:pt>
                <c:pt idx="721">
                  <c:v>0.49649849660805501</c:v>
                </c:pt>
                <c:pt idx="722">
                  <c:v>0.496489152640818</c:v>
                </c:pt>
                <c:pt idx="723">
                  <c:v>0.49647981234921701</c:v>
                </c:pt>
                <c:pt idx="724">
                  <c:v>0.49647047566103197</c:v>
                </c:pt>
                <c:pt idx="725">
                  <c:v>0.49646114250374501</c:v>
                </c:pt>
                <c:pt idx="726">
                  <c:v>0.49645181280453898</c:v>
                </c:pt>
                <c:pt idx="727">
                  <c:v>0.49644248649029199</c:v>
                </c:pt>
                <c:pt idx="728">
                  <c:v>0.49643316348757899</c:v>
                </c:pt>
                <c:pt idx="729">
                  <c:v>0.49642384372267101</c:v>
                </c:pt>
                <c:pt idx="730">
                  <c:v>0.496414527121529</c:v>
                </c:pt>
                <c:pt idx="731">
                  <c:v>0.496405213609806</c:v>
                </c:pt>
                <c:pt idx="732">
                  <c:v>0.49639590311284298</c:v>
                </c:pt>
                <c:pt idx="733">
                  <c:v>0.49638659555567</c:v>
                </c:pt>
                <c:pt idx="734">
                  <c:v>0.49637729086299898</c:v>
                </c:pt>
                <c:pt idx="735">
                  <c:v>0.49636798895922801</c:v>
                </c:pt>
                <c:pt idx="736">
                  <c:v>0.496358689768436</c:v>
                </c:pt>
                <c:pt idx="737">
                  <c:v>0.49634939321437999</c:v>
                </c:pt>
                <c:pt idx="738">
                  <c:v>0.49634009922049699</c:v>
                </c:pt>
                <c:pt idx="739">
                  <c:v>0.49633080770989801</c:v>
                </c:pt>
                <c:pt idx="740">
                  <c:v>0.49632151860536899</c:v>
                </c:pt>
                <c:pt idx="741">
                  <c:v>0.49631223182936701</c:v>
                </c:pt>
                <c:pt idx="742">
                  <c:v>0.49630294730402102</c:v>
                </c:pt>
                <c:pt idx="743">
                  <c:v>0.49629366495112498</c:v>
                </c:pt>
                <c:pt idx="744">
                  <c:v>0.49628438469214298</c:v>
                </c:pt>
                <c:pt idx="745">
                  <c:v>0.496275106448199</c:v>
                </c:pt>
                <c:pt idx="746">
                  <c:v>0.49626583014008402</c:v>
                </c:pt>
                <c:pt idx="747">
                  <c:v>0.49625655568824401</c:v>
                </c:pt>
                <c:pt idx="748">
                  <c:v>0.49624728301278798</c:v>
                </c:pt>
                <c:pt idx="749">
                  <c:v>0.49623801203347701</c:v>
                </c:pt>
                <c:pt idx="750">
                  <c:v>0.49622874266972899</c:v>
                </c:pt>
                <c:pt idx="751">
                  <c:v>0.49621947484061402</c:v>
                </c:pt>
                <c:pt idx="752">
                  <c:v>0.49621020846484998</c:v>
                </c:pt>
                <c:pt idx="753">
                  <c:v>0.49620094346080501</c:v>
                </c:pt>
                <c:pt idx="754">
                  <c:v>0.49619167974649198</c:v>
                </c:pt>
                <c:pt idx="755">
                  <c:v>0.49618241723956802</c:v>
                </c:pt>
                <c:pt idx="756">
                  <c:v>0.49617315585733102</c:v>
                </c:pt>
                <c:pt idx="757">
                  <c:v>0.49616389551672002</c:v>
                </c:pt>
                <c:pt idx="758">
                  <c:v>0.49615463613430899</c:v>
                </c:pt>
                <c:pt idx="759">
                  <c:v>0.49614537762631</c:v>
                </c:pt>
                <c:pt idx="760">
                  <c:v>0.49613611990856599</c:v>
                </c:pt>
                <c:pt idx="761">
                  <c:v>0.496126862896551</c:v>
                </c:pt>
                <c:pt idx="762">
                  <c:v>0.49611760650537001</c:v>
                </c:pt>
                <c:pt idx="763">
                  <c:v>0.49610835064975101</c:v>
                </c:pt>
                <c:pt idx="764">
                  <c:v>0.49609909524404799</c:v>
                </c:pt>
                <c:pt idx="765">
                  <c:v>0.49608984020223801</c:v>
                </c:pt>
                <c:pt idx="766">
                  <c:v>0.496080585437915</c:v>
                </c:pt>
                <c:pt idx="767">
                  <c:v>0.496071330864293</c:v>
                </c:pt>
                <c:pt idx="768">
                  <c:v>0.49606207639420002</c:v>
                </c:pt>
                <c:pt idx="769">
                  <c:v>0.49605282194007699</c:v>
                </c:pt>
                <c:pt idx="770">
                  <c:v>0.49604356741397598</c:v>
                </c:pt>
                <c:pt idx="771">
                  <c:v>0.49603431272755499</c:v>
                </c:pt>
                <c:pt idx="772">
                  <c:v>0.496025057792081</c:v>
                </c:pt>
                <c:pt idx="773">
                  <c:v>0.49601580251842298</c:v>
                </c:pt>
                <c:pt idx="774">
                  <c:v>0.49600654681704998</c:v>
                </c:pt>
                <c:pt idx="775">
                  <c:v>0.49599729059803199</c:v>
                </c:pt>
                <c:pt idx="776">
                  <c:v>0.49598803377103301</c:v>
                </c:pt>
                <c:pt idx="777">
                  <c:v>0.495978776245312</c:v>
                </c:pt>
                <c:pt idx="778">
                  <c:v>0.49596951792971999</c:v>
                </c:pt>
                <c:pt idx="779">
                  <c:v>0.495960258732696</c:v>
                </c:pt>
                <c:pt idx="780">
                  <c:v>0.49595099856226599</c:v>
                </c:pt>
                <c:pt idx="781">
                  <c:v>0.49594173732603902</c:v>
                </c:pt>
                <c:pt idx="782">
                  <c:v>0.49593247493120601</c:v>
                </c:pt>
                <c:pt idx="783">
                  <c:v>0.49592321128453798</c:v>
                </c:pt>
                <c:pt idx="784">
                  <c:v>0.495913946292381</c:v>
                </c:pt>
                <c:pt idx="785">
                  <c:v>0.49590467986065501</c:v>
                </c:pt>
                <c:pt idx="786">
                  <c:v>0.49589541189485198</c:v>
                </c:pt>
                <c:pt idx="787">
                  <c:v>0.49588614230003197</c:v>
                </c:pt>
                <c:pt idx="788">
                  <c:v>0.49587687098082101</c:v>
                </c:pt>
                <c:pt idx="789">
                  <c:v>0.49586759784140899</c:v>
                </c:pt>
                <c:pt idx="790">
                  <c:v>0.49585832278554598</c:v>
                </c:pt>
                <c:pt idx="791">
                  <c:v>0.49584904571654098</c:v>
                </c:pt>
                <c:pt idx="792">
                  <c:v>0.49583976653725798</c:v>
                </c:pt>
                <c:pt idx="793">
                  <c:v>0.49583048515011302</c:v>
                </c:pt>
                <c:pt idx="794">
                  <c:v>0.49582120145707298</c:v>
                </c:pt>
                <c:pt idx="795">
                  <c:v>0.49581191535965202</c:v>
                </c:pt>
                <c:pt idx="796">
                  <c:v>0.49580262675890802</c:v>
                </c:pt>
                <c:pt idx="797">
                  <c:v>0.49579333555544203</c:v>
                </c:pt>
                <c:pt idx="798">
                  <c:v>0.49578404164939199</c:v>
                </c:pt>
                <c:pt idx="799">
                  <c:v>0.495774744940434</c:v>
                </c:pt>
                <c:pt idx="800">
                  <c:v>0.495765445327777</c:v>
                </c:pt>
                <c:pt idx="801">
                  <c:v>0.495756142710158</c:v>
                </c:pt>
                <c:pt idx="802">
                  <c:v>0.49574683698584598</c:v>
                </c:pt>
                <c:pt idx="803">
                  <c:v>0.49573752805262999</c:v>
                </c:pt>
                <c:pt idx="804">
                  <c:v>0.495728215807824</c:v>
                </c:pt>
                <c:pt idx="805">
                  <c:v>0.49571890014826098</c:v>
                </c:pt>
                <c:pt idx="806">
                  <c:v>0.495709580970287</c:v>
                </c:pt>
                <c:pt idx="807">
                  <c:v>0.49570025816976399</c:v>
                </c:pt>
                <c:pt idx="808">
                  <c:v>0.49569093164206202</c:v>
                </c:pt>
                <c:pt idx="809">
                  <c:v>0.49568160128206001</c:v>
                </c:pt>
                <c:pt idx="810">
                  <c:v>0.49567226698413802</c:v>
                </c:pt>
                <c:pt idx="811">
                  <c:v>0.49566292864217998</c:v>
                </c:pt>
                <c:pt idx="812">
                  <c:v>0.49565358614956501</c:v>
                </c:pt>
                <c:pt idx="813">
                  <c:v>0.49564423939916902</c:v>
                </c:pt>
                <c:pt idx="814">
                  <c:v>0.495634888283359</c:v>
                </c:pt>
                <c:pt idx="815">
                  <c:v>0.49562553269399101</c:v>
                </c:pt>
                <c:pt idx="816">
                  <c:v>0.49561617252240397</c:v>
                </c:pt>
                <c:pt idx="817">
                  <c:v>0.495606807659421</c:v>
                </c:pt>
                <c:pt idx="818">
                  <c:v>0.495597437995345</c:v>
                </c:pt>
                <c:pt idx="819">
                  <c:v>0.49558806341995398</c:v>
                </c:pt>
                <c:pt idx="820">
                  <c:v>0.49557868382249698</c:v>
                </c:pt>
                <c:pt idx="821">
                  <c:v>0.495569299091694</c:v>
                </c:pt>
                <c:pt idx="822">
                  <c:v>0.495559909115731</c:v>
                </c:pt>
                <c:pt idx="823">
                  <c:v>0.49555051378225501</c:v>
                </c:pt>
                <c:pt idx="824">
                  <c:v>0.495541112978376</c:v>
                </c:pt>
                <c:pt idx="825">
                  <c:v>0.49553170659065598</c:v>
                </c:pt>
                <c:pt idx="826">
                  <c:v>0.49552229450511198</c:v>
                </c:pt>
                <c:pt idx="827">
                  <c:v>0.49551287660721</c:v>
                </c:pt>
                <c:pt idx="828">
                  <c:v>0.49550345278186197</c:v>
                </c:pt>
                <c:pt idx="829">
                  <c:v>0.49549402291342098</c:v>
                </c:pt>
                <c:pt idx="830">
                  <c:v>0.49548458688568098</c:v>
                </c:pt>
                <c:pt idx="831">
                  <c:v>0.49547514458187097</c:v>
                </c:pt>
                <c:pt idx="832">
                  <c:v>0.495465695884651</c:v>
                </c:pt>
                <c:pt idx="833">
                  <c:v>0.49545624067611099</c:v>
                </c:pt>
                <c:pt idx="834">
                  <c:v>0.495446778837765</c:v>
                </c:pt>
                <c:pt idx="835">
                  <c:v>0.49543731025054799</c:v>
                </c:pt>
                <c:pt idx="836">
                  <c:v>0.495427834794814</c:v>
                </c:pt>
                <c:pt idx="837">
                  <c:v>0.49541835235032899</c:v>
                </c:pt>
                <c:pt idx="838">
                  <c:v>0.495408862796273</c:v>
                </c:pt>
                <c:pt idx="839">
                  <c:v>0.49539936601123002</c:v>
                </c:pt>
                <c:pt idx="840">
                  <c:v>0.49538986187318701</c:v>
                </c:pt>
                <c:pt idx="841">
                  <c:v>0.49538035025953198</c:v>
                </c:pt>
                <c:pt idx="842">
                  <c:v>0.49537083104704799</c:v>
                </c:pt>
                <c:pt idx="843">
                  <c:v>0.49536130411191098</c:v>
                </c:pt>
                <c:pt idx="844">
                  <c:v>0.495351769329682</c:v>
                </c:pt>
                <c:pt idx="845">
                  <c:v>0.49534222657530902</c:v>
                </c:pt>
                <c:pt idx="846">
                  <c:v>0.49533267572311901</c:v>
                </c:pt>
                <c:pt idx="847">
                  <c:v>0.495323116646818</c:v>
                </c:pt>
                <c:pt idx="848">
                  <c:v>0.49531354921948101</c:v>
                </c:pt>
                <c:pt idx="849">
                  <c:v>0.49530397331355502</c:v>
                </c:pt>
                <c:pt idx="850">
                  <c:v>0.49529438880084897</c:v>
                </c:pt>
                <c:pt idx="851">
                  <c:v>0.49528479555253402</c:v>
                </c:pt>
                <c:pt idx="852">
                  <c:v>0.49527519343913901</c:v>
                </c:pt>
                <c:pt idx="853">
                  <c:v>0.49526558233054402</c:v>
                </c:pt>
                <c:pt idx="854">
                  <c:v>0.495255962095978</c:v>
                </c:pt>
                <c:pt idx="855">
                  <c:v>0.49524633260401502</c:v>
                </c:pt>
                <c:pt idx="856">
                  <c:v>0.49523669372257001</c:v>
                </c:pt>
                <c:pt idx="857">
                  <c:v>0.495227045318893</c:v>
                </c:pt>
                <c:pt idx="858">
                  <c:v>0.49521738725956699</c:v>
                </c:pt>
                <c:pt idx="859">
                  <c:v>0.49520771941050201</c:v>
                </c:pt>
                <c:pt idx="860">
                  <c:v>0.49519804163693398</c:v>
                </c:pt>
                <c:pt idx="861">
                  <c:v>0.49518835380341703</c:v>
                </c:pt>
                <c:pt idx="862">
                  <c:v>0.49517865577381898</c:v>
                </c:pt>
                <c:pt idx="863">
                  <c:v>0.49516894741132</c:v>
                </c:pt>
                <c:pt idx="864">
                  <c:v>0.49515922857840799</c:v>
                </c:pt>
                <c:pt idx="865">
                  <c:v>0.49514949913687101</c:v>
                </c:pt>
                <c:pt idx="866">
                  <c:v>0.49513975894779599</c:v>
                </c:pt>
                <c:pt idx="867">
                  <c:v>0.49513000787156197</c:v>
                </c:pt>
                <c:pt idx="868">
                  <c:v>0.49512024576783897</c:v>
                </c:pt>
                <c:pt idx="869">
                  <c:v>0.49511047249557999</c:v>
                </c:pt>
                <c:pt idx="870">
                  <c:v>0.49510068791301698</c:v>
                </c:pt>
                <c:pt idx="871">
                  <c:v>0.49509089187765998</c:v>
                </c:pt>
                <c:pt idx="872">
                  <c:v>0.495081084246287</c:v>
                </c:pt>
                <c:pt idx="873">
                  <c:v>0.49507126487494402</c:v>
                </c:pt>
                <c:pt idx="874">
                  <c:v>0.49506143361893701</c:v>
                </c:pt>
                <c:pt idx="875">
                  <c:v>0.49505159033283003</c:v>
                </c:pt>
                <c:pt idx="876">
                  <c:v>0.49504173487043901</c:v>
                </c:pt>
                <c:pt idx="877">
                  <c:v>0.49503186708482699</c:v>
                </c:pt>
                <c:pt idx="878">
                  <c:v>0.49502198682829901</c:v>
                </c:pt>
                <c:pt idx="879">
                  <c:v>0.49501209395239998</c:v>
                </c:pt>
                <c:pt idx="880">
                  <c:v>0.49500218830790499</c:v>
                </c:pt>
                <c:pt idx="881">
                  <c:v>0.49499226974482002</c:v>
                </c:pt>
                <c:pt idx="882">
                  <c:v>0.49498233811237202</c:v>
                </c:pt>
                <c:pt idx="883">
                  <c:v>0.49497239325900699</c:v>
                </c:pt>
                <c:pt idx="884">
                  <c:v>0.49496243503238502</c:v>
                </c:pt>
                <c:pt idx="885">
                  <c:v>0.49495246327937398</c:v>
                </c:pt>
                <c:pt idx="886">
                  <c:v>0.494942477846045</c:v>
                </c:pt>
                <c:pt idx="887">
                  <c:v>0.49493247857766698</c:v>
                </c:pt>
                <c:pt idx="888">
                  <c:v>0.49492246531870299</c:v>
                </c:pt>
                <c:pt idx="889">
                  <c:v>0.49491243791280398</c:v>
                </c:pt>
                <c:pt idx="890">
                  <c:v>0.49490239620280302</c:v>
                </c:pt>
                <c:pt idx="891">
                  <c:v>0.49489234003071197</c:v>
                </c:pt>
                <c:pt idx="892">
                  <c:v>0.494882269237713</c:v>
                </c:pt>
                <c:pt idx="893">
                  <c:v>0.49487218366415803</c:v>
                </c:pt>
                <c:pt idx="894">
                  <c:v>0.49486208314955998</c:v>
                </c:pt>
                <c:pt idx="895">
                  <c:v>0.49485196753258798</c:v>
                </c:pt>
                <c:pt idx="896">
                  <c:v>0.49484183665106202</c:v>
                </c:pt>
                <c:pt idx="897">
                  <c:v>0.49483169034194802</c:v>
                </c:pt>
                <c:pt idx="898">
                  <c:v>0.49482152844135302</c:v>
                </c:pt>
                <c:pt idx="899">
                  <c:v>0.49481135078451799</c:v>
                </c:pt>
                <c:pt idx="900">
                  <c:v>0.49480115720581502</c:v>
                </c:pt>
                <c:pt idx="901">
                  <c:v>0.49479094753873598</c:v>
                </c:pt>
                <c:pt idx="902">
                  <c:v>0.49478072161589598</c:v>
                </c:pt>
                <c:pt idx="903">
                  <c:v>0.49477047926902001</c:v>
                </c:pt>
                <c:pt idx="904">
                  <c:v>0.49476022032893802</c:v>
                </c:pt>
                <c:pt idx="905">
                  <c:v>0.49474994462558602</c:v>
                </c:pt>
                <c:pt idx="906">
                  <c:v>0.49473965198799202</c:v>
                </c:pt>
                <c:pt idx="907">
                  <c:v>0.49472934224427401</c:v>
                </c:pt>
                <c:pt idx="908">
                  <c:v>0.49471901522163397</c:v>
                </c:pt>
                <c:pt idx="909">
                  <c:v>0.494708670746354</c:v>
                </c:pt>
                <c:pt idx="910">
                  <c:v>0.494698308643785</c:v>
                </c:pt>
                <c:pt idx="911">
                  <c:v>0.49468792873834699</c:v>
                </c:pt>
                <c:pt idx="912">
                  <c:v>0.49467753085351901</c:v>
                </c:pt>
                <c:pt idx="913">
                  <c:v>0.49466711481183401</c:v>
                </c:pt>
                <c:pt idx="914">
                  <c:v>0.49465668043487299</c:v>
                </c:pt>
                <c:pt idx="915">
                  <c:v>0.49464622754326099</c:v>
                </c:pt>
                <c:pt idx="916">
                  <c:v>0.49463575595665699</c:v>
                </c:pt>
                <c:pt idx="917">
                  <c:v>0.49462526549375002</c:v>
                </c:pt>
                <c:pt idx="918">
                  <c:v>0.49461475597225502</c:v>
                </c:pt>
                <c:pt idx="919">
                  <c:v>0.49460422720890002</c:v>
                </c:pt>
                <c:pt idx="920">
                  <c:v>0.49459367901942902</c:v>
                </c:pt>
                <c:pt idx="921">
                  <c:v>0.494583111218587</c:v>
                </c:pt>
                <c:pt idx="922">
                  <c:v>0.494572523620119</c:v>
                </c:pt>
                <c:pt idx="923">
                  <c:v>0.49456191603676197</c:v>
                </c:pt>
                <c:pt idx="924">
                  <c:v>0.49455128828023898</c:v>
                </c:pt>
                <c:pt idx="925">
                  <c:v>0.49454064016125099</c:v>
                </c:pt>
                <c:pt idx="926">
                  <c:v>0.49452997148947297</c:v>
                </c:pt>
                <c:pt idx="927">
                  <c:v>0.49451928207354301</c:v>
                </c:pt>
                <c:pt idx="928">
                  <c:v>0.494508571721062</c:v>
                </c:pt>
                <c:pt idx="929">
                  <c:v>0.49449784023858201</c:v>
                </c:pt>
                <c:pt idx="930">
                  <c:v>0.49448708743160003</c:v>
                </c:pt>
                <c:pt idx="931">
                  <c:v>0.49447631310455398</c:v>
                </c:pt>
                <c:pt idx="932">
                  <c:v>0.49446551706081399</c:v>
                </c:pt>
                <c:pt idx="933">
                  <c:v>0.49445469910267498</c:v>
                </c:pt>
                <c:pt idx="934">
                  <c:v>0.49444385903135102</c:v>
                </c:pt>
                <c:pt idx="935">
                  <c:v>0.49443299664696799</c:v>
                </c:pt>
                <c:pt idx="936">
                  <c:v>0.49442211174855599</c:v>
                </c:pt>
                <c:pt idx="937">
                  <c:v>0.49441120413404499</c:v>
                </c:pt>
                <c:pt idx="938">
                  <c:v>0.49440027360025401</c:v>
                </c:pt>
                <c:pt idx="939">
                  <c:v>0.49438931994288499</c:v>
                </c:pt>
                <c:pt idx="940">
                  <c:v>0.494378342956518</c:v>
                </c:pt>
                <c:pt idx="941">
                  <c:v>0.49436734243460301</c:v>
                </c:pt>
                <c:pt idx="942">
                  <c:v>0.49435631816945103</c:v>
                </c:pt>
                <c:pt idx="943">
                  <c:v>0.494345269952227</c:v>
                </c:pt>
                <c:pt idx="944">
                  <c:v>0.494334197572944</c:v>
                </c:pt>
                <c:pt idx="945">
                  <c:v>0.49432310082045799</c:v>
                </c:pt>
                <c:pt idx="946">
                  <c:v>0.49431197948245298</c:v>
                </c:pt>
                <c:pt idx="947">
                  <c:v>0.494300833345441</c:v>
                </c:pt>
                <c:pt idx="948">
                  <c:v>0.49428966219475301</c:v>
                </c:pt>
                <c:pt idx="949">
                  <c:v>0.494278465814527</c:v>
                </c:pt>
                <c:pt idx="950">
                  <c:v>0.494267243987705</c:v>
                </c:pt>
                <c:pt idx="951">
                  <c:v>0.49425599649602497</c:v>
                </c:pt>
                <c:pt idx="952">
                  <c:v>0.494244723120011</c:v>
                </c:pt>
                <c:pt idx="953">
                  <c:v>0.494233423638966</c:v>
                </c:pt>
                <c:pt idx="954">
                  <c:v>0.49422209783096599</c:v>
                </c:pt>
                <c:pt idx="955">
                  <c:v>0.49421074547285099</c:v>
                </c:pt>
                <c:pt idx="956">
                  <c:v>0.494199366340214</c:v>
                </c:pt>
                <c:pt idx="957">
                  <c:v>0.49418796020740102</c:v>
                </c:pt>
                <c:pt idx="958">
                  <c:v>0.49417652684749303</c:v>
                </c:pt>
                <c:pt idx="959">
                  <c:v>0.49416506603230498</c:v>
                </c:pt>
                <c:pt idx="960">
                  <c:v>0.49415357753237699</c:v>
                </c:pt>
                <c:pt idx="961">
                  <c:v>0.49414206111696302</c:v>
                </c:pt>
                <c:pt idx="962">
                  <c:v>0.49413051655402601</c:v>
                </c:pt>
                <c:pt idx="963">
                  <c:v>0.49411894361022601</c:v>
                </c:pt>
                <c:pt idx="964">
                  <c:v>0.494107342050916</c:v>
                </c:pt>
                <c:pt idx="965">
                  <c:v>0.494095711640132</c:v>
                </c:pt>
                <c:pt idx="966">
                  <c:v>0.49408405214058199</c:v>
                </c:pt>
                <c:pt idx="967">
                  <c:v>0.49407236331364102</c:v>
                </c:pt>
                <c:pt idx="968">
                  <c:v>0.49406064491934099</c:v>
                </c:pt>
                <c:pt idx="969">
                  <c:v>0.49404889671636398</c:v>
                </c:pt>
                <c:pt idx="970">
                  <c:v>0.49403711846203202</c:v>
                </c:pt>
                <c:pt idx="971">
                  <c:v>0.49402530991229598</c:v>
                </c:pt>
                <c:pt idx="972">
                  <c:v>0.49401347082173103</c:v>
                </c:pt>
                <c:pt idx="973">
                  <c:v>0.49400160094352802</c:v>
                </c:pt>
                <c:pt idx="974">
                  <c:v>0.493989700029482</c:v>
                </c:pt>
                <c:pt idx="975">
                  <c:v>0.49397776782998198</c:v>
                </c:pt>
                <c:pt idx="976">
                  <c:v>0.49396580409400898</c:v>
                </c:pt>
                <c:pt idx="977">
                  <c:v>0.49395380856911703</c:v>
                </c:pt>
                <c:pt idx="978">
                  <c:v>0.49394178100143499</c:v>
                </c:pt>
                <c:pt idx="979">
                  <c:v>0.49392972113564898</c:v>
                </c:pt>
                <c:pt idx="980">
                  <c:v>0.493917628714996</c:v>
                </c:pt>
                <c:pt idx="981">
                  <c:v>0.493905503481258</c:v>
                </c:pt>
                <c:pt idx="982">
                  <c:v>0.49389334517474598</c:v>
                </c:pt>
                <c:pt idx="983">
                  <c:v>0.49388115353429701</c:v>
                </c:pt>
                <c:pt idx="984">
                  <c:v>0.49386892829726198</c:v>
                </c:pt>
                <c:pt idx="985">
                  <c:v>0.493856669199496</c:v>
                </c:pt>
                <c:pt idx="986">
                  <c:v>0.49384437597534903</c:v>
                </c:pt>
                <c:pt idx="987">
                  <c:v>0.49383204835765998</c:v>
                </c:pt>
                <c:pt idx="988">
                  <c:v>0.49381968607773902</c:v>
                </c:pt>
                <c:pt idx="989">
                  <c:v>0.49380728886536701</c:v>
                </c:pt>
                <c:pt idx="990">
                  <c:v>0.49379485644878102</c:v>
                </c:pt>
                <c:pt idx="991">
                  <c:v>0.493782388554663</c:v>
                </c:pt>
                <c:pt idx="992">
                  <c:v>0.493769884908134</c:v>
                </c:pt>
                <c:pt idx="993">
                  <c:v>0.493757345232745</c:v>
                </c:pt>
                <c:pt idx="994">
                  <c:v>0.49374476925046001</c:v>
                </c:pt>
                <c:pt idx="995">
                  <c:v>0.49373215668165399</c:v>
                </c:pt>
                <c:pt idx="996">
                  <c:v>0.4937195072451</c:v>
                </c:pt>
                <c:pt idx="997">
                  <c:v>0.49370682065795601</c:v>
                </c:pt>
                <c:pt idx="998">
                  <c:v>0.49369409663576003</c:v>
                </c:pt>
                <c:pt idx="999">
                  <c:v>0.493681334892416</c:v>
                </c:pt>
                <c:pt idx="1000">
                  <c:v>0.49366853514018599</c:v>
                </c:pt>
                <c:pt idx="1001">
                  <c:v>0.49365569708967899</c:v>
                </c:pt>
                <c:pt idx="1002">
                  <c:v>0.49364282044983898</c:v>
                </c:pt>
                <c:pt idx="1003">
                  <c:v>0.49362990492793701</c:v>
                </c:pt>
                <c:pt idx="1004">
                  <c:v>0.49361695022956098</c:v>
                </c:pt>
                <c:pt idx="1005">
                  <c:v>0.49360395605860202</c:v>
                </c:pt>
                <c:pt idx="1006">
                  <c:v>0.49359092211724598</c:v>
                </c:pt>
                <c:pt idx="1007">
                  <c:v>0.493577848105964</c:v>
                </c:pt>
                <c:pt idx="1008">
                  <c:v>0.49356473372349902</c:v>
                </c:pt>
                <c:pt idx="1009">
                  <c:v>0.493551578666857</c:v>
                </c:pt>
                <c:pt idx="1010">
                  <c:v>0.49353838263129501</c:v>
                </c:pt>
                <c:pt idx="1011">
                  <c:v>0.493525145310312</c:v>
                </c:pt>
                <c:pt idx="1012">
                  <c:v>0.49351186639563499</c:v>
                </c:pt>
                <c:pt idx="1013">
                  <c:v>0.49349854557721101</c:v>
                </c:pt>
                <c:pt idx="1014">
                  <c:v>0.49348518254319501</c:v>
                </c:pt>
                <c:pt idx="1015">
                  <c:v>0.49347177697993899</c:v>
                </c:pt>
                <c:pt idx="1016">
                  <c:v>0.49345832857197902</c:v>
                </c:pt>
                <c:pt idx="1017">
                  <c:v>0.49344483700202602</c:v>
                </c:pt>
                <c:pt idx="1018">
                  <c:v>0.49343130195095503</c:v>
                </c:pt>
                <c:pt idx="1019">
                  <c:v>0.49341772309779097</c:v>
                </c:pt>
                <c:pt idx="1020">
                  <c:v>0.49340410011970098</c:v>
                </c:pt>
                <c:pt idx="1021">
                  <c:v>0.49339043269198002</c:v>
                </c:pt>
                <c:pt idx="1022">
                  <c:v>0.49337672048803999</c:v>
                </c:pt>
                <c:pt idx="1023">
                  <c:v>0.49336296317939898</c:v>
                </c:pt>
                <c:pt idx="1024">
                  <c:v>0.49334916043567001</c:v>
                </c:pt>
                <c:pt idx="1025">
                  <c:v>0.49333531192454799</c:v>
                </c:pt>
                <c:pt idx="1026">
                  <c:v>0.49332141731179802</c:v>
                </c:pt>
                <c:pt idx="1027">
                  <c:v>0.49330747626124399</c:v>
                </c:pt>
                <c:pt idx="1028">
                  <c:v>0.49329348843475901</c:v>
                </c:pt>
                <c:pt idx="1029">
                  <c:v>0.493279453492247</c:v>
                </c:pt>
                <c:pt idx="1030">
                  <c:v>0.49326537109163998</c:v>
                </c:pt>
                <c:pt idx="1031">
                  <c:v>0.49325124088887801</c:v>
                </c:pt>
                <c:pt idx="1032">
                  <c:v>0.49323706253790101</c:v>
                </c:pt>
                <c:pt idx="1033">
                  <c:v>0.49322283569063602</c:v>
                </c:pt>
                <c:pt idx="1034">
                  <c:v>0.49320855999698299</c:v>
                </c:pt>
                <c:pt idx="1035">
                  <c:v>0.49319423510480698</c:v>
                </c:pt>
                <c:pt idx="1036">
                  <c:v>0.49317986065992198</c:v>
                </c:pt>
                <c:pt idx="1037">
                  <c:v>0.49316543630607701</c:v>
                </c:pt>
                <c:pt idx="1038">
                  <c:v>0.49315096168495198</c:v>
                </c:pt>
                <c:pt idx="1039">
                  <c:v>0.49313643643613297</c:v>
                </c:pt>
                <c:pt idx="1040">
                  <c:v>0.49312186019711202</c:v>
                </c:pt>
                <c:pt idx="1041">
                  <c:v>0.493107232603264</c:v>
                </c:pt>
                <c:pt idx="1042">
                  <c:v>0.49309255328784202</c:v>
                </c:pt>
                <c:pt idx="1043">
                  <c:v>0.49307782188195898</c:v>
                </c:pt>
                <c:pt idx="1044">
                  <c:v>0.49306303801457901</c:v>
                </c:pt>
                <c:pt idx="1045">
                  <c:v>0.49304820131250099</c:v>
                </c:pt>
                <c:pt idx="1046">
                  <c:v>0.49303331140034801</c:v>
                </c:pt>
                <c:pt idx="1047">
                  <c:v>0.49301836790055398</c:v>
                </c:pt>
                <c:pt idx="1048">
                  <c:v>0.49300337043335102</c:v>
                </c:pt>
                <c:pt idx="1049">
                  <c:v>0.49298831861675402</c:v>
                </c:pt>
                <c:pt idx="1050">
                  <c:v>0.49297321206654998</c:v>
                </c:pt>
                <c:pt idx="1051">
                  <c:v>0.49295805039628399</c:v>
                </c:pt>
                <c:pt idx="1052">
                  <c:v>0.49294283321724802</c:v>
                </c:pt>
                <c:pt idx="1053">
                  <c:v>0.49292756013846201</c:v>
                </c:pt>
                <c:pt idx="1054">
                  <c:v>0.49291223076666701</c:v>
                </c:pt>
                <c:pt idx="1055">
                  <c:v>0.49289684470630801</c:v>
                </c:pt>
                <c:pt idx="1056">
                  <c:v>0.49288140155952098</c:v>
                </c:pt>
                <c:pt idx="1057">
                  <c:v>0.49286590092612098</c:v>
                </c:pt>
                <c:pt idx="1058">
                  <c:v>0.49285034240358599</c:v>
                </c:pt>
                <c:pt idx="1059">
                  <c:v>0.492834725587045</c:v>
                </c:pt>
                <c:pt idx="1060">
                  <c:v>0.49281905006926402</c:v>
                </c:pt>
                <c:pt idx="1061">
                  <c:v>0.49280331544063299</c:v>
                </c:pt>
                <c:pt idx="1062">
                  <c:v>0.49278752128915099</c:v>
                </c:pt>
                <c:pt idx="1063">
                  <c:v>0.49277166720041199</c:v>
                </c:pt>
                <c:pt idx="1064">
                  <c:v>0.49275575275759198</c:v>
                </c:pt>
                <c:pt idx="1065">
                  <c:v>0.492739777541436</c:v>
                </c:pt>
                <c:pt idx="1066">
                  <c:v>0.49272374113023998</c:v>
                </c:pt>
                <c:pt idx="1067">
                  <c:v>0.49270764309984399</c:v>
                </c:pt>
                <c:pt idx="1068">
                  <c:v>0.49269148302360899</c:v>
                </c:pt>
                <c:pt idx="1069">
                  <c:v>0.49267526047241</c:v>
                </c:pt>
                <c:pt idx="1070">
                  <c:v>0.49265897501461903</c:v>
                </c:pt>
                <c:pt idx="1071">
                  <c:v>0.49264262621609101</c:v>
                </c:pt>
                <c:pt idx="1072">
                  <c:v>0.49262621364015002</c:v>
                </c:pt>
                <c:pt idx="1073">
                  <c:v>0.49260973684757398</c:v>
                </c:pt>
                <c:pt idx="1074">
                  <c:v>0.49259319539657898</c:v>
                </c:pt>
                <c:pt idx="1075">
                  <c:v>0.49257658884281103</c:v>
                </c:pt>
                <c:pt idx="1076">
                  <c:v>0.49255991673932398</c:v>
                </c:pt>
                <c:pt idx="1077">
                  <c:v>0.49254317863656799</c:v>
                </c:pt>
                <c:pt idx="1078">
                  <c:v>0.49252637408237698</c:v>
                </c:pt>
                <c:pt idx="1079">
                  <c:v>0.49250950262195098</c:v>
                </c:pt>
                <c:pt idx="1080">
                  <c:v>0.49249256379784201</c:v>
                </c:pt>
                <c:pt idx="1081">
                  <c:v>0.49247555714994301</c:v>
                </c:pt>
                <c:pt idx="1082">
                  <c:v>0.49245848221546601</c:v>
                </c:pt>
                <c:pt idx="1083">
                  <c:v>0.49244133852893501</c:v>
                </c:pt>
                <c:pt idx="1084">
                  <c:v>0.49242412562216498</c:v>
                </c:pt>
                <c:pt idx="1085">
                  <c:v>0.49240684302425097</c:v>
                </c:pt>
                <c:pt idx="1086">
                  <c:v>0.49238949026155099</c:v>
                </c:pt>
                <c:pt idx="1087">
                  <c:v>0.49237206685767199</c:v>
                </c:pt>
                <c:pt idx="1088">
                  <c:v>0.49235457233345498</c:v>
                </c:pt>
                <c:pt idx="1089">
                  <c:v>0.49233700620695903</c:v>
                </c:pt>
                <c:pt idx="1090">
                  <c:v>0.492319367993447</c:v>
                </c:pt>
                <c:pt idx="1091">
                  <c:v>0.492301657205372</c:v>
                </c:pt>
                <c:pt idx="1092">
                  <c:v>0.49228387335235702</c:v>
                </c:pt>
                <c:pt idx="1093">
                  <c:v>0.49226601594118602</c:v>
                </c:pt>
                <c:pt idx="1094">
                  <c:v>0.492248084475785</c:v>
                </c:pt>
                <c:pt idx="1095">
                  <c:v>0.49223007845720701</c:v>
                </c:pt>
                <c:pt idx="1096">
                  <c:v>0.49221199738361798</c:v>
                </c:pt>
                <c:pt idx="1097">
                  <c:v>0.492193840750283</c:v>
                </c:pt>
                <c:pt idx="1098">
                  <c:v>0.49217560804954402</c:v>
                </c:pt>
                <c:pt idx="1099">
                  <c:v>0.49215729877081299</c:v>
                </c:pt>
                <c:pt idx="1100">
                  <c:v>0.49213891240055302</c:v>
                </c:pt>
                <c:pt idx="1101">
                  <c:v>0.49212044842226099</c:v>
                </c:pt>
                <c:pt idx="1102">
                  <c:v>0.49210190631645401</c:v>
                </c:pt>
                <c:pt idx="1103">
                  <c:v>0.492083285560654</c:v>
                </c:pt>
                <c:pt idx="1104">
                  <c:v>0.492064585629372</c:v>
                </c:pt>
                <c:pt idx="1105">
                  <c:v>0.49204580599409198</c:v>
                </c:pt>
                <c:pt idx="1106">
                  <c:v>0.49202694612325798</c:v>
                </c:pt>
                <c:pt idx="1107">
                  <c:v>0.49200800548225199</c:v>
                </c:pt>
                <c:pt idx="1108">
                  <c:v>0.49198898353338699</c:v>
                </c:pt>
                <c:pt idx="1109">
                  <c:v>0.49196987973588502</c:v>
                </c:pt>
                <c:pt idx="1110">
                  <c:v>0.49195069354586402</c:v>
                </c:pt>
                <c:pt idx="1111">
                  <c:v>0.49193142441632098</c:v>
                </c:pt>
                <c:pt idx="1112">
                  <c:v>0.49191207179711699</c:v>
                </c:pt>
                <c:pt idx="1113">
                  <c:v>0.49189263513496301</c:v>
                </c:pt>
                <c:pt idx="1114">
                  <c:v>0.49187311387340099</c:v>
                </c:pt>
                <c:pt idx="1115">
                  <c:v>0.49185350745279099</c:v>
                </c:pt>
                <c:pt idx="1116">
                  <c:v>0.49183381531029402</c:v>
                </c:pt>
                <c:pt idx="1117">
                  <c:v>0.49181403687985598</c:v>
                </c:pt>
                <c:pt idx="1118">
                  <c:v>0.49179417159219402</c:v>
                </c:pt>
                <c:pt idx="1119">
                  <c:v>0.49177421887477701</c:v>
                </c:pt>
                <c:pt idx="1120">
                  <c:v>0.49175417815181399</c:v>
                </c:pt>
                <c:pt idx="1121">
                  <c:v>0.49173404884423599</c:v>
                </c:pt>
                <c:pt idx="1122">
                  <c:v>0.49171383036968103</c:v>
                </c:pt>
                <c:pt idx="1123">
                  <c:v>0.49169352214247802</c:v>
                </c:pt>
                <c:pt idx="1124">
                  <c:v>0.49167312357362902</c:v>
                </c:pt>
                <c:pt idx="1125">
                  <c:v>0.49165263407080001</c:v>
                </c:pt>
                <c:pt idx="1126">
                  <c:v>0.49163205303829799</c:v>
                </c:pt>
                <c:pt idx="1127">
                  <c:v>0.491611379877056</c:v>
                </c:pt>
                <c:pt idx="1128">
                  <c:v>0.491590613984623</c:v>
                </c:pt>
                <c:pt idx="1129">
                  <c:v>0.49156975475514397</c:v>
                </c:pt>
                <c:pt idx="1130">
                  <c:v>0.491548801579342</c:v>
                </c:pt>
                <c:pt idx="1131">
                  <c:v>0.49152775384450798</c:v>
                </c:pt>
                <c:pt idx="1132">
                  <c:v>0.491506610934481</c:v>
                </c:pt>
                <c:pt idx="1133">
                  <c:v>0.49148537222963501</c:v>
                </c:pt>
                <c:pt idx="1134">
                  <c:v>0.49146403710685999</c:v>
                </c:pt>
                <c:pt idx="1135">
                  <c:v>0.491442604939551</c:v>
                </c:pt>
                <c:pt idx="1136">
                  <c:v>0.49142107509758798</c:v>
                </c:pt>
                <c:pt idx="1137">
                  <c:v>0.49139944694732302</c:v>
                </c:pt>
                <c:pt idx="1138">
                  <c:v>0.49137771985156398</c:v>
                </c:pt>
                <c:pt idx="1139">
                  <c:v>0.49135589316955802</c:v>
                </c:pt>
                <c:pt idx="1140">
                  <c:v>0.491333966256979</c:v>
                </c:pt>
                <c:pt idx="1141">
                  <c:v>0.49131193846590798</c:v>
                </c:pt>
                <c:pt idx="1142">
                  <c:v>0.49128980914482101</c:v>
                </c:pt>
                <c:pt idx="1143">
                  <c:v>0.49126757763857098</c:v>
                </c:pt>
                <c:pt idx="1144">
                  <c:v>0.49124524328837699</c:v>
                </c:pt>
                <c:pt idx="1145">
                  <c:v>0.49122280543180202</c:v>
                </c:pt>
                <c:pt idx="1146">
                  <c:v>0.49120026340274398</c:v>
                </c:pt>
                <c:pt idx="1147">
                  <c:v>0.491177616531418</c:v>
                </c:pt>
                <c:pt idx="1148">
                  <c:v>0.49115486414434001</c:v>
                </c:pt>
                <c:pt idx="1149">
                  <c:v>0.49113200556431302</c:v>
                </c:pt>
                <c:pt idx="1150">
                  <c:v>0.49110904011041401</c:v>
                </c:pt>
                <c:pt idx="1151">
                  <c:v>0.49108596709797298</c:v>
                </c:pt>
                <c:pt idx="1152">
                  <c:v>0.491062785838566</c:v>
                </c:pt>
                <c:pt idx="1153">
                  <c:v>0.491039495639992</c:v>
                </c:pt>
                <c:pt idx="1154">
                  <c:v>0.49101609580626498</c:v>
                </c:pt>
                <c:pt idx="1155">
                  <c:v>0.49099258563759501</c:v>
                </c:pt>
                <c:pt idx="1156">
                  <c:v>0.49096896443037602</c:v>
                </c:pt>
                <c:pt idx="1157">
                  <c:v>0.49094523147716701</c:v>
                </c:pt>
                <c:pt idx="1158">
                  <c:v>0.49092138606668301</c:v>
                </c:pt>
                <c:pt idx="1159">
                  <c:v>0.49089742748377702</c:v>
                </c:pt>
                <c:pt idx="1160">
                  <c:v>0.49087335500942703</c:v>
                </c:pt>
                <c:pt idx="1161">
                  <c:v>0.49084916792071998</c:v>
                </c:pt>
                <c:pt idx="1162">
                  <c:v>0.49082486549083898</c:v>
                </c:pt>
                <c:pt idx="1163">
                  <c:v>0.49080044698905001</c:v>
                </c:pt>
                <c:pt idx="1164">
                  <c:v>0.49077591168068602</c:v>
                </c:pt>
                <c:pt idx="1165">
                  <c:v>0.490751258827133</c:v>
                </c:pt>
                <c:pt idx="1166">
                  <c:v>0.490726487685816</c:v>
                </c:pt>
                <c:pt idx="1167">
                  <c:v>0.49070159751018799</c:v>
                </c:pt>
                <c:pt idx="1168">
                  <c:v>0.49067658754971399</c:v>
                </c:pt>
                <c:pt idx="1169">
                  <c:v>0.49065145704985502</c:v>
                </c:pt>
                <c:pt idx="1170">
                  <c:v>0.49062620525205902</c:v>
                </c:pt>
                <c:pt idx="1171">
                  <c:v>0.49060083139374699</c:v>
                </c:pt>
                <c:pt idx="1172">
                  <c:v>0.49057533470829701</c:v>
                </c:pt>
                <c:pt idx="1173">
                  <c:v>0.49054971442503098</c:v>
                </c:pt>
                <c:pt idx="1174">
                  <c:v>0.49052396976920498</c:v>
                </c:pt>
                <c:pt idx="1175">
                  <c:v>0.490498099961996</c:v>
                </c:pt>
                <c:pt idx="1176">
                  <c:v>0.49047210422048299</c:v>
                </c:pt>
                <c:pt idx="1177">
                  <c:v>0.49044598175764398</c:v>
                </c:pt>
                <c:pt idx="1178">
                  <c:v>0.490419731782334</c:v>
                </c:pt>
                <c:pt idx="1179">
                  <c:v>0.49039335349927998</c:v>
                </c:pt>
                <c:pt idx="1180">
                  <c:v>0.490366846109065</c:v>
                </c:pt>
                <c:pt idx="1181">
                  <c:v>0.49034020880811602</c:v>
                </c:pt>
                <c:pt idx="1182">
                  <c:v>0.49031344078869399</c:v>
                </c:pt>
                <c:pt idx="1183">
                  <c:v>0.49028654123887899</c:v>
                </c:pt>
                <c:pt idx="1184">
                  <c:v>0.49025950934256202</c:v>
                </c:pt>
                <c:pt idx="1185">
                  <c:v>0.49023234427943002</c:v>
                </c:pt>
                <c:pt idx="1186">
                  <c:v>0.490205045224959</c:v>
                </c:pt>
                <c:pt idx="1187">
                  <c:v>0.490177611350397</c:v>
                </c:pt>
                <c:pt idx="1188">
                  <c:v>0.49015004182275801</c:v>
                </c:pt>
                <c:pt idx="1189">
                  <c:v>0.49012233580481002</c:v>
                </c:pt>
                <c:pt idx="1190">
                  <c:v>0.49009449245506198</c:v>
                </c:pt>
                <c:pt idx="1191">
                  <c:v>0.49006651092775599</c:v>
                </c:pt>
                <c:pt idx="1192">
                  <c:v>0.49003839037285502</c:v>
                </c:pt>
                <c:pt idx="1193">
                  <c:v>0.49001012993603499</c:v>
                </c:pt>
                <c:pt idx="1194">
                  <c:v>0.48998172875867402</c:v>
                </c:pt>
                <c:pt idx="1195">
                  <c:v>0.48995318597784099</c:v>
                </c:pt>
                <c:pt idx="1196">
                  <c:v>0.48992450072628801</c:v>
                </c:pt>
                <c:pt idx="1197">
                  <c:v>0.48989567213243901</c:v>
                </c:pt>
                <c:pt idx="1198">
                  <c:v>0.48986669932038401</c:v>
                </c:pt>
                <c:pt idx="1199">
                  <c:v>0.48983758140986799</c:v>
                </c:pt>
                <c:pt idx="1200">
                  <c:v>0.48980831751628001</c:v>
                </c:pt>
                <c:pt idx="1201">
                  <c:v>0.48977890675065</c:v>
                </c:pt>
                <c:pt idx="1202">
                  <c:v>0.48974934821963501</c:v>
                </c:pt>
                <c:pt idx="1203">
                  <c:v>0.48971964102551702</c:v>
                </c:pt>
                <c:pt idx="1204">
                  <c:v>0.48968978426618798</c:v>
                </c:pt>
                <c:pt idx="1205">
                  <c:v>0.48965977703514801</c:v>
                </c:pt>
                <c:pt idx="1206">
                  <c:v>0.48962961842149699</c:v>
                </c:pt>
                <c:pt idx="1207">
                  <c:v>0.48959930750992398</c:v>
                </c:pt>
                <c:pt idx="1208">
                  <c:v>0.489568843380706</c:v>
                </c:pt>
                <c:pt idx="1209">
                  <c:v>0.48953822510969702</c:v>
                </c:pt>
                <c:pt idx="1210">
                  <c:v>0.489507451768321</c:v>
                </c:pt>
                <c:pt idx="1211">
                  <c:v>0.48947652242357298</c:v>
                </c:pt>
                <c:pt idx="1212">
                  <c:v>0.48944543613800201</c:v>
                </c:pt>
                <c:pt idx="1213">
                  <c:v>0.48941419196971703</c:v>
                </c:pt>
                <c:pt idx="1214">
                  <c:v>0.48938278897237197</c:v>
                </c:pt>
                <c:pt idx="1215">
                  <c:v>0.48935122619516802</c:v>
                </c:pt>
                <c:pt idx="1216">
                  <c:v>0.48931950268284502</c:v>
                </c:pt>
                <c:pt idx="1217">
                  <c:v>0.489287617475678</c:v>
                </c:pt>
                <c:pt idx="1218">
                  <c:v>0.48925556960947197</c:v>
                </c:pt>
                <c:pt idx="1219">
                  <c:v>0.489223358115562</c:v>
                </c:pt>
                <c:pt idx="1220">
                  <c:v>0.48919098202080302</c:v>
                </c:pt>
                <c:pt idx="1221">
                  <c:v>0.489158440347574</c:v>
                </c:pt>
                <c:pt idx="1222">
                  <c:v>0.48912573211376897</c:v>
                </c:pt>
                <c:pt idx="1223">
                  <c:v>0.48909285633279798</c:v>
                </c:pt>
                <c:pt idx="1224">
                  <c:v>0.48905981201358401</c:v>
                </c:pt>
                <c:pt idx="1225">
                  <c:v>0.48902659816055899</c:v>
                </c:pt>
                <c:pt idx="1226">
                  <c:v>0.488993213773667</c:v>
                </c:pt>
                <c:pt idx="1227">
                  <c:v>0.48895965784835699</c:v>
                </c:pt>
                <c:pt idx="1228">
                  <c:v>0.48892592937558499</c:v>
                </c:pt>
                <c:pt idx="1229">
                  <c:v>0.48889202734181603</c:v>
                </c:pt>
                <c:pt idx="1230">
                  <c:v>0.488857950729019</c:v>
                </c:pt>
                <c:pt idx="1231">
                  <c:v>0.488823698514667</c:v>
                </c:pt>
                <c:pt idx="1232">
                  <c:v>0.48878926967174402</c:v>
                </c:pt>
                <c:pt idx="1233">
                  <c:v>0.488754663168737</c:v>
                </c:pt>
                <c:pt idx="1234">
                  <c:v>0.488719877969644</c:v>
                </c:pt>
                <c:pt idx="1235">
                  <c:v>0.48868491303397299</c:v>
                </c:pt>
                <c:pt idx="1236">
                  <c:v>0.48864976731674298</c:v>
                </c:pt>
                <c:pt idx="1237">
                  <c:v>0.48861443976848701</c:v>
                </c:pt>
                <c:pt idx="1238">
                  <c:v>0.48857892933525598</c:v>
                </c:pt>
                <c:pt idx="1239">
                  <c:v>0.48854323495862001</c:v>
                </c:pt>
                <c:pt idx="1240">
                  <c:v>0.48850735557567398</c:v>
                </c:pt>
                <c:pt idx="1241">
                  <c:v>0.488471290119039</c:v>
                </c:pt>
                <c:pt idx="1242">
                  <c:v>0.48843503751686801</c:v>
                </c:pt>
                <c:pt idx="1243">
                  <c:v>0.48839859669285102</c:v>
                </c:pt>
                <c:pt idx="1244">
                  <c:v>0.488361966566219</c:v>
                </c:pt>
                <c:pt idx="1245">
                  <c:v>0.48832514605174898</c:v>
                </c:pt>
                <c:pt idx="1246">
                  <c:v>0.488288134059773</c:v>
                </c:pt>
                <c:pt idx="1247">
                  <c:v>0.48825092949618198</c:v>
                </c:pt>
                <c:pt idx="1248">
                  <c:v>0.488213531262431</c:v>
                </c:pt>
                <c:pt idx="1249">
                  <c:v>0.488175938255551</c:v>
                </c:pt>
                <c:pt idx="1250">
                  <c:v>0.48813814936815297</c:v>
                </c:pt>
                <c:pt idx="1251">
                  <c:v>0.48810016348843899</c:v>
                </c:pt>
                <c:pt idx="1252">
                  <c:v>0.48806197950020502</c:v>
                </c:pt>
                <c:pt idx="1253">
                  <c:v>0.48802359628285902</c:v>
                </c:pt>
                <c:pt idx="1254">
                  <c:v>0.48798501271142097</c:v>
                </c:pt>
                <c:pt idx="1255">
                  <c:v>0.487946227656542</c:v>
                </c:pt>
                <c:pt idx="1256">
                  <c:v>0.48790723998450503</c:v>
                </c:pt>
                <c:pt idx="1257">
                  <c:v>0.48786804855724503</c:v>
                </c:pt>
                <c:pt idx="1258">
                  <c:v>0.487828652232355</c:v>
                </c:pt>
                <c:pt idx="1259">
                  <c:v>0.48778904986309901</c:v>
                </c:pt>
                <c:pt idx="1260">
                  <c:v>0.48774924029842398</c:v>
                </c:pt>
                <c:pt idx="1261">
                  <c:v>0.48770922238297698</c:v>
                </c:pt>
                <c:pt idx="1262">
                  <c:v>0.48766899495711002</c:v>
                </c:pt>
                <c:pt idx="1263">
                  <c:v>0.48762855685690298</c:v>
                </c:pt>
                <c:pt idx="1264">
                  <c:v>0.48758790691417297</c:v>
                </c:pt>
                <c:pt idx="1265">
                  <c:v>0.48754704395648801</c:v>
                </c:pt>
                <c:pt idx="1266">
                  <c:v>0.487505966807189</c:v>
                </c:pt>
                <c:pt idx="1267">
                  <c:v>0.48746467428539902</c:v>
                </c:pt>
                <c:pt idx="1268">
                  <c:v>0.48742316520604201</c:v>
                </c:pt>
                <c:pt idx="1269">
                  <c:v>0.48738143837986098</c:v>
                </c:pt>
                <c:pt idx="1270">
                  <c:v>0.48733949261343401</c:v>
                </c:pt>
                <c:pt idx="1271">
                  <c:v>0.48729732670919401</c:v>
                </c:pt>
                <c:pt idx="1272">
                  <c:v>0.48725493946544601</c:v>
                </c:pt>
                <c:pt idx="1273">
                  <c:v>0.487212329676386</c:v>
                </c:pt>
                <c:pt idx="1274">
                  <c:v>0.48716949613212102</c:v>
                </c:pt>
                <c:pt idx="1275">
                  <c:v>0.48712643761869301</c:v>
                </c:pt>
                <c:pt idx="1276">
                  <c:v>0.48708315291809101</c:v>
                </c:pt>
                <c:pt idx="1277">
                  <c:v>0.48703964080828399</c:v>
                </c:pt>
                <c:pt idx="1278">
                  <c:v>0.48699590006323201</c:v>
                </c:pt>
                <c:pt idx="1279">
                  <c:v>0.48695192945291499</c:v>
                </c:pt>
                <c:pt idx="1280">
                  <c:v>0.486907727743356</c:v>
                </c:pt>
                <c:pt idx="1281">
                  <c:v>0.486863293696643</c:v>
                </c:pt>
                <c:pt idx="1282">
                  <c:v>0.486818626070951</c:v>
                </c:pt>
                <c:pt idx="1283">
                  <c:v>0.48677372362057197</c:v>
                </c:pt>
                <c:pt idx="1284">
                  <c:v>0.48672858509593703</c:v>
                </c:pt>
                <c:pt idx="1285">
                  <c:v>0.486683209243643</c:v>
                </c:pt>
                <c:pt idx="1286">
                  <c:v>0.48663759480648</c:v>
                </c:pt>
                <c:pt idx="1287">
                  <c:v>0.48659174052345699</c:v>
                </c:pt>
                <c:pt idx="1288">
                  <c:v>0.48654564512982901</c:v>
                </c:pt>
                <c:pt idx="1289">
                  <c:v>0.48649930735713198</c:v>
                </c:pt>
                <c:pt idx="1290">
                  <c:v>0.48645272593320199</c:v>
                </c:pt>
                <c:pt idx="1291">
                  <c:v>0.48640589958221098</c:v>
                </c:pt>
                <c:pt idx="1292">
                  <c:v>0.48635882702469801</c:v>
                </c:pt>
                <c:pt idx="1293">
                  <c:v>0.48631150697759601</c:v>
                </c:pt>
                <c:pt idx="1294">
                  <c:v>0.486263938154265</c:v>
                </c:pt>
                <c:pt idx="1295">
                  <c:v>0.48621611926452601</c:v>
                </c:pt>
                <c:pt idx="1296">
                  <c:v>0.48616804901469102</c:v>
                </c:pt>
                <c:pt idx="1297">
                  <c:v>0.48611972610759702</c:v>
                </c:pt>
                <c:pt idx="1298">
                  <c:v>0.486071149242642</c:v>
                </c:pt>
                <c:pt idx="1299">
                  <c:v>0.486022317115816</c:v>
                </c:pt>
                <c:pt idx="1300">
                  <c:v>0.485973228419741</c:v>
                </c:pt>
                <c:pt idx="1301">
                  <c:v>0.485923881843702</c:v>
                </c:pt>
                <c:pt idx="1302">
                  <c:v>0.485874276073686</c:v>
                </c:pt>
                <c:pt idx="1303">
                  <c:v>0.48582440979241898</c:v>
                </c:pt>
                <c:pt idx="1304">
                  <c:v>0.48577428167940401</c:v>
                </c:pt>
                <c:pt idx="1305">
                  <c:v>0.48572389041095798</c:v>
                </c:pt>
                <c:pt idx="1306">
                  <c:v>0.48567323466025197</c:v>
                </c:pt>
                <c:pt idx="1307">
                  <c:v>0.48562231309735199</c:v>
                </c:pt>
                <c:pt idx="1308">
                  <c:v>0.48557112438925598</c:v>
                </c:pt>
                <c:pt idx="1309">
                  <c:v>0.485519667199938</c:v>
                </c:pt>
                <c:pt idx="1310">
                  <c:v>0.48546794019038902</c:v>
                </c:pt>
                <c:pt idx="1311">
                  <c:v>0.48541594201865701</c:v>
                </c:pt>
                <c:pt idx="1312">
                  <c:v>0.485363671339893</c:v>
                </c:pt>
                <c:pt idx="1313">
                  <c:v>0.48531112680639399</c:v>
                </c:pt>
                <c:pt idx="1314">
                  <c:v>0.485258307067643</c:v>
                </c:pt>
                <c:pt idx="1315">
                  <c:v>0.48520521077036</c:v>
                </c:pt>
                <c:pt idx="1316">
                  <c:v>0.48515183655854499</c:v>
                </c:pt>
                <c:pt idx="1317">
                  <c:v>0.48509818307351998</c:v>
                </c:pt>
                <c:pt idx="1318">
                  <c:v>0.48504424895398401</c:v>
                </c:pt>
                <c:pt idx="1319">
                  <c:v>0.48499003283605302</c:v>
                </c:pt>
                <c:pt idx="1320">
                  <c:v>0.48493553335331002</c:v>
                </c:pt>
                <c:pt idx="1321">
                  <c:v>0.48488074913685802</c:v>
                </c:pt>
                <c:pt idx="1322">
                  <c:v>0.48482567881536298</c:v>
                </c:pt>
                <c:pt idx="1323">
                  <c:v>0.48477032101510598</c:v>
                </c:pt>
                <c:pt idx="1324">
                  <c:v>0.48471467436003701</c:v>
                </c:pt>
                <c:pt idx="1325">
                  <c:v>0.48465873747182198</c:v>
                </c:pt>
                <c:pt idx="1326">
                  <c:v>0.48460250896989698</c:v>
                </c:pt>
                <c:pt idx="1327">
                  <c:v>0.484545987471518</c:v>
                </c:pt>
                <c:pt idx="1328">
                  <c:v>0.48448917159181898</c:v>
                </c:pt>
                <c:pt idx="1329">
                  <c:v>0.48443205994385902</c:v>
                </c:pt>
                <c:pt idx="1330">
                  <c:v>0.484374651138684</c:v>
                </c:pt>
                <c:pt idx="1331">
                  <c:v>0.48431694378537599</c:v>
                </c:pt>
                <c:pt idx="1332">
                  <c:v>0.48425893649111001</c:v>
                </c:pt>
                <c:pt idx="1333">
                  <c:v>0.48420062786121099</c:v>
                </c:pt>
                <c:pt idx="1334">
                  <c:v>0.48414201649921401</c:v>
                </c:pt>
                <c:pt idx="1335">
                  <c:v>0.48408310100691299</c:v>
                </c:pt>
                <c:pt idx="1336">
                  <c:v>0.48402387998442897</c:v>
                </c:pt>
                <c:pt idx="1337">
                  <c:v>0.483964352030261</c:v>
                </c:pt>
                <c:pt idx="1338">
                  <c:v>0.48390451574134902</c:v>
                </c:pt>
                <c:pt idx="1339">
                  <c:v>0.48384436971313399</c:v>
                </c:pt>
                <c:pt idx="1340">
                  <c:v>0.483783912539617</c:v>
                </c:pt>
                <c:pt idx="1341">
                  <c:v>0.48372314281342099</c:v>
                </c:pt>
                <c:pt idx="1342">
                  <c:v>0.48366205912585097</c:v>
                </c:pt>
                <c:pt idx="1343">
                  <c:v>0.48360066006696001</c:v>
                </c:pt>
                <c:pt idx="1344">
                  <c:v>0.483538944225607</c:v>
                </c:pt>
                <c:pt idx="1345">
                  <c:v>0.48347691018952399</c:v>
                </c:pt>
                <c:pt idx="1346">
                  <c:v>0.48341455654537901</c:v>
                </c:pt>
                <c:pt idx="1347">
                  <c:v>0.48335188187884098</c:v>
                </c:pt>
                <c:pt idx="1348">
                  <c:v>0.48328888477464099</c:v>
                </c:pt>
                <c:pt idx="1349">
                  <c:v>0.483225563816645</c:v>
                </c:pt>
                <c:pt idx="1350">
                  <c:v>0.48316191758791499</c:v>
                </c:pt>
                <c:pt idx="1351">
                  <c:v>0.48309794467077599</c:v>
                </c:pt>
                <c:pt idx="1352">
                  <c:v>0.483033643646886</c:v>
                </c:pt>
                <c:pt idx="1353">
                  <c:v>0.482969013097299</c:v>
                </c:pt>
                <c:pt idx="1354">
                  <c:v>0.48290405160253902</c:v>
                </c:pt>
                <c:pt idx="1355">
                  <c:v>0.48283875774266699</c:v>
                </c:pt>
                <c:pt idx="1356">
                  <c:v>0.48277313009734601</c:v>
                </c:pt>
                <c:pt idx="1357">
                  <c:v>0.482707167245918</c:v>
                </c:pt>
                <c:pt idx="1358">
                  <c:v>0.48264086776746901</c:v>
                </c:pt>
                <c:pt idx="1359">
                  <c:v>0.48257423024090301</c:v>
                </c:pt>
                <c:pt idx="1360">
                  <c:v>0.48250725324500898</c:v>
                </c:pt>
                <c:pt idx="1361">
                  <c:v>0.48243993535853902</c:v>
                </c:pt>
                <c:pt idx="1362">
                  <c:v>0.48237227516027498</c:v>
                </c:pt>
                <c:pt idx="1363">
                  <c:v>0.48230427122910602</c:v>
                </c:pt>
                <c:pt idx="1364">
                  <c:v>0.48223592214409799</c:v>
                </c:pt>
                <c:pt idx="1365">
                  <c:v>0.482167226484567</c:v>
                </c:pt>
                <c:pt idx="1366">
                  <c:v>0.48209818283015599</c:v>
                </c:pt>
                <c:pt idx="1367">
                  <c:v>0.48202878976091001</c:v>
                </c:pt>
                <c:pt idx="1368">
                  <c:v>0.481959045857346</c:v>
                </c:pt>
                <c:pt idx="1369">
                  <c:v>0.48188894970053398</c:v>
                </c:pt>
                <c:pt idx="1370">
                  <c:v>0.48181849987216901</c:v>
                </c:pt>
                <c:pt idx="1371">
                  <c:v>0.48174769495464898</c:v>
                </c:pt>
                <c:pt idx="1372">
                  <c:v>0.48167653353114998</c:v>
                </c:pt>
                <c:pt idx="1373">
                  <c:v>0.481605014185705</c:v>
                </c:pt>
                <c:pt idx="1374">
                  <c:v>0.48153313550327997</c:v>
                </c:pt>
                <c:pt idx="1375">
                  <c:v>0.48146089606984899</c:v>
                </c:pt>
                <c:pt idx="1376">
                  <c:v>0.48138829447247999</c:v>
                </c:pt>
                <c:pt idx="1377">
                  <c:v>0.48131532929940202</c:v>
                </c:pt>
                <c:pt idx="1378">
                  <c:v>0.48124199914009302</c:v>
                </c:pt>
                <c:pt idx="1379">
                  <c:v>0.48116830258535598</c:v>
                </c:pt>
                <c:pt idx="1380">
                  <c:v>0.481094238227396</c:v>
                </c:pt>
                <c:pt idx="1381">
                  <c:v>0.48101980465990202</c:v>
                </c:pt>
                <c:pt idx="1382">
                  <c:v>0.48094500047812699</c:v>
                </c:pt>
                <c:pt idx="1383">
                  <c:v>0.48086982427896502</c:v>
                </c:pt>
                <c:pt idx="1384">
                  <c:v>0.48079427466103603</c:v>
                </c:pt>
                <c:pt idx="1385">
                  <c:v>0.480718350224764</c:v>
                </c:pt>
                <c:pt idx="1386">
                  <c:v>0.48064204957245599</c:v>
                </c:pt>
                <c:pt idx="1387">
                  <c:v>0.480565371308389</c:v>
                </c:pt>
                <c:pt idx="1388">
                  <c:v>0.48048831403888398</c:v>
                </c:pt>
                <c:pt idx="1389">
                  <c:v>0.48041087637239199</c:v>
                </c:pt>
                <c:pt idx="1390">
                  <c:v>0.48033305691957801</c:v>
                </c:pt>
                <c:pt idx="1391">
                  <c:v>0.48025485429339498</c:v>
                </c:pt>
                <c:pt idx="1392">
                  <c:v>0.48017626710917399</c:v>
                </c:pt>
                <c:pt idx="1393">
                  <c:v>0.48009729398470302</c:v>
                </c:pt>
                <c:pt idx="1394">
                  <c:v>0.48001793354030797</c:v>
                </c:pt>
                <c:pt idx="1395">
                  <c:v>0.47993818439893698</c:v>
                </c:pt>
                <c:pt idx="1396">
                  <c:v>0.47985804518624597</c:v>
                </c:pt>
                <c:pt idx="1397">
                  <c:v>0.47977751453067502</c:v>
                </c:pt>
                <c:pt idx="1398">
                  <c:v>0.47969659106353701</c:v>
                </c:pt>
                <c:pt idx="1399">
                  <c:v>0.47961527341909499</c:v>
                </c:pt>
                <c:pt idx="1400">
                  <c:v>0.47953356023465299</c:v>
                </c:pt>
                <c:pt idx="1401">
                  <c:v>0.47945145015063201</c:v>
                </c:pt>
                <c:pt idx="1402">
                  <c:v>0.47936894181065698</c:v>
                </c:pt>
                <c:pt idx="1403">
                  <c:v>0.47928603386163698</c:v>
                </c:pt>
                <c:pt idx="1404">
                  <c:v>0.47920272495385302</c:v>
                </c:pt>
                <c:pt idx="1405">
                  <c:v>0.47911901374103799</c:v>
                </c:pt>
                <c:pt idx="1406">
                  <c:v>0.47903489888046002</c:v>
                </c:pt>
                <c:pt idx="1407">
                  <c:v>0.47895037903300802</c:v>
                </c:pt>
                <c:pt idx="1408">
                  <c:v>0.47886545286327198</c:v>
                </c:pt>
                <c:pt idx="1409">
                  <c:v>0.47878011903962697</c:v>
                </c:pt>
                <c:pt idx="1410">
                  <c:v>0.47869437623432098</c:v>
                </c:pt>
                <c:pt idx="1411">
                  <c:v>0.478608223123549</c:v>
                </c:pt>
                <c:pt idx="1412">
                  <c:v>0.47852165838754501</c:v>
                </c:pt>
                <c:pt idx="1413">
                  <c:v>0.47843468071065898</c:v>
                </c:pt>
                <c:pt idx="1414">
                  <c:v>0.478347288781444</c:v>
                </c:pt>
                <c:pt idx="1415">
                  <c:v>0.47825948129273599</c:v>
                </c:pt>
                <c:pt idx="1416">
                  <c:v>0.47817125694173601</c:v>
                </c:pt>
                <c:pt idx="1417">
                  <c:v>0.47808261443009797</c:v>
                </c:pt>
                <c:pt idx="1418">
                  <c:v>0.47799355246400299</c:v>
                </c:pt>
                <c:pt idx="1419">
                  <c:v>0.47790406975424898</c:v>
                </c:pt>
                <c:pt idx="1420">
                  <c:v>0.47781416501633001</c:v>
                </c:pt>
                <c:pt idx="1421">
                  <c:v>0.47772383697051501</c:v>
                </c:pt>
                <c:pt idx="1422">
                  <c:v>0.47763308434193502</c:v>
                </c:pt>
                <c:pt idx="1423">
                  <c:v>0.47754190586066098</c:v>
                </c:pt>
                <c:pt idx="1424">
                  <c:v>0.47745030026178797</c:v>
                </c:pt>
                <c:pt idx="1425">
                  <c:v>0.47735826628551098</c:v>
                </c:pt>
                <c:pt idx="1426">
                  <c:v>0.47726580267721302</c:v>
                </c:pt>
                <c:pt idx="1427">
                  <c:v>0.47717290818753899</c:v>
                </c:pt>
                <c:pt idx="1428">
                  <c:v>0.47707958157248098</c:v>
                </c:pt>
                <c:pt idx="1429">
                  <c:v>0.47698582159345498</c:v>
                </c:pt>
                <c:pt idx="1430">
                  <c:v>0.47689162701738302</c:v>
                </c:pt>
                <c:pt idx="1431">
                  <c:v>0.47679699661677</c:v>
                </c:pt>
                <c:pt idx="1432">
                  <c:v>0.47670192916978599</c:v>
                </c:pt>
                <c:pt idx="1433">
                  <c:v>0.47660642346034199</c:v>
                </c:pt>
                <c:pt idx="1434">
                  <c:v>0.476510478278171</c:v>
                </c:pt>
                <c:pt idx="1435">
                  <c:v>0.47641409241890498</c:v>
                </c:pt>
                <c:pt idx="1436">
                  <c:v>0.47631726468415297</c:v>
                </c:pt>
                <c:pt idx="1437">
                  <c:v>0.47621999388157599</c:v>
                </c:pt>
                <c:pt idx="1438">
                  <c:v>0.47612227882496999</c:v>
                </c:pt>
                <c:pt idx="1439">
                  <c:v>0.476024118334337</c:v>
                </c:pt>
                <c:pt idx="1440">
                  <c:v>0.47592551123596399</c:v>
                </c:pt>
                <c:pt idx="1441">
                  <c:v>0.47582645636249699</c:v>
                </c:pt>
                <c:pt idx="1442">
                  <c:v>0.47572695255302</c:v>
                </c:pt>
                <c:pt idx="1443">
                  <c:v>0.47562699865312502</c:v>
                </c:pt>
                <c:pt idx="1444">
                  <c:v>0.47552659351499099</c:v>
                </c:pt>
                <c:pt idx="1445">
                  <c:v>0.47542573599745802</c:v>
                </c:pt>
                <c:pt idx="1446">
                  <c:v>0.475324424966096</c:v>
                </c:pt>
                <c:pt idx="1447">
                  <c:v>0.475222659293284</c:v>
                </c:pt>
                <c:pt idx="1448">
                  <c:v>0.47512043785828001</c:v>
                </c:pt>
                <c:pt idx="1449">
                  <c:v>0.47501775954729197</c:v>
                </c:pt>
                <c:pt idx="1450">
                  <c:v>0.47491462325355399</c:v>
                </c:pt>
                <c:pt idx="1451">
                  <c:v>0.47481102787739199</c:v>
                </c:pt>
                <c:pt idx="1452">
                  <c:v>0.47470697232629899</c:v>
                </c:pt>
                <c:pt idx="1453">
                  <c:v>0.47460245551500602</c:v>
                </c:pt>
                <c:pt idx="1454">
                  <c:v>0.47449747636554501</c:v>
                </c:pt>
                <c:pt idx="1455">
                  <c:v>0.47439203380732697</c:v>
                </c:pt>
                <c:pt idx="1456">
                  <c:v>0.474286126777204</c:v>
                </c:pt>
                <c:pt idx="1457">
                  <c:v>0.474179754219542</c:v>
                </c:pt>
                <c:pt idx="1458">
                  <c:v>0.47407291508628402</c:v>
                </c:pt>
                <c:pt idx="1459">
                  <c:v>0.473965608337023</c:v>
                </c:pt>
                <c:pt idx="1460">
                  <c:v>0.47385783293906097</c:v>
                </c:pt>
                <c:pt idx="1461">
                  <c:v>0.473749587867481</c:v>
                </c:pt>
                <c:pt idx="1462">
                  <c:v>0.473640872105212</c:v>
                </c:pt>
                <c:pt idx="1463">
                  <c:v>0.47353168464308898</c:v>
                </c:pt>
                <c:pt idx="1464">
                  <c:v>0.47342202447992199</c:v>
                </c:pt>
                <c:pt idx="1465">
                  <c:v>0.47331189062255802</c:v>
                </c:pt>
                <c:pt idx="1466">
                  <c:v>0.47320128208594398</c:v>
                </c:pt>
                <c:pt idx="1467">
                  <c:v>0.47309019789318701</c:v>
                </c:pt>
                <c:pt idx="1468">
                  <c:v>0.47297863707562299</c:v>
                </c:pt>
                <c:pt idx="1469">
                  <c:v>0.47286659867287001</c:v>
                </c:pt>
                <c:pt idx="1470">
                  <c:v>0.47275408173289202</c:v>
                </c:pt>
                <c:pt idx="1471">
                  <c:v>0.47264108531206001</c:v>
                </c:pt>
                <c:pt idx="1472">
                  <c:v>0.47252760847521103</c:v>
                </c:pt>
                <c:pt idx="1473">
                  <c:v>0.47241365029570398</c:v>
                </c:pt>
                <c:pt idx="1474">
                  <c:v>0.47229920985548202</c:v>
                </c:pt>
                <c:pt idx="1475">
                  <c:v>0.47218428624512598</c:v>
                </c:pt>
                <c:pt idx="1476">
                  <c:v>0.47206887856391699</c:v>
                </c:pt>
                <c:pt idx="1477">
                  <c:v>0.47195298591988399</c:v>
                </c:pt>
                <c:pt idx="1478">
                  <c:v>0.47183660742986799</c:v>
                </c:pt>
                <c:pt idx="1479">
                  <c:v>0.47171974221957202</c:v>
                </c:pt>
                <c:pt idx="1480">
                  <c:v>0.47160238942361599</c:v>
                </c:pt>
                <c:pt idx="1481">
                  <c:v>0.47148454818559299</c:v>
                </c:pt>
                <c:pt idx="1482">
                  <c:v>0.47136621765811898</c:v>
                </c:pt>
                <c:pt idx="1483">
                  <c:v>0.47124739700288598</c:v>
                </c:pt>
                <c:pt idx="1484">
                  <c:v>0.47112808539071699</c:v>
                </c:pt>
                <c:pt idx="1485">
                  <c:v>0.47100828200161199</c:v>
                </c:pt>
                <c:pt idx="1486">
                  <c:v>0.47088798602480397</c:v>
                </c:pt>
                <c:pt idx="1487">
                  <c:v>0.47076719665880201</c:v>
                </c:pt>
                <c:pt idx="1488">
                  <c:v>0.47064591311144899</c:v>
                </c:pt>
                <c:pt idx="1489">
                  <c:v>0.47052413459996101</c:v>
                </c:pt>
                <c:pt idx="1490">
                  <c:v>0.47040186035098402</c:v>
                </c:pt>
                <c:pt idx="1491">
                  <c:v>0.47027908960063403</c:v>
                </c:pt>
                <c:pt idx="1492">
                  <c:v>0.470155821594547</c:v>
                </c:pt>
                <c:pt idx="1493">
                  <c:v>0.47003205558792699</c:v>
                </c:pt>
                <c:pt idx="1494">
                  <c:v>0.46990779084558698</c:v>
                </c:pt>
                <c:pt idx="1495">
                  <c:v>0.469783026641996</c:v>
                </c:pt>
                <c:pt idx="1496">
                  <c:v>0.469657762261325</c:v>
                </c:pt>
                <c:pt idx="1497">
                  <c:v>0.46953199699748699</c:v>
                </c:pt>
                <c:pt idx="1498">
                  <c:v>0.46940573015418202</c:v>
                </c:pt>
                <c:pt idx="1499">
                  <c:v>0.46927896104493999</c:v>
                </c:pt>
                <c:pt idx="1500">
                  <c:v>0.46915168899316101</c:v>
                </c:pt>
                <c:pt idx="1501">
                  <c:v>0.46902391333215798</c:v>
                </c:pt>
                <c:pt idx="1502">
                  <c:v>0.46889563340519402</c:v>
                </c:pt>
                <c:pt idx="1503">
                  <c:v>0.46876684856552697</c:v>
                </c:pt>
                <c:pt idx="1504">
                  <c:v>0.46863755817644598</c:v>
                </c:pt>
                <c:pt idx="1505">
                  <c:v>0.46850776161131202</c:v>
                </c:pt>
                <c:pt idx="1506">
                  <c:v>0.46837745825359101</c:v>
                </c:pt>
                <c:pt idx="1507">
                  <c:v>0.46824664749689998</c:v>
                </c:pt>
                <c:pt idx="1508">
                  <c:v>0.46811532874503697</c:v>
                </c:pt>
                <c:pt idx="1509">
                  <c:v>0.467983501412021</c:v>
                </c:pt>
                <c:pt idx="1510">
                  <c:v>0.46785116492212703</c:v>
                </c:pt>
                <c:pt idx="1511">
                  <c:v>0.46771831870991998</c:v>
                </c:pt>
                <c:pt idx="1512">
                  <c:v>0.467584962220295</c:v>
                </c:pt>
                <c:pt idx="1513">
                  <c:v>0.46745109490850401</c:v>
                </c:pt>
                <c:pt idx="1514">
                  <c:v>0.467316716240196</c:v>
                </c:pt>
                <c:pt idx="1515">
                  <c:v>0.467181825691448</c:v>
                </c:pt>
                <c:pt idx="1516">
                  <c:v>0.46704642274879499</c:v>
                </c:pt>
                <c:pt idx="1517">
                  <c:v>0.466910506909268</c:v>
                </c:pt>
                <c:pt idx="1518">
                  <c:v>0.46677407768042301</c:v>
                </c:pt>
                <c:pt idx="1519">
                  <c:v>0.46663713458036898</c:v>
                </c:pt>
                <c:pt idx="1520">
                  <c:v>0.46649967713780699</c:v>
                </c:pt>
                <c:pt idx="1521">
                  <c:v>0.46636170489205098</c:v>
                </c:pt>
                <c:pt idx="1522">
                  <c:v>0.46622321739306399</c:v>
                </c:pt>
                <c:pt idx="1523">
                  <c:v>0.46608421420148699</c:v>
                </c:pt>
                <c:pt idx="1524">
                  <c:v>0.46594469488866602</c:v>
                </c:pt>
                <c:pt idx="1525">
                  <c:v>0.465804659036681</c:v>
                </c:pt>
                <c:pt idx="1526">
                  <c:v>0.46566410623837501</c:v>
                </c:pt>
                <c:pt idx="1527">
                  <c:v>0.46552303609738299</c:v>
                </c:pt>
                <c:pt idx="1528">
                  <c:v>0.46538144822815403</c:v>
                </c:pt>
                <c:pt idx="1529">
                  <c:v>0.46523934225598701</c:v>
                </c:pt>
                <c:pt idx="1530">
                  <c:v>0.46509671781704698</c:v>
                </c:pt>
                <c:pt idx="1531">
                  <c:v>0.46495357455839997</c:v>
                </c:pt>
                <c:pt idx="1532">
                  <c:v>0.46480991213803502</c:v>
                </c:pt>
                <c:pt idx="1533">
                  <c:v>0.464665730224887</c:v>
                </c:pt>
                <c:pt idx="1534">
                  <c:v>0.464521028498869</c:v>
                </c:pt>
                <c:pt idx="1535">
                  <c:v>0.46437580665089001</c:v>
                </c:pt>
                <c:pt idx="1536">
                  <c:v>0.464230064382882</c:v>
                </c:pt>
                <c:pt idx="1537">
                  <c:v>0.46408380140782401</c:v>
                </c:pt>
                <c:pt idx="1538">
                  <c:v>0.46393701744976801</c:v>
                </c:pt>
                <c:pt idx="1539">
                  <c:v>0.46378971224385901</c:v>
                </c:pt>
                <c:pt idx="1540">
                  <c:v>0.46364188553635999</c:v>
                </c:pt>
                <c:pt idx="1541">
                  <c:v>0.463493537084674</c:v>
                </c:pt>
                <c:pt idx="1542">
                  <c:v>0.46334466665736801</c:v>
                </c:pt>
                <c:pt idx="1543">
                  <c:v>0.46319527403419503</c:v>
                </c:pt>
                <c:pt idx="1544">
                  <c:v>0.46304535900611499</c:v>
                </c:pt>
                <c:pt idx="1545">
                  <c:v>0.46289492137531801</c:v>
                </c:pt>
                <c:pt idx="1546">
                  <c:v>0.462743960955245</c:v>
                </c:pt>
                <c:pt idx="1547">
                  <c:v>0.462592477570611</c:v>
                </c:pt>
                <c:pt idx="1548">
                  <c:v>0.46244047105742597</c:v>
                </c:pt>
                <c:pt idx="1549">
                  <c:v>0.46228794126301098</c:v>
                </c:pt>
                <c:pt idx="1550">
                  <c:v>0.46213488804602798</c:v>
                </c:pt>
                <c:pt idx="1551">
                  <c:v>0.461981311276493</c:v>
                </c:pt>
                <c:pt idx="1552">
                  <c:v>0.46182721083579897</c:v>
                </c:pt>
                <c:pt idx="1553">
                  <c:v>0.46167258661673899</c:v>
                </c:pt>
                <c:pt idx="1554">
                  <c:v>0.46151743852352001</c:v>
                </c:pt>
                <c:pt idx="1555">
                  <c:v>0.461361766471791</c:v>
                </c:pt>
                <c:pt idx="1556">
                  <c:v>0.46120557038865501</c:v>
                </c:pt>
                <c:pt idx="1557">
                  <c:v>0.46104885021269598</c:v>
                </c:pt>
                <c:pt idx="1558">
                  <c:v>0.46089160589399097</c:v>
                </c:pt>
                <c:pt idx="1559">
                  <c:v>0.46073383739413898</c:v>
                </c:pt>
                <c:pt idx="1560">
                  <c:v>0.46057554468626999</c:v>
                </c:pt>
                <c:pt idx="1561">
                  <c:v>0.46041672775507297</c:v>
                </c:pt>
                <c:pt idx="1562">
                  <c:v>0.46025738659681198</c:v>
                </c:pt>
                <c:pt idx="1563">
                  <c:v>0.460097521219342</c:v>
                </c:pt>
                <c:pt idx="1564">
                  <c:v>0.45993713164213501</c:v>
                </c:pt>
                <c:pt idx="1565">
                  <c:v>0.45977621789629403</c:v>
                </c:pt>
                <c:pt idx="1566">
                  <c:v>0.45961478002457301</c:v>
                </c:pt>
                <c:pt idx="1567">
                  <c:v>0.45945281808139798</c:v>
                </c:pt>
                <c:pt idx="1568">
                  <c:v>0.45929033213288201</c:v>
                </c:pt>
                <c:pt idx="1569">
                  <c:v>0.45912732225684999</c:v>
                </c:pt>
                <c:pt idx="1570">
                  <c:v>0.45896378854285103</c:v>
                </c:pt>
                <c:pt idx="1571">
                  <c:v>0.45879973109218403</c:v>
                </c:pt>
                <c:pt idx="1572">
                  <c:v>0.458635150017911</c:v>
                </c:pt>
                <c:pt idx="1573">
                  <c:v>0.45847004544488001</c:v>
                </c:pt>
                <c:pt idx="1574">
                  <c:v>0.45830441750973899</c:v>
                </c:pt>
                <c:pt idx="1575">
                  <c:v>0.458138266360964</c:v>
                </c:pt>
                <c:pt idx="1576">
                  <c:v>0.45797159215886701</c:v>
                </c:pt>
                <c:pt idx="1577">
                  <c:v>0.45780439507562398</c:v>
                </c:pt>
                <c:pt idx="1578">
                  <c:v>0.45763667529528801</c:v>
                </c:pt>
                <c:pt idx="1579">
                  <c:v>0.45746843301381401</c:v>
                </c:pt>
                <c:pt idx="1580">
                  <c:v>0.45729966843907099</c:v>
                </c:pt>
                <c:pt idx="1581">
                  <c:v>0.45713038179086601</c:v>
                </c:pt>
                <c:pt idx="1582">
                  <c:v>0.45696057330096501</c:v>
                </c:pt>
                <c:pt idx="1583">
                  <c:v>0.45679024321310702</c:v>
                </c:pt>
                <c:pt idx="1584">
                  <c:v>0.45661939178302602</c:v>
                </c:pt>
                <c:pt idx="1585">
                  <c:v>0.45644801927847201</c:v>
                </c:pt>
                <c:pt idx="1586">
                  <c:v>0.45627612597922801</c:v>
                </c:pt>
                <c:pt idx="1587">
                  <c:v>0.45610371217713103</c:v>
                </c:pt>
                <c:pt idx="1588">
                  <c:v>0.45593077817609001</c:v>
                </c:pt>
                <c:pt idx="1589">
                  <c:v>0.45575732429211102</c:v>
                </c:pt>
                <c:pt idx="1590">
                  <c:v>0.45558335085330698</c:v>
                </c:pt>
                <c:pt idx="1591">
                  <c:v>0.45540885819992999</c:v>
                </c:pt>
                <c:pt idx="1592">
                  <c:v>0.45523384668437999</c:v>
                </c:pt>
                <c:pt idx="1593">
                  <c:v>0.45505831667123398</c:v>
                </c:pt>
                <c:pt idx="1594">
                  <c:v>0.45488226853725799</c:v>
                </c:pt>
                <c:pt idx="1595">
                  <c:v>0.45470570267143601</c:v>
                </c:pt>
                <c:pt idx="1596">
                  <c:v>0.45452861947498302</c:v>
                </c:pt>
                <c:pt idx="1597">
                  <c:v>0.45435101936136801</c:v>
                </c:pt>
                <c:pt idx="1598">
                  <c:v>0.45417290275633698</c:v>
                </c:pt>
                <c:pt idx="1599">
                  <c:v>0.45399427009792998</c:v>
                </c:pt>
                <c:pt idx="1600">
                  <c:v>0.45381512183650302</c:v>
                </c:pt>
                <c:pt idx="1601">
                  <c:v>0.453635458434751</c:v>
                </c:pt>
                <c:pt idx="1602">
                  <c:v>0.45345528036772598</c:v>
                </c:pt>
                <c:pt idx="1603">
                  <c:v>0.45327458812285598</c:v>
                </c:pt>
                <c:pt idx="1604">
                  <c:v>0.45309338219997503</c:v>
                </c:pt>
                <c:pt idx="1605">
                  <c:v>0.45291166311133202</c:v>
                </c:pt>
                <c:pt idx="1606">
                  <c:v>0.45272943138162303</c:v>
                </c:pt>
                <c:pt idx="1607">
                  <c:v>0.45254668754800498</c:v>
                </c:pt>
                <c:pt idx="1608">
                  <c:v>0.45236343216012198</c:v>
                </c:pt>
                <c:pt idx="1609">
                  <c:v>0.45217966578012297</c:v>
                </c:pt>
                <c:pt idx="1610">
                  <c:v>0.45199538898268399</c:v>
                </c:pt>
                <c:pt idx="1611">
                  <c:v>0.45181060235503401</c:v>
                </c:pt>
                <c:pt idx="1612">
                  <c:v>0.45162530649696903</c:v>
                </c:pt>
                <c:pt idx="1613">
                  <c:v>0.45143950202088201</c:v>
                </c:pt>
                <c:pt idx="1614">
                  <c:v>0.45125318955177601</c:v>
                </c:pt>
                <c:pt idx="1615">
                  <c:v>0.45106636972729403</c:v>
                </c:pt>
                <c:pt idx="1616">
                  <c:v>0.45087904319773398</c:v>
                </c:pt>
                <c:pt idx="1617">
                  <c:v>0.45069121062607598</c:v>
                </c:pt>
                <c:pt idx="1618">
                  <c:v>0.45050287268799899</c:v>
                </c:pt>
                <c:pt idx="1619">
                  <c:v>0.45031403007190701</c:v>
                </c:pt>
                <c:pt idx="1620">
                  <c:v>0.45012468347895002</c:v>
                </c:pt>
                <c:pt idx="1621">
                  <c:v>0.44993483362304099</c:v>
                </c:pt>
                <c:pt idx="1622">
                  <c:v>0.44974448123088601</c:v>
                </c:pt>
                <c:pt idx="1623">
                  <c:v>0.44955362704199697</c:v>
                </c:pt>
                <c:pt idx="1624">
                  <c:v>0.44936227180872301</c:v>
                </c:pt>
                <c:pt idx="1625">
                  <c:v>0.44917041629626098</c:v>
                </c:pt>
                <c:pt idx="1626">
                  <c:v>0.44897806128268802</c:v>
                </c:pt>
                <c:pt idx="1627">
                  <c:v>0.448785207558976</c:v>
                </c:pt>
                <c:pt idx="1628">
                  <c:v>0.44859185592901502</c:v>
                </c:pt>
                <c:pt idx="1629">
                  <c:v>0.44839800720963302</c:v>
                </c:pt>
                <c:pt idx="1630">
                  <c:v>0.44820366223062402</c:v>
                </c:pt>
                <c:pt idx="1631">
                  <c:v>0.44800882183475899</c:v>
                </c:pt>
                <c:pt idx="1632">
                  <c:v>0.44781348687781303</c:v>
                </c:pt>
                <c:pt idx="1633">
                  <c:v>0.44761765822858901</c:v>
                </c:pt>
                <c:pt idx="1634">
                  <c:v>0.44742133676893098</c:v>
                </c:pt>
                <c:pt idx="1635">
                  <c:v>0.44722452339374802</c:v>
                </c:pt>
                <c:pt idx="1636">
                  <c:v>0.44702721901103898</c:v>
                </c:pt>
                <c:pt idx="1637">
                  <c:v>0.446829424541905</c:v>
                </c:pt>
                <c:pt idx="1638">
                  <c:v>0.44663114092057699</c:v>
                </c:pt>
                <c:pt idx="1639">
                  <c:v>0.44643236909442802</c:v>
                </c:pt>
                <c:pt idx="1640">
                  <c:v>0.44623311002400201</c:v>
                </c:pt>
                <c:pt idx="1641">
                  <c:v>0.44603336468302401</c:v>
                </c:pt>
                <c:pt idx="1642">
                  <c:v>0.44583313405842601</c:v>
                </c:pt>
                <c:pt idx="1643">
                  <c:v>0.445632419150362</c:v>
                </c:pt>
                <c:pt idx="1644">
                  <c:v>0.44543122097222798</c:v>
                </c:pt>
                <c:pt idx="1645">
                  <c:v>0.44522954055068198</c:v>
                </c:pt>
                <c:pt idx="1646">
                  <c:v>0.44502737892565802</c:v>
                </c:pt>
                <c:pt idx="1647">
                  <c:v>0.44482473715038801</c:v>
                </c:pt>
                <c:pt idx="1648">
                  <c:v>0.444621616291416</c:v>
                </c:pt>
                <c:pt idx="1649">
                  <c:v>0.44441801742861597</c:v>
                </c:pt>
                <c:pt idx="1650">
                  <c:v>0.444213941655212</c:v>
                </c:pt>
                <c:pt idx="1651">
                  <c:v>0.444009390077787</c:v>
                </c:pt>
                <c:pt idx="1652">
                  <c:v>0.443804363816305</c:v>
                </c:pt>
                <c:pt idx="1653">
                  <c:v>0.44359886400412601</c:v>
                </c:pt>
                <c:pt idx="1654">
                  <c:v>0.443392891788016</c:v>
                </c:pt>
                <c:pt idx="1655">
                  <c:v>0.443186448328166</c:v>
                </c:pt>
                <c:pt idx="1656">
                  <c:v>0.44297953479820601</c:v>
                </c:pt>
                <c:pt idx="1657">
                  <c:v>0.442772152385216</c:v>
                </c:pt>
                <c:pt idx="1658">
                  <c:v>0.44256430228973997</c:v>
                </c:pt>
                <c:pt idx="1659">
                  <c:v>0.44235598572579998</c:v>
                </c:pt>
                <c:pt idx="1660">
                  <c:v>0.44214720392090501</c:v>
                </c:pt>
                <c:pt idx="1661">
                  <c:v>0.44193795811606401</c:v>
                </c:pt>
                <c:pt idx="1662">
                  <c:v>0.44172824956579898</c:v>
                </c:pt>
                <c:pt idx="1663">
                  <c:v>0.44151807953814998</c:v>
                </c:pt>
                <c:pt idx="1664">
                  <c:v>0.44130744931468802</c:v>
                </c:pt>
                <c:pt idx="1665">
                  <c:v>0.44109636019052501</c:v>
                </c:pt>
                <c:pt idx="1666">
                  <c:v>0.44088481347431702</c:v>
                </c:pt>
                <c:pt idx="1667">
                  <c:v>0.440672810488279</c:v>
                </c:pt>
                <c:pt idx="1668">
                  <c:v>0.440460352568184</c:v>
                </c:pt>
                <c:pt idx="1669">
                  <c:v>0.44024744106337399</c:v>
                </c:pt>
                <c:pt idx="1670">
                  <c:v>0.44003407733676603</c:v>
                </c:pt>
                <c:pt idx="1671">
                  <c:v>0.43982026276485398</c:v>
                </c:pt>
                <c:pt idx="1672">
                  <c:v>0.439605998737711</c:v>
                </c:pt>
                <c:pt idx="1673">
                  <c:v>0.43939128665899801</c:v>
                </c:pt>
                <c:pt idx="1674">
                  <c:v>0.439176127945963</c:v>
                </c:pt>
                <c:pt idx="1675">
                  <c:v>0.43896052402943903</c:v>
                </c:pt>
                <c:pt idx="1676">
                  <c:v>0.438744476353851</c:v>
                </c:pt>
                <c:pt idx="1677">
                  <c:v>0.43852798637721202</c:v>
                </c:pt>
                <c:pt idx="1678">
                  <c:v>0.43831105557112099</c:v>
                </c:pt>
                <c:pt idx="1679">
                  <c:v>0.43809368542076299</c:v>
                </c:pt>
                <c:pt idx="1680">
                  <c:v>0.43787587742490502</c:v>
                </c:pt>
                <c:pt idx="1681">
                  <c:v>0.43765763309589401</c:v>
                </c:pt>
                <c:pt idx="1682">
                  <c:v>0.43743895395964499</c:v>
                </c:pt>
                <c:pt idx="1683">
                  <c:v>0.43721984155564603</c:v>
                </c:pt>
                <c:pt idx="1684">
                  <c:v>0.43700029743694102</c:v>
                </c:pt>
                <c:pt idx="1685">
                  <c:v>0.43678032317012899</c:v>
                </c:pt>
                <c:pt idx="1686">
                  <c:v>0.43655992033534902</c:v>
                </c:pt>
                <c:pt idx="1687">
                  <c:v>0.43633909052627501</c:v>
                </c:pt>
                <c:pt idx="1688">
                  <c:v>0.43611783535010401</c:v>
                </c:pt>
                <c:pt idx="1689">
                  <c:v>0.43589615642753798</c:v>
                </c:pt>
                <c:pt idx="1690">
                  <c:v>0.43567405539277998</c:v>
                </c:pt>
                <c:pt idx="1691">
                  <c:v>0.43545153389351199</c:v>
                </c:pt>
                <c:pt idx="1692">
                  <c:v>0.43522859359088101</c:v>
                </c:pt>
                <c:pt idx="1693">
                  <c:v>0.435005236159485</c:v>
                </c:pt>
                <c:pt idx="1694">
                  <c:v>0.43478146328735201</c:v>
                </c:pt>
                <c:pt idx="1695">
                  <c:v>0.43455727667592198</c:v>
                </c:pt>
                <c:pt idx="1696">
                  <c:v>0.43433267804002401</c:v>
                </c:pt>
                <c:pt idx="1697">
                  <c:v>0.43410766910785897</c:v>
                </c:pt>
                <c:pt idx="1698">
                  <c:v>0.43388225162097399</c:v>
                </c:pt>
                <c:pt idx="1699">
                  <c:v>0.43365642733423598</c:v>
                </c:pt>
                <c:pt idx="1700">
                  <c:v>0.43343019801581101</c:v>
                </c:pt>
                <c:pt idx="1701">
                  <c:v>0.43320356544713401</c:v>
                </c:pt>
                <c:pt idx="1702">
                  <c:v>0.43297653142288001</c:v>
                </c:pt>
                <c:pt idx="1703">
                  <c:v>0.432749097750939</c:v>
                </c:pt>
                <c:pt idx="1704">
                  <c:v>0.43252126625238002</c:v>
                </c:pt>
                <c:pt idx="1705">
                  <c:v>0.43229303876142</c:v>
                </c:pt>
                <c:pt idx="1706">
                  <c:v>0.43206441712539501</c:v>
                </c:pt>
                <c:pt idx="1707">
                  <c:v>0.43183540320471703</c:v>
                </c:pt>
                <c:pt idx="1708">
                  <c:v>0.43160599887284501</c:v>
                </c:pt>
                <c:pt idx="1709">
                  <c:v>0.43137620601624299</c:v>
                </c:pt>
                <c:pt idx="1710">
                  <c:v>0.43114602653433998</c:v>
                </c:pt>
                <c:pt idx="1711">
                  <c:v>0.43091546233949601</c:v>
                </c:pt>
                <c:pt idx="1712">
                  <c:v>0.43068451535694802</c:v>
                </c:pt>
                <c:pt idx="1713">
                  <c:v>0.43045318752478001</c:v>
                </c:pt>
                <c:pt idx="1714">
                  <c:v>0.43022148079386502</c:v>
                </c:pt>
                <c:pt idx="1715">
                  <c:v>0.42998939712783002</c:v>
                </c:pt>
                <c:pt idx="1716">
                  <c:v>0.42975693850299701</c:v>
                </c:pt>
                <c:pt idx="1717">
                  <c:v>0.42952410690834297</c:v>
                </c:pt>
                <c:pt idx="1718">
                  <c:v>0.42929090434544198</c:v>
                </c:pt>
                <c:pt idx="1719">
                  <c:v>0.42905733282841502</c:v>
                </c:pt>
                <c:pt idx="1720">
                  <c:v>0.42882339438387601</c:v>
                </c:pt>
                <c:pt idx="1721">
                  <c:v>0.428589091050875</c:v>
                </c:pt>
                <c:pt idx="1722">
                  <c:v>0.42835442488084102</c:v>
                </c:pt>
                <c:pt idx="1723">
                  <c:v>0.42811939793752402</c:v>
                </c:pt>
                <c:pt idx="1724">
                  <c:v>0.42788401229693301</c:v>
                </c:pt>
                <c:pt idx="1725">
                  <c:v>0.42764827004727501</c:v>
                </c:pt>
                <c:pt idx="1726">
                  <c:v>0.42741217328888997</c:v>
                </c:pt>
                <c:pt idx="1727">
                  <c:v>0.42717572413418697</c:v>
                </c:pt>
                <c:pt idx="1728">
                  <c:v>0.426938924707576</c:v>
                </c:pt>
                <c:pt idx="1729">
                  <c:v>0.42670177714540097</c:v>
                </c:pt>
                <c:pt idx="1730">
                  <c:v>0.42646428359586802</c:v>
                </c:pt>
                <c:pt idx="1731">
                  <c:v>0.42622644621897299</c:v>
                </c:pt>
                <c:pt idx="1732">
                  <c:v>0.42598826718643201</c:v>
                </c:pt>
                <c:pt idx="1733">
                  <c:v>0.42574974868160098</c:v>
                </c:pt>
                <c:pt idx="1734">
                  <c:v>0.42551089289940403</c:v>
                </c:pt>
                <c:pt idx="1735">
                  <c:v>0.42527170204625098</c:v>
                </c:pt>
                <c:pt idx="1736">
                  <c:v>0.42503217833996099</c:v>
                </c:pt>
                <c:pt idx="1737">
                  <c:v>0.42479232400967798</c:v>
                </c:pt>
                <c:pt idx="1738">
                  <c:v>0.424552141295789</c:v>
                </c:pt>
                <c:pt idx="1739">
                  <c:v>0.42431163244983999</c:v>
                </c:pt>
                <c:pt idx="1740">
                  <c:v>0.424070799734448</c:v>
                </c:pt>
                <c:pt idx="1741">
                  <c:v>0.423829645423213</c:v>
                </c:pt>
                <c:pt idx="1742">
                  <c:v>0.42358817180063002</c:v>
                </c:pt>
                <c:pt idx="1743">
                  <c:v>0.42334638116199602</c:v>
                </c:pt>
                <c:pt idx="1744">
                  <c:v>0.423104275813318</c:v>
                </c:pt>
                <c:pt idx="1745">
                  <c:v>0.42286185807121601</c:v>
                </c:pt>
                <c:pt idx="1746">
                  <c:v>0.42261913026282999</c:v>
                </c:pt>
                <c:pt idx="1747">
                  <c:v>0.42237609472572102</c:v>
                </c:pt>
                <c:pt idx="1748">
                  <c:v>0.42213275380777199</c:v>
                </c:pt>
                <c:pt idx="1749">
                  <c:v>0.421889109867086</c:v>
                </c:pt>
                <c:pt idx="1750">
                  <c:v>0.42164516527188201</c:v>
                </c:pt>
                <c:pt idx="1751">
                  <c:v>0.42140092240039401</c:v>
                </c:pt>
                <c:pt idx="1752">
                  <c:v>0.42115638364076502</c:v>
                </c:pt>
                <c:pt idx="1753">
                  <c:v>0.420911551390936</c:v>
                </c:pt>
                <c:pt idx="1754">
                  <c:v>0.42066642805854099</c:v>
                </c:pt>
                <c:pt idx="1755">
                  <c:v>0.42042101606079502</c:v>
                </c:pt>
                <c:pt idx="1756">
                  <c:v>0.42017531782438</c:v>
                </c:pt>
                <c:pt idx="1757">
                  <c:v>0.41992933578533598</c:v>
                </c:pt>
                <c:pt idx="1758">
                  <c:v>0.41968307238894098</c:v>
                </c:pt>
                <c:pt idx="1759">
                  <c:v>0.41943653008959703</c:v>
                </c:pt>
                <c:pt idx="1760">
                  <c:v>0.41918971135071298</c:v>
                </c:pt>
                <c:pt idx="1761">
                  <c:v>0.41894261864458299</c:v>
                </c:pt>
                <c:pt idx="1762">
                  <c:v>0.41869525445226502</c:v>
                </c:pt>
                <c:pt idx="1763">
                  <c:v>0.41844762126346102</c:v>
                </c:pt>
                <c:pt idx="1764">
                  <c:v>0.41819972157638902</c:v>
                </c:pt>
                <c:pt idx="1765">
                  <c:v>0.41795155789766197</c:v>
                </c:pt>
                <c:pt idx="1766">
                  <c:v>0.41770313274215798</c:v>
                </c:pt>
                <c:pt idx="1767">
                  <c:v>0.41745444863289299</c:v>
                </c:pt>
                <c:pt idx="1768">
                  <c:v>0.41720550810089102</c:v>
                </c:pt>
                <c:pt idx="1769">
                  <c:v>0.41695631368505398</c:v>
                </c:pt>
                <c:pt idx="1770">
                  <c:v>0.41670686793202799</c:v>
                </c:pt>
                <c:pt idx="1771">
                  <c:v>0.41645717339607102</c:v>
                </c:pt>
                <c:pt idx="1772">
                  <c:v>0.41620723263891601</c:v>
                </c:pt>
                <c:pt idx="1773">
                  <c:v>0.41595704822963703</c:v>
                </c:pt>
                <c:pt idx="1774">
                  <c:v>0.41570662274451098</c:v>
                </c:pt>
                <c:pt idx="1775">
                  <c:v>0.41545595876687702</c:v>
                </c:pt>
                <c:pt idx="1776">
                  <c:v>0.41520505888699899</c:v>
                </c:pt>
                <c:pt idx="1777">
                  <c:v>0.41495392570192302</c:v>
                </c:pt>
                <c:pt idx="1778">
                  <c:v>0.41470256181533399</c:v>
                </c:pt>
                <c:pt idx="1779">
                  <c:v>0.41445096983741597</c:v>
                </c:pt>
                <c:pt idx="1780">
                  <c:v>0.41419915238470201</c:v>
                </c:pt>
                <c:pt idx="1781">
                  <c:v>0.41394711207993201</c:v>
                </c:pt>
                <c:pt idx="1782">
                  <c:v>0.413694851551905</c:v>
                </c:pt>
                <c:pt idx="1783">
                  <c:v>0.41344237343532902</c:v>
                </c:pt>
                <c:pt idx="1784">
                  <c:v>0.41318968037067699</c:v>
                </c:pt>
                <c:pt idx="1785">
                  <c:v>0.41293677500403198</c:v>
                </c:pt>
                <c:pt idx="1786">
                  <c:v>0.41268365998693601</c:v>
                </c:pt>
                <c:pt idx="1787">
                  <c:v>0.41243033797624301</c:v>
                </c:pt>
                <c:pt idx="1788">
                  <c:v>0.41217681163396003</c:v>
                </c:pt>
                <c:pt idx="1789">
                  <c:v>0.41192308362709701</c:v>
                </c:pt>
                <c:pt idx="1790">
                  <c:v>0.41166915662751002</c:v>
                </c:pt>
                <c:pt idx="1791">
                  <c:v>0.411415033311747</c:v>
                </c:pt>
                <c:pt idx="1792">
                  <c:v>0.41116071636089002</c:v>
                </c:pt>
                <c:pt idx="1793">
                  <c:v>0.41090620846039899</c:v>
                </c:pt>
                <c:pt idx="1794">
                  <c:v>0.410651512299953</c:v>
                </c:pt>
                <c:pt idx="1795">
                  <c:v>0.41039663057329201</c:v>
                </c:pt>
                <c:pt idx="1796">
                  <c:v>0.41014156597805701</c:v>
                </c:pt>
                <c:pt idx="1797">
                  <c:v>0.40988632121562901</c:v>
                </c:pt>
                <c:pt idx="1798">
                  <c:v>0.40963089899096999</c:v>
                </c:pt>
                <c:pt idx="1799">
                  <c:v>0.40937530201245897</c:v>
                </c:pt>
                <c:pt idx="1800">
                  <c:v>0.40911953299173398</c:v>
                </c:pt>
                <c:pt idx="1801">
                  <c:v>0.40886359464352301</c:v>
                </c:pt>
                <c:pt idx="1802">
                  <c:v>0.40860748968548699</c:v>
                </c:pt>
                <c:pt idx="1803">
                  <c:v>0.40835122083805397</c:v>
                </c:pt>
                <c:pt idx="1804">
                  <c:v>0.40809479082425199</c:v>
                </c:pt>
                <c:pt idx="1805">
                  <c:v>0.40783820236954998</c:v>
                </c:pt>
                <c:pt idx="1806">
                  <c:v>0.40758145820168801</c:v>
                </c:pt>
                <c:pt idx="1807">
                  <c:v>0.40732456105051501</c:v>
                </c:pt>
                <c:pt idx="1808">
                  <c:v>0.40706751364782101</c:v>
                </c:pt>
                <c:pt idx="1809">
                  <c:v>0.40681031872717099</c:v>
                </c:pt>
                <c:pt idx="1810">
                  <c:v>0.40655297902374199</c:v>
                </c:pt>
                <c:pt idx="1811">
                  <c:v>0.40629549727415198</c:v>
                </c:pt>
                <c:pt idx="1812">
                  <c:v>0.406037876216296</c:v>
                </c:pt>
                <c:pt idx="1813">
                  <c:v>0.40578011858917801</c:v>
                </c:pt>
                <c:pt idx="1814">
                  <c:v>0.40552222713274499</c:v>
                </c:pt>
                <c:pt idx="1815">
                  <c:v>0.405264204587719</c:v>
                </c:pt>
                <c:pt idx="1816">
                  <c:v>0.40500605369543002</c:v>
                </c:pt>
                <c:pt idx="1817">
                  <c:v>0.40474777719764798</c:v>
                </c:pt>
                <c:pt idx="1818">
                  <c:v>0.40448937783641697</c:v>
                </c:pt>
                <c:pt idx="1819">
                  <c:v>0.404230858353886</c:v>
                </c:pt>
                <c:pt idx="1820">
                  <c:v>0.40397222149214601</c:v>
                </c:pt>
                <c:pt idx="1821">
                  <c:v>0.40371346999305702</c:v>
                </c:pt>
                <c:pt idx="1822">
                  <c:v>0.40345460659808502</c:v>
                </c:pt>
                <c:pt idx="1823">
                  <c:v>0.40319563404813402</c:v>
                </c:pt>
                <c:pt idx="1824">
                  <c:v>0.402936555083381</c:v>
                </c:pt>
                <c:pt idx="1825">
                  <c:v>0.40267737244310697</c:v>
                </c:pt>
                <c:pt idx="1826">
                  <c:v>0.40241808886553299</c:v>
                </c:pt>
                <c:pt idx="1827">
                  <c:v>0.402158707087653</c:v>
                </c:pt>
                <c:pt idx="1828">
                  <c:v>0.40189922984506898</c:v>
                </c:pt>
                <c:pt idx="1829">
                  <c:v>0.40163965987182898</c:v>
                </c:pt>
                <c:pt idx="1830">
                  <c:v>0.40137999990025403</c:v>
                </c:pt>
                <c:pt idx="1831">
                  <c:v>0.40112025266078599</c:v>
                </c:pt>
                <c:pt idx="1832">
                  <c:v>0.40086042088181301</c:v>
                </c:pt>
                <c:pt idx="1833">
                  <c:v>0.40060050728951302</c:v>
                </c:pt>
                <c:pt idx="1834">
                  <c:v>0.40034051460768599</c:v>
                </c:pt>
                <c:pt idx="1835">
                  <c:v>0.40008044555759997</c:v>
                </c:pt>
                <c:pt idx="1836">
                  <c:v>0.399820302857818</c:v>
                </c:pt>
                <c:pt idx="1837">
                  <c:v>0.39956008922405001</c:v>
                </c:pt>
                <c:pt idx="1838">
                  <c:v>0.39929980736898102</c:v>
                </c:pt>
                <c:pt idx="1839">
                  <c:v>0.39903946000211998</c:v>
                </c:pt>
                <c:pt idx="1840">
                  <c:v>0.39877904982964002</c:v>
                </c:pt>
                <c:pt idx="1841">
                  <c:v>0.39851857955421399</c:v>
                </c:pt>
                <c:pt idx="1842">
                  <c:v>0.39825805187486502</c:v>
                </c:pt>
                <c:pt idx="1843">
                  <c:v>0.39799746948680897</c:v>
                </c:pt>
                <c:pt idx="1844">
                  <c:v>0.39773683508129498</c:v>
                </c:pt>
                <c:pt idx="1845">
                  <c:v>0.397476151345454</c:v>
                </c:pt>
                <c:pt idx="1846">
                  <c:v>0.39721542096214502</c:v>
                </c:pt>
                <c:pt idx="1847">
                  <c:v>0.39695464660980301</c:v>
                </c:pt>
                <c:pt idx="1848">
                  <c:v>0.396693830962286</c:v>
                </c:pt>
                <c:pt idx="1849">
                  <c:v>0.39643297668872501</c:v>
                </c:pt>
                <c:pt idx="1850">
                  <c:v>0.39617208645337498</c:v>
                </c:pt>
                <c:pt idx="1851">
                  <c:v>0.39591116291546502</c:v>
                </c:pt>
                <c:pt idx="1852">
                  <c:v>0.39565020872905499</c:v>
                </c:pt>
                <c:pt idx="1853">
                  <c:v>0.395389226542882</c:v>
                </c:pt>
                <c:pt idx="1854">
                  <c:v>0.39512821900022299</c:v>
                </c:pt>
                <c:pt idx="1855">
                  <c:v>0.39486718873874799</c:v>
                </c:pt>
                <c:pt idx="1856">
                  <c:v>0.394606138390377</c:v>
                </c:pt>
                <c:pt idx="1857">
                  <c:v>0.39434507058113699</c:v>
                </c:pt>
                <c:pt idx="1858">
                  <c:v>0.394083987931026</c:v>
                </c:pt>
                <c:pt idx="1859">
                  <c:v>0.39382289305387203</c:v>
                </c:pt>
                <c:pt idx="1860">
                  <c:v>0.39356178855719698</c:v>
                </c:pt>
                <c:pt idx="1861">
                  <c:v>0.393300677042076</c:v>
                </c:pt>
                <c:pt idx="1862">
                  <c:v>0.39303956110301003</c:v>
                </c:pt>
                <c:pt idx="1863">
                  <c:v>0.392778443327788</c:v>
                </c:pt>
                <c:pt idx="1864">
                  <c:v>0.39251732629735497</c:v>
                </c:pt>
                <c:pt idx="1865">
                  <c:v>0.392256212585683</c:v>
                </c:pt>
                <c:pt idx="1866">
                  <c:v>0.391995104759643</c:v>
                </c:pt>
                <c:pt idx="1867">
                  <c:v>0.39173400537887398</c:v>
                </c:pt>
                <c:pt idx="1868">
                  <c:v>0.391472916995662</c:v>
                </c:pt>
                <c:pt idx="1869">
                  <c:v>0.39121184215481197</c:v>
                </c:pt>
                <c:pt idx="1870">
                  <c:v>0.39095078339352701</c:v>
                </c:pt>
                <c:pt idx="1871">
                  <c:v>0.39068974324128602</c:v>
                </c:pt>
                <c:pt idx="1872">
                  <c:v>0.39042872421972302</c:v>
                </c:pt>
                <c:pt idx="1873">
                  <c:v>0.39016772884251399</c:v>
                </c:pt>
                <c:pt idx="1874">
                  <c:v>0.389906759615256</c:v>
                </c:pt>
                <c:pt idx="1875">
                  <c:v>0.389645819035352</c:v>
                </c:pt>
                <c:pt idx="1876">
                  <c:v>0.38938490959190297</c:v>
                </c:pt>
                <c:pt idx="1877">
                  <c:v>0.38912403376559102</c:v>
                </c:pt>
                <c:pt idx="1878">
                  <c:v>0.388863194028575</c:v>
                </c:pt>
                <c:pt idx="1879">
                  <c:v>0.38860239284437598</c:v>
                </c:pt>
                <c:pt idx="1880">
                  <c:v>0.38834163266777999</c:v>
                </c:pt>
                <c:pt idx="1881">
                  <c:v>0.38808091594472599</c:v>
                </c:pt>
                <c:pt idx="1882">
                  <c:v>0.38782024511220597</c:v>
                </c:pt>
                <c:pt idx="1883">
                  <c:v>0.38755962259816701</c:v>
                </c:pt>
                <c:pt idx="1884">
                  <c:v>0.38729905082140897</c:v>
                </c:pt>
                <c:pt idx="1885">
                  <c:v>0.38703853219148798</c:v>
                </c:pt>
                <c:pt idx="1886">
                  <c:v>0.386778069108621</c:v>
                </c:pt>
                <c:pt idx="1887">
                  <c:v>0.38651766396359499</c:v>
                </c:pt>
                <c:pt idx="1888">
                  <c:v>0.38625731913767303</c:v>
                </c:pt>
                <c:pt idx="1889">
                  <c:v>0.38599703700250199</c:v>
                </c:pt>
                <c:pt idx="1890">
                  <c:v>0.385736819920033</c:v>
                </c:pt>
                <c:pt idx="1891">
                  <c:v>0.38547667024242599</c:v>
                </c:pt>
                <c:pt idx="1892">
                  <c:v>0.38521659031197197</c:v>
                </c:pt>
                <c:pt idx="1893">
                  <c:v>0.384956582461008</c:v>
                </c:pt>
                <c:pt idx="1894">
                  <c:v>0.38469664901183898</c:v>
                </c:pt>
                <c:pt idx="1895">
                  <c:v>0.384436792276657</c:v>
                </c:pt>
                <c:pt idx="1896">
                  <c:v>0.384177014557467</c:v>
                </c:pt>
                <c:pt idx="1897">
                  <c:v>0.38391731814601099</c:v>
                </c:pt>
                <c:pt idx="1898">
                  <c:v>0.38365770532369797</c:v>
                </c:pt>
                <c:pt idx="1899">
                  <c:v>0.38339817836153001</c:v>
                </c:pt>
                <c:pt idx="1900">
                  <c:v>0.38313873952003402</c:v>
                </c:pt>
                <c:pt idx="1901">
                  <c:v>0.38287939104919999</c:v>
                </c:pt>
                <c:pt idx="1902">
                  <c:v>0.38262013518840898</c:v>
                </c:pt>
                <c:pt idx="1903">
                  <c:v>0.38236097416637599</c:v>
                </c:pt>
                <c:pt idx="1904">
                  <c:v>0.38210191020108802</c:v>
                </c:pt>
                <c:pt idx="1905">
                  <c:v>0.38184294549974102</c:v>
                </c:pt>
                <c:pt idx="1906">
                  <c:v>0.381584082258692</c:v>
                </c:pt>
                <c:pt idx="1907">
                  <c:v>0.38132532266339297</c:v>
                </c:pt>
                <c:pt idx="1908">
                  <c:v>0.381066668888348</c:v>
                </c:pt>
                <c:pt idx="1909">
                  <c:v>0.38080812309705597</c:v>
                </c:pt>
                <c:pt idx="1910">
                  <c:v>0.38054968744196499</c:v>
                </c:pt>
                <c:pt idx="1911">
                  <c:v>0.38029136406442199</c:v>
                </c:pt>
                <c:pt idx="1912">
                  <c:v>0.38003315509463298</c:v>
                </c:pt>
                <c:pt idx="1913">
                  <c:v>0.37977506265161398</c:v>
                </c:pt>
                <c:pt idx="1914">
                  <c:v>0.37951708884315399</c:v>
                </c:pt>
                <c:pt idx="1915">
                  <c:v>0.37925923576577403</c:v>
                </c:pt>
                <c:pt idx="1916">
                  <c:v>0.37900150550468997</c:v>
                </c:pt>
                <c:pt idx="1917">
                  <c:v>0.37874390013377801</c:v>
                </c:pt>
                <c:pt idx="1918">
                  <c:v>0.37848642171554098</c:v>
                </c:pt>
                <c:pt idx="1919">
                  <c:v>0.378229072301078</c:v>
                </c:pt>
                <c:pt idx="1920">
                  <c:v>0.377971853930051</c:v>
                </c:pt>
                <c:pt idx="1921">
                  <c:v>0.377714768630662</c:v>
                </c:pt>
                <c:pt idx="1922">
                  <c:v>0.377457818419625</c:v>
                </c:pt>
                <c:pt idx="1923">
                  <c:v>0.37720100530214301</c:v>
                </c:pt>
                <c:pt idx="1924">
                  <c:v>0.37694433127188398</c:v>
                </c:pt>
                <c:pt idx="1925">
                  <c:v>0.37668779831096499</c:v>
                </c:pt>
                <c:pt idx="1926">
                  <c:v>0.376431408389931</c:v>
                </c:pt>
                <c:pt idx="1927">
                  <c:v>0.37617516346773799</c:v>
                </c:pt>
                <c:pt idx="1928">
                  <c:v>0.37591906549174098</c:v>
                </c:pt>
                <c:pt idx="1929">
                  <c:v>0.37566311639768102</c:v>
                </c:pt>
                <c:pt idx="1930">
                  <c:v>0.37540731810967298</c:v>
                </c:pt>
                <c:pt idx="1931">
                  <c:v>0.37515167254019999</c:v>
                </c:pt>
                <c:pt idx="1932">
                  <c:v>0.37489618159010102</c:v>
                </c:pt>
                <c:pt idx="1933">
                  <c:v>0.37464084714856999</c:v>
                </c:pt>
                <c:pt idx="1934">
                  <c:v>0.37438567109315202</c:v>
                </c:pt>
                <c:pt idx="1935">
                  <c:v>0.37413065528973999</c:v>
                </c:pt>
                <c:pt idx="1936">
                  <c:v>0.373875801592575</c:v>
                </c:pt>
                <c:pt idx="1937">
                  <c:v>0.37362111184425001</c:v>
                </c:pt>
                <c:pt idx="1938">
                  <c:v>0.37336658787571297</c:v>
                </c:pt>
                <c:pt idx="1939">
                  <c:v>0.37311223150626799</c:v>
                </c:pt>
                <c:pt idx="1940">
                  <c:v>0.37285804454358901</c:v>
                </c:pt>
                <c:pt idx="1941">
                  <c:v>0.37260402878372301</c:v>
                </c:pt>
                <c:pt idx="1942">
                  <c:v>0.37235018601110598</c:v>
                </c:pt>
                <c:pt idx="1943">
                  <c:v>0.37209651799856902</c:v>
                </c:pt>
                <c:pt idx="1944">
                  <c:v>0.37184302650735501</c:v>
                </c:pt>
                <c:pt idx="1945">
                  <c:v>0.37158971328713403</c:v>
                </c:pt>
                <c:pt idx="1946">
                  <c:v>0.37133658007602299</c:v>
                </c:pt>
                <c:pt idx="1947">
                  <c:v>0.37108362860059602</c:v>
                </c:pt>
                <c:pt idx="1948">
                  <c:v>0.37083086057591602</c:v>
                </c:pt>
                <c:pt idx="1949">
                  <c:v>0.37057827770554602</c:v>
                </c:pt>
                <c:pt idx="1950">
                  <c:v>0.37032588168157798</c:v>
                </c:pt>
                <c:pt idx="1951">
                  <c:v>0.37007367418465897</c:v>
                </c:pt>
                <c:pt idx="1952">
                  <c:v>0.36982165688401297</c:v>
                </c:pt>
                <c:pt idx="1953">
                  <c:v>0.36956983143747002</c:v>
                </c:pt>
                <c:pt idx="1954">
                  <c:v>0.36931819949149902</c:v>
                </c:pt>
                <c:pt idx="1955">
                  <c:v>0.36906676268123501</c:v>
                </c:pt>
                <c:pt idx="1956">
                  <c:v>0.36881552263051098</c:v>
                </c:pt>
                <c:pt idx="1957">
                  <c:v>0.36856448095189698</c:v>
                </c:pt>
                <c:pt idx="1958">
                  <c:v>0.368313639246725</c:v>
                </c:pt>
                <c:pt idx="1959">
                  <c:v>0.36806299910513901</c:v>
                </c:pt>
                <c:pt idx="1960">
                  <c:v>0.36781256210611801</c:v>
                </c:pt>
                <c:pt idx="1961">
                  <c:v>0.36756232981752901</c:v>
                </c:pt>
                <c:pt idx="1962">
                  <c:v>0.36731230379615598</c:v>
                </c:pt>
                <c:pt idx="1963">
                  <c:v>0.36706248558775201</c:v>
                </c:pt>
                <c:pt idx="1964">
                  <c:v>0.36681287672707202</c:v>
                </c:pt>
                <c:pt idx="1965">
                  <c:v>0.366563478737926</c:v>
                </c:pt>
                <c:pt idx="1966">
                  <c:v>0.366314293133219</c:v>
                </c:pt>
                <c:pt idx="1967">
                  <c:v>0.36606532141500198</c:v>
                </c:pt>
                <c:pt idx="1968">
                  <c:v>0.36581656507451499</c:v>
                </c:pt>
                <c:pt idx="1969">
                  <c:v>0.365568025592242</c:v>
                </c:pt>
                <c:pt idx="1970">
                  <c:v>0.36531970443795703</c:v>
                </c:pt>
                <c:pt idx="1971">
                  <c:v>0.36507160307077802</c:v>
                </c:pt>
                <c:pt idx="1972">
                  <c:v>0.364823722939217</c:v>
                </c:pt>
                <c:pt idx="1973">
                  <c:v>0.364576065481237</c:v>
                </c:pt>
                <c:pt idx="1974">
                  <c:v>0.364328632124305</c:v>
                </c:pt>
                <c:pt idx="1975">
                  <c:v>0.36408142428544898</c:v>
                </c:pt>
                <c:pt idx="1976">
                  <c:v>0.36383444337131299</c:v>
                </c:pt>
                <c:pt idx="1977">
                  <c:v>0.36358769077821601</c:v>
                </c:pt>
                <c:pt idx="1978">
                  <c:v>0.36334116789221299</c:v>
                </c:pt>
                <c:pt idx="1979">
                  <c:v>0.36309487608915197</c:v>
                </c:pt>
                <c:pt idx="1980">
                  <c:v>0.36284881673473501</c:v>
                </c:pt>
                <c:pt idx="1981">
                  <c:v>0.362602991184581</c:v>
                </c:pt>
                <c:pt idx="1982">
                  <c:v>0.36235740078429102</c:v>
                </c:pt>
                <c:pt idx="1983">
                  <c:v>0.36211204686950599</c:v>
                </c:pt>
                <c:pt idx="1984">
                  <c:v>0.36186693076597598</c:v>
                </c:pt>
                <c:pt idx="1985">
                  <c:v>0.36162205378962298</c:v>
                </c:pt>
                <c:pt idx="1986">
                  <c:v>0.36137741724661099</c:v>
                </c:pt>
                <c:pt idx="1987">
                  <c:v>0.361133022433406</c:v>
                </c:pt>
                <c:pt idx="1988">
                  <c:v>0.36088887063685099</c:v>
                </c:pt>
                <c:pt idx="1989">
                  <c:v>0.36064496313423</c:v>
                </c:pt>
                <c:pt idx="1990">
                  <c:v>0.36040130119333802</c:v>
                </c:pt>
                <c:pt idx="1991">
                  <c:v>0.360157886072554</c:v>
                </c:pt>
                <c:pt idx="1992">
                  <c:v>0.35991471902090699</c:v>
                </c:pt>
                <c:pt idx="1993">
                  <c:v>0.35967180127815002</c:v>
                </c:pt>
                <c:pt idx="1994">
                  <c:v>0.35942913407483301</c:v>
                </c:pt>
                <c:pt idx="1995">
                  <c:v>0.359186718632373</c:v>
                </c:pt>
                <c:pt idx="1996">
                  <c:v>0.35894455616312898</c:v>
                </c:pt>
                <c:pt idx="1997">
                  <c:v>0.35870264787047601</c:v>
                </c:pt>
                <c:pt idx="1998">
                  <c:v>0.35846099494887901</c:v>
                </c:pt>
                <c:pt idx="1999">
                  <c:v>0.35821959858396701</c:v>
                </c:pt>
                <c:pt idx="2000">
                  <c:v>0.35797845995261102</c:v>
                </c:pt>
                <c:pt idx="2001">
                  <c:v>0.35773758022299701</c:v>
                </c:pt>
                <c:pt idx="2002">
                  <c:v>0.35749696055470498</c:v>
                </c:pt>
                <c:pt idx="2003">
                  <c:v>0.35725660209878501</c:v>
                </c:pt>
                <c:pt idx="2004">
                  <c:v>0.35701650599783602</c:v>
                </c:pt>
                <c:pt idx="2005">
                  <c:v>0.35677667338608099</c:v>
                </c:pt>
                <c:pt idx="2006">
                  <c:v>0.356537105389446</c:v>
                </c:pt>
                <c:pt idx="2007">
                  <c:v>0.35629780312564402</c:v>
                </c:pt>
                <c:pt idx="2008">
                  <c:v>0.35605876770424599</c:v>
                </c:pt>
                <c:pt idx="2009">
                  <c:v>0.35582000022676502</c:v>
                </c:pt>
                <c:pt idx="2010">
                  <c:v>0.35558150178673698</c:v>
                </c:pt>
                <c:pt idx="2011">
                  <c:v>0.35534327346979699</c:v>
                </c:pt>
                <c:pt idx="2012">
                  <c:v>0.35510531635376302</c:v>
                </c:pt>
                <c:pt idx="2013">
                  <c:v>0.35486763150871797</c:v>
                </c:pt>
                <c:pt idx="2014">
                  <c:v>0.354630219997083</c:v>
                </c:pt>
                <c:pt idx="2015">
                  <c:v>0.35439308287370902</c:v>
                </c:pt>
                <c:pt idx="2016">
                  <c:v>0.35415622118595103</c:v>
                </c:pt>
                <c:pt idx="2017">
                  <c:v>0.35391963597375298</c:v>
                </c:pt>
                <c:pt idx="2018">
                  <c:v>0.35368332826972798</c:v>
                </c:pt>
                <c:pt idx="2019">
                  <c:v>0.353447299099243</c:v>
                </c:pt>
                <c:pt idx="2020">
                  <c:v>0.35321154948049599</c:v>
                </c:pt>
                <c:pt idx="2021">
                  <c:v>0.35297608042460499</c:v>
                </c:pt>
                <c:pt idx="2022">
                  <c:v>0.352740892935685</c:v>
                </c:pt>
                <c:pt idx="2023">
                  <c:v>0.35250598801093502</c:v>
                </c:pt>
                <c:pt idx="2024">
                  <c:v>0.35227136664071801</c:v>
                </c:pt>
                <c:pt idx="2025">
                  <c:v>0.35203702980864199</c:v>
                </c:pt>
                <c:pt idx="2026">
                  <c:v>0.35180297849164799</c:v>
                </c:pt>
                <c:pt idx="2027">
                  <c:v>0.35156921366008997</c:v>
                </c:pt>
                <c:pt idx="2028">
                  <c:v>0.351335736277817</c:v>
                </c:pt>
                <c:pt idx="2029">
                  <c:v>0.35110254730225798</c:v>
                </c:pt>
                <c:pt idx="2030">
                  <c:v>0.35086964768450302</c:v>
                </c:pt>
                <c:pt idx="2031">
                  <c:v>0.35063703836938798</c:v>
                </c:pt>
                <c:pt idx="2032">
                  <c:v>0.35040472029557701</c:v>
                </c:pt>
                <c:pt idx="2033">
                  <c:v>0.35017269439564402</c:v>
                </c:pt>
                <c:pt idx="2034">
                  <c:v>0.34994096159615801</c:v>
                </c:pt>
                <c:pt idx="2035">
                  <c:v>0.34970952281776202</c:v>
                </c:pt>
                <c:pt idx="2036">
                  <c:v>0.34947837897525902</c:v>
                </c:pt>
                <c:pt idx="2037">
                  <c:v>0.34924753097769601</c:v>
                </c:pt>
                <c:pt idx="2038">
                  <c:v>0.34901697972843998</c:v>
                </c:pt>
                <c:pt idx="2039">
                  <c:v>0.34878672612526601</c:v>
                </c:pt>
                <c:pt idx="2040">
                  <c:v>0.34855677106043798</c:v>
                </c:pt>
                <c:pt idx="2041">
                  <c:v>0.34832711542078998</c:v>
                </c:pt>
                <c:pt idx="2042">
                  <c:v>0.34809776008780802</c:v>
                </c:pt>
                <c:pt idx="2043">
                  <c:v>0.34786870593771002</c:v>
                </c:pt>
                <c:pt idx="2044">
                  <c:v>0.34763995384153401</c:v>
                </c:pt>
                <c:pt idx="2045">
                  <c:v>0.34741150466521098</c:v>
                </c:pt>
                <c:pt idx="2046">
                  <c:v>0.34718335926964899</c:v>
                </c:pt>
                <c:pt idx="2047">
                  <c:v>0.34695551851081702</c:v>
                </c:pt>
                <c:pt idx="2048">
                  <c:v>0.34672798323982101</c:v>
                </c:pt>
                <c:pt idx="2049">
                  <c:v>0.34650075430298699</c:v>
                </c:pt>
                <c:pt idx="2050">
                  <c:v>0.346273832541941</c:v>
                </c:pt>
                <c:pt idx="2051">
                  <c:v>0.346047218793686</c:v>
                </c:pt>
                <c:pt idx="2052">
                  <c:v>0.34582091389068598</c:v>
                </c:pt>
                <c:pt idx="2053">
                  <c:v>0.34559491866094</c:v>
                </c:pt>
                <c:pt idx="2054">
                  <c:v>0.34536923392806601</c:v>
                </c:pt>
                <c:pt idx="2055">
                  <c:v>0.34514386051137502</c:v>
                </c:pt>
                <c:pt idx="2056">
                  <c:v>0.34491879922595398</c:v>
                </c:pt>
                <c:pt idx="2057">
                  <c:v>0.34469405088273902</c:v>
                </c:pt>
                <c:pt idx="2058">
                  <c:v>0.34446961628859302</c:v>
                </c:pt>
                <c:pt idx="2059">
                  <c:v>0.34424549624639</c:v>
                </c:pt>
                <c:pt idx="2060">
                  <c:v>0.344021691555083</c:v>
                </c:pt>
                <c:pt idx="2061">
                  <c:v>0.34379820300978398</c:v>
                </c:pt>
                <c:pt idx="2062">
                  <c:v>0.34357503140184198</c:v>
                </c:pt>
                <c:pt idx="2063">
                  <c:v>0.343352177518915</c:v>
                </c:pt>
                <c:pt idx="2064">
                  <c:v>0.34312964214504899</c:v>
                </c:pt>
                <c:pt idx="2065">
                  <c:v>0.34290742606074898</c:v>
                </c:pt>
                <c:pt idx="2066">
                  <c:v>0.34268553004305602</c:v>
                </c:pt>
                <c:pt idx="2067">
                  <c:v>0.34246395486562198</c:v>
                </c:pt>
                <c:pt idx="2068">
                  <c:v>0.34224270129877898</c:v>
                </c:pt>
                <c:pt idx="2069">
                  <c:v>0.34202177010961599</c:v>
                </c:pt>
                <c:pt idx="2070">
                  <c:v>0.34180116206205202</c:v>
                </c:pt>
                <c:pt idx="2071">
                  <c:v>0.341580877916905</c:v>
                </c:pt>
                <c:pt idx="2072">
                  <c:v>0.34136091843196698</c:v>
                </c:pt>
                <c:pt idx="2073">
                  <c:v>0.34114128436207197</c:v>
                </c:pt>
                <c:pt idx="2074">
                  <c:v>0.34092197645917099</c:v>
                </c:pt>
                <c:pt idx="2075">
                  <c:v>0.34070299547239902</c:v>
                </c:pt>
                <c:pt idx="2076">
                  <c:v>0.34048434214814399</c:v>
                </c:pt>
                <c:pt idx="2077">
                  <c:v>0.34026601723012101</c:v>
                </c:pt>
                <c:pt idx="2078">
                  <c:v>0.34004802145943602</c:v>
                </c:pt>
                <c:pt idx="2079">
                  <c:v>0.33983035557465702</c:v>
                </c:pt>
                <c:pt idx="2080">
                  <c:v>0.33961302031188001</c:v>
                </c:pt>
                <c:pt idx="2081">
                  <c:v>0.33939601640479899</c:v>
                </c:pt>
                <c:pt idx="2082">
                  <c:v>0.33917934458477</c:v>
                </c:pt>
                <c:pt idx="2083">
                  <c:v>0.338963005580878</c:v>
                </c:pt>
                <c:pt idx="2084">
                  <c:v>0.33874700012000403</c:v>
                </c:pt>
                <c:pt idx="2085">
                  <c:v>0.33853132892688698</c:v>
                </c:pt>
                <c:pt idx="2086">
                  <c:v>0.33831599272419299</c:v>
                </c:pt>
                <c:pt idx="2087">
                  <c:v>0.338100992232575</c:v>
                </c:pt>
                <c:pt idx="2088">
                  <c:v>0.33788632817073899</c:v>
                </c:pt>
                <c:pt idx="2089">
                  <c:v>0.337672001255506</c:v>
                </c:pt>
                <c:pt idx="2090">
                  <c:v>0.33745801220187499</c:v>
                </c:pt>
                <c:pt idx="2091">
                  <c:v>0.33724436172308198</c:v>
                </c:pt>
                <c:pt idx="2092">
                  <c:v>0.33703105053066801</c:v>
                </c:pt>
                <c:pt idx="2093">
                  <c:v>0.33681807933452901</c:v>
                </c:pt>
                <c:pt idx="2094">
                  <c:v>0.33660544884298899</c:v>
                </c:pt>
                <c:pt idx="2095">
                  <c:v>0.33639315976284601</c:v>
                </c:pt>
                <c:pt idx="2096">
                  <c:v>0.33618121279944302</c:v>
                </c:pt>
                <c:pt idx="2097">
                  <c:v>0.33596960865671699</c:v>
                </c:pt>
                <c:pt idx="2098">
                  <c:v>0.33575834803726401</c:v>
                </c:pt>
                <c:pt idx="2099">
                  <c:v>0.33554743164238998</c:v>
                </c:pt>
                <c:pt idx="2100">
                  <c:v>0.33533686017217201</c:v>
                </c:pt>
                <c:pt idx="2101">
                  <c:v>0.33512663432550999</c:v>
                </c:pt>
                <c:pt idx="2102">
                  <c:v>0.33491675480018801</c:v>
                </c:pt>
                <c:pt idx="2103">
                  <c:v>0.33470722229292099</c:v>
                </c:pt>
                <c:pt idx="2104">
                  <c:v>0.33449803749941698</c:v>
                </c:pt>
                <c:pt idx="2105">
                  <c:v>0.33428920111442501</c:v>
                </c:pt>
                <c:pt idx="2106">
                  <c:v>0.334080713831788</c:v>
                </c:pt>
                <c:pt idx="2107">
                  <c:v>0.33387257634450102</c:v>
                </c:pt>
                <c:pt idx="2108">
                  <c:v>0.33366478934475502</c:v>
                </c:pt>
                <c:pt idx="2109">
                  <c:v>0.33345735352399197</c:v>
                </c:pt>
                <c:pt idx="2110">
                  <c:v>0.333250269572957</c:v>
                </c:pt>
                <c:pt idx="2111">
                  <c:v>0.33304353818174298</c:v>
                </c:pt>
                <c:pt idx="2112">
                  <c:v>0.33283716003984498</c:v>
                </c:pt>
                <c:pt idx="2113">
                  <c:v>0.33263113583620402</c:v>
                </c:pt>
                <c:pt idx="2114">
                  <c:v>0.33242546625925901</c:v>
                </c:pt>
                <c:pt idx="2115">
                  <c:v>0.33222015199699101</c:v>
                </c:pt>
                <c:pt idx="2116">
                  <c:v>0.33201519373697302</c:v>
                </c:pt>
                <c:pt idx="2117">
                  <c:v>0.33181059216641201</c:v>
                </c:pt>
                <c:pt idx="2118">
                  <c:v>0.33160634797219801</c:v>
                </c:pt>
                <c:pt idx="2119">
                  <c:v>0.33140246184094402</c:v>
                </c:pt>
                <c:pt idx="2120">
                  <c:v>0.33119893445903698</c:v>
                </c:pt>
                <c:pt idx="2121">
                  <c:v>0.33099576651267398</c:v>
                </c:pt>
                <c:pt idx="2122">
                  <c:v>0.33079295868791098</c:v>
                </c:pt>
                <c:pt idx="2123">
                  <c:v>0.33059051167070003</c:v>
                </c:pt>
                <c:pt idx="2124">
                  <c:v>0.33038842614693498</c:v>
                </c:pt>
                <c:pt idx="2125">
                  <c:v>0.33018670280248902</c:v>
                </c:pt>
                <c:pt idx="2126">
                  <c:v>0.32998534232325599</c:v>
                </c:pt>
                <c:pt idx="2127">
                  <c:v>0.32978434539519202</c:v>
                </c:pt>
                <c:pt idx="2128">
                  <c:v>0.329583712704351</c:v>
                </c:pt>
                <c:pt idx="2129">
                  <c:v>0.32938344493692401</c:v>
                </c:pt>
                <c:pt idx="2130">
                  <c:v>0.32918354277927903</c:v>
                </c:pt>
                <c:pt idx="2131">
                  <c:v>0.32898400691799501</c:v>
                </c:pt>
                <c:pt idx="2132">
                  <c:v>0.3287848380399</c:v>
                </c:pt>
                <c:pt idx="2133">
                  <c:v>0.32858603683210502</c:v>
                </c:pt>
                <c:pt idx="2134">
                  <c:v>0.32838760398204297</c:v>
                </c:pt>
                <c:pt idx="2135">
                  <c:v>0.32818954017749602</c:v>
                </c:pt>
                <c:pt idx="2136">
                  <c:v>0.32799184610663601</c:v>
                </c:pt>
                <c:pt idx="2137">
                  <c:v>0.32779452245805701</c:v>
                </c:pt>
                <c:pt idx="2138">
                  <c:v>0.32759756992080102</c:v>
                </c:pt>
                <c:pt idx="2139">
                  <c:v>0.32740098918439903</c:v>
                </c:pt>
                <c:pt idx="2140">
                  <c:v>0.32720478093889399</c:v>
                </c:pt>
                <c:pt idx="2141">
                  <c:v>0.327008945874876</c:v>
                </c:pt>
                <c:pt idx="2142">
                  <c:v>0.32681348468351201</c:v>
                </c:pt>
                <c:pt idx="2143">
                  <c:v>0.326618398056573</c:v>
                </c:pt>
                <c:pt idx="2144">
                  <c:v>0.32642368668646099</c:v>
                </c:pt>
                <c:pt idx="2145">
                  <c:v>0.32622935126624297</c:v>
                </c:pt>
                <c:pt idx="2146">
                  <c:v>0.326035392489672</c:v>
                </c:pt>
                <c:pt idx="2147">
                  <c:v>0.32584181105121501</c:v>
                </c:pt>
                <c:pt idx="2148">
                  <c:v>0.325648607646082</c:v>
                </c:pt>
                <c:pt idx="2149">
                  <c:v>0.32545578297024602</c:v>
                </c:pt>
                <c:pt idx="2150">
                  <c:v>0.325263337720472</c:v>
                </c:pt>
                <c:pt idx="2151">
                  <c:v>0.32507127259433999</c:v>
                </c:pt>
                <c:pt idx="2152">
                  <c:v>0.32487958829026398</c:v>
                </c:pt>
                <c:pt idx="2153">
                  <c:v>0.32468828550752199</c:v>
                </c:pt>
                <c:pt idx="2154">
                  <c:v>0.32449736494627102</c:v>
                </c:pt>
                <c:pt idx="2155">
                  <c:v>0.32430682730757099</c:v>
                </c:pt>
                <c:pt idx="2156">
                  <c:v>0.32411667329340699</c:v>
                </c:pt>
                <c:pt idx="2157">
                  <c:v>0.32392690360670801</c:v>
                </c:pt>
                <c:pt idx="2158">
                  <c:v>0.32373751895136299</c:v>
                </c:pt>
                <c:pt idx="2159">
                  <c:v>0.32354852003224399</c:v>
                </c:pt>
                <c:pt idx="2160">
                  <c:v>0.32335990755522298</c:v>
                </c:pt>
                <c:pt idx="2161">
                  <c:v>0.32317168222718601</c:v>
                </c:pt>
                <c:pt idx="2162">
                  <c:v>0.32298384475605602</c:v>
                </c:pt>
                <c:pt idx="2163">
                  <c:v>0.322796395850801</c:v>
                </c:pt>
                <c:pt idx="2164">
                  <c:v>0.32260933622145499</c:v>
                </c:pt>
                <c:pt idx="2165">
                  <c:v>0.32242266657913099</c:v>
                </c:pt>
                <c:pt idx="2166">
                  <c:v>0.32223638763603502</c:v>
                </c:pt>
                <c:pt idx="2167">
                  <c:v>0.32205050010547698</c:v>
                </c:pt>
                <c:pt idx="2168">
                  <c:v>0.321865004701889</c:v>
                </c:pt>
                <c:pt idx="2169">
                  <c:v>0.32167990214083098</c:v>
                </c:pt>
                <c:pt idx="2170">
                  <c:v>0.32149519313900599</c:v>
                </c:pt>
                <c:pt idx="2171">
                  <c:v>0.32131087841426698</c:v>
                </c:pt>
                <c:pt idx="2172">
                  <c:v>0.32112695868563401</c:v>
                </c:pt>
                <c:pt idx="2173">
                  <c:v>0.320943434673294</c:v>
                </c:pt>
                <c:pt idx="2174">
                  <c:v>0.32076030709861703</c:v>
                </c:pt>
                <c:pt idx="2175">
                  <c:v>0.32057757668415898</c:v>
                </c:pt>
                <c:pt idx="2176">
                  <c:v>0.32039524415367199</c:v>
                </c:pt>
                <c:pt idx="2177">
                  <c:v>0.32021331023211003</c:v>
                </c:pt>
                <c:pt idx="2178">
                  <c:v>0.32003177564563501</c:v>
                </c:pt>
                <c:pt idx="2179">
                  <c:v>0.31985064112162098</c:v>
                </c:pt>
                <c:pt idx="2180">
                  <c:v>0.31966990738865902</c:v>
                </c:pt>
                <c:pt idx="2181">
                  <c:v>0.31948957517656101</c:v>
                </c:pt>
                <c:pt idx="2182">
                  <c:v>0.31930964521636401</c:v>
                </c:pt>
                <c:pt idx="2183">
                  <c:v>0.31913011824033199</c:v>
                </c:pt>
                <c:pt idx="2184">
                  <c:v>0.318950994981956</c:v>
                </c:pt>
                <c:pt idx="2185">
                  <c:v>0.31877227617595699</c:v>
                </c:pt>
                <c:pt idx="2186">
                  <c:v>0.31859396255828598</c:v>
                </c:pt>
                <c:pt idx="2187">
                  <c:v>0.31841605486612401</c:v>
                </c:pt>
                <c:pt idx="2188">
                  <c:v>0.31823855383787802</c:v>
                </c:pt>
                <c:pt idx="2189">
                  <c:v>0.31806146021318599</c:v>
                </c:pt>
                <c:pt idx="2190">
                  <c:v>0.31788477473290599</c:v>
                </c:pt>
                <c:pt idx="2191">
                  <c:v>0.31770849813912</c:v>
                </c:pt>
                <c:pt idx="2192">
                  <c:v>0.31753263117512498</c:v>
                </c:pt>
                <c:pt idx="2193">
                  <c:v>0.317357174585434</c:v>
                </c:pt>
                <c:pt idx="2194">
                  <c:v>0.31718212911576499</c:v>
                </c:pt>
                <c:pt idx="2195">
                  <c:v>0.31700749551303897</c:v>
                </c:pt>
                <c:pt idx="2196">
                  <c:v>0.31683327452537102</c:v>
                </c:pt>
                <c:pt idx="2197">
                  <c:v>0.31665946690206298</c:v>
                </c:pt>
                <c:pt idx="2198">
                  <c:v>0.31648607339360002</c:v>
                </c:pt>
                <c:pt idx="2199">
                  <c:v>0.31631309475163299</c:v>
                </c:pt>
                <c:pt idx="2200">
                  <c:v>0.31614053172897699</c:v>
                </c:pt>
                <c:pt idx="2201">
                  <c:v>0.31596838507959801</c:v>
                </c:pt>
                <c:pt idx="2202">
                  <c:v>0.31579665555859898</c:v>
                </c:pt>
                <c:pt idx="2203">
                  <c:v>0.31562534392221497</c:v>
                </c:pt>
                <c:pt idx="2204">
                  <c:v>0.31545445092779401</c:v>
                </c:pt>
                <c:pt idx="2205">
                  <c:v>0.31528397733378699</c:v>
                </c:pt>
                <c:pt idx="2206">
                  <c:v>0.31511392389973197</c:v>
                </c:pt>
                <c:pt idx="2207">
                  <c:v>0.31494429138624402</c:v>
                </c:pt>
                <c:pt idx="2208">
                  <c:v>0.31477508055499398</c:v>
                </c:pt>
                <c:pt idx="2209">
                  <c:v>0.31460629216869401</c:v>
                </c:pt>
                <c:pt idx="2210">
                  <c:v>0.31443792699108303</c:v>
                </c:pt>
                <c:pt idx="2211">
                  <c:v>0.31426998578690601</c:v>
                </c:pt>
                <c:pt idx="2212">
                  <c:v>0.314102469321898</c:v>
                </c:pt>
                <c:pt idx="2213">
                  <c:v>0.31393537836276197</c:v>
                </c:pt>
                <c:pt idx="2214">
                  <c:v>0.31376871367714998</c:v>
                </c:pt>
                <c:pt idx="2215">
                  <c:v>0.31360247603364499</c:v>
                </c:pt>
                <c:pt idx="2216">
                  <c:v>0.31343666620173399</c:v>
                </c:pt>
                <c:pt idx="2217">
                  <c:v>0.31327128495179002</c:v>
                </c:pt>
                <c:pt idx="2218">
                  <c:v>0.31310633305504598</c:v>
                </c:pt>
                <c:pt idx="2219">
                  <c:v>0.31294181128357401</c:v>
                </c:pt>
                <c:pt idx="2220">
                  <c:v>0.31277772041025698</c:v>
                </c:pt>
                <c:pt idx="2221">
                  <c:v>0.312614061208764</c:v>
                </c:pt>
                <c:pt idx="2222">
                  <c:v>0.312450834453527</c:v>
                </c:pt>
                <c:pt idx="2223">
                  <c:v>0.31228804091970702</c:v>
                </c:pt>
                <c:pt idx="2224">
                  <c:v>0.31212568138317298</c:v>
                </c:pt>
                <c:pt idx="2225">
                  <c:v>0.31196375662046799</c:v>
                </c:pt>
                <c:pt idx="2226">
                  <c:v>0.31180226740878297</c:v>
                </c:pt>
                <c:pt idx="2227">
                  <c:v>0.31164121452592303</c:v>
                </c:pt>
                <c:pt idx="2228">
                  <c:v>0.31148059875027601</c:v>
                </c:pt>
                <c:pt idx="2229">
                  <c:v>0.31132042086078399</c:v>
                </c:pt>
                <c:pt idx="2230">
                  <c:v>0.31116068163690702</c:v>
                </c:pt>
                <c:pt idx="2231">
                  <c:v>0.311001381858588</c:v>
                </c:pt>
                <c:pt idx="2232">
                  <c:v>0.31084252230622</c:v>
                </c:pt>
                <c:pt idx="2233">
                  <c:v>0.31068410376061201</c:v>
                </c:pt>
                <c:pt idx="2234">
                  <c:v>0.31052612700294502</c:v>
                </c:pt>
                <c:pt idx="2235">
                  <c:v>0.31036859281474499</c:v>
                </c:pt>
                <c:pt idx="2236">
                  <c:v>0.31021150197783398</c:v>
                </c:pt>
                <c:pt idx="2237">
                  <c:v>0.31005485527429799</c:v>
                </c:pt>
                <c:pt idx="2238">
                  <c:v>0.30989865348644402</c:v>
                </c:pt>
                <c:pt idx="2239">
                  <c:v>0.30974289739675698</c:v>
                </c:pt>
                <c:pt idx="2240">
                  <c:v>0.30958758778786299</c:v>
                </c:pt>
                <c:pt idx="2241">
                  <c:v>0.30943272544247902</c:v>
                </c:pt>
                <c:pt idx="2242">
                  <c:v>0.30927831114337401</c:v>
                </c:pt>
                <c:pt idx="2243">
                  <c:v>0.30912434567332198</c:v>
                </c:pt>
                <c:pt idx="2244">
                  <c:v>0.30897082981505702</c:v>
                </c:pt>
                <c:pt idx="2245">
                  <c:v>0.30881776435122399</c:v>
                </c:pt>
                <c:pt idx="2246">
                  <c:v>0.30866515006433298</c:v>
                </c:pt>
                <c:pt idx="2247">
                  <c:v>0.30851298773671099</c:v>
                </c:pt>
                <c:pt idx="2248">
                  <c:v>0.308361278150448</c:v>
                </c:pt>
                <c:pt idx="2249">
                  <c:v>0.30821002208734999</c:v>
                </c:pt>
                <c:pt idx="2250">
                  <c:v>0.308059220328885</c:v>
                </c:pt>
                <c:pt idx="2251">
                  <c:v>0.30790887365613201</c:v>
                </c:pt>
                <c:pt idx="2252">
                  <c:v>0.30775898284972403</c:v>
                </c:pt>
                <c:pt idx="2253">
                  <c:v>0.30760954868979401</c:v>
                </c:pt>
                <c:pt idx="2254">
                  <c:v>0.30746057195592202</c:v>
                </c:pt>
                <c:pt idx="2255">
                  <c:v>0.30731205342707302</c:v>
                </c:pt>
                <c:pt idx="2256">
                  <c:v>0.30716399388154098</c:v>
                </c:pt>
                <c:pt idx="2257">
                  <c:v>0.30701639409689002</c:v>
                </c:pt>
                <c:pt idx="2258">
                  <c:v>0.30686925484989502</c:v>
                </c:pt>
                <c:pt idx="2259">
                  <c:v>0.30672257691647498</c:v>
                </c:pt>
                <c:pt idx="2260">
                  <c:v>0.30657636107163699</c:v>
                </c:pt>
                <c:pt idx="2261">
                  <c:v>0.30643060808940797</c:v>
                </c:pt>
                <c:pt idx="2262">
                  <c:v>0.30628531874276999</c:v>
                </c:pt>
                <c:pt idx="2263">
                  <c:v>0.30614049380359898</c:v>
                </c:pt>
                <c:pt idx="2264">
                  <c:v>0.30599613404259002</c:v>
                </c:pt>
                <c:pt idx="2265">
                  <c:v>0.30585224022919399</c:v>
                </c:pt>
                <c:pt idx="2266">
                  <c:v>0.30570881313154902</c:v>
                </c:pt>
                <c:pt idx="2267">
                  <c:v>0.30556585351640497</c:v>
                </c:pt>
                <c:pt idx="2268">
                  <c:v>0.30542336214905402</c:v>
                </c:pt>
                <c:pt idx="2269">
                  <c:v>0.305281339793259</c:v>
                </c:pt>
                <c:pt idx="2270">
                  <c:v>0.30513978721117802</c:v>
                </c:pt>
                <c:pt idx="2271">
                  <c:v>0.30499870516328598</c:v>
                </c:pt>
                <c:pt idx="2272">
                  <c:v>0.30485809440830303</c:v>
                </c:pt>
                <c:pt idx="2273">
                  <c:v>0.30471795570311</c:v>
                </c:pt>
                <c:pt idx="2274">
                  <c:v>0.30457828980267598</c:v>
                </c:pt>
                <c:pt idx="2275">
                  <c:v>0.304439097459971</c:v>
                </c:pt>
                <c:pt idx="2276">
                  <c:v>0.30430037942589</c:v>
                </c:pt>
                <c:pt idx="2277">
                  <c:v>0.30416213644916601</c:v>
                </c:pt>
                <c:pt idx="2278">
                  <c:v>0.30402436927628401</c:v>
                </c:pt>
                <c:pt idx="2279">
                  <c:v>0.30388707865139802</c:v>
                </c:pt>
                <c:pt idx="2280">
                  <c:v>0.30375026531624499</c:v>
                </c:pt>
                <c:pt idx="2281">
                  <c:v>0.30361393001005099</c:v>
                </c:pt>
                <c:pt idx="2282">
                  <c:v>0.303478073469445</c:v>
                </c:pt>
                <c:pt idx="2283">
                  <c:v>0.30334269642836698</c:v>
                </c:pt>
                <c:pt idx="2284">
                  <c:v>0.303207799617975</c:v>
                </c:pt>
                <c:pt idx="2285">
                  <c:v>0.30307338376654902</c:v>
                </c:pt>
                <c:pt idx="2286">
                  <c:v>0.302939449599396</c:v>
                </c:pt>
                <c:pt idx="2287">
                  <c:v>0.302805997838756</c:v>
                </c:pt>
                <c:pt idx="2288">
                  <c:v>0.30267302920369799</c:v>
                </c:pt>
                <c:pt idx="2289">
                  <c:v>0.30254054441002398</c:v>
                </c:pt>
                <c:pt idx="2290">
                  <c:v>0.302408544170164</c:v>
                </c:pt>
                <c:pt idx="2291">
                  <c:v>0.30227702919307697</c:v>
                </c:pt>
                <c:pt idx="2292">
                  <c:v>0.302146000184143</c:v>
                </c:pt>
                <c:pt idx="2293">
                  <c:v>0.30201545784505801</c:v>
                </c:pt>
                <c:pt idx="2294">
                  <c:v>0.30188540287372501</c:v>
                </c:pt>
                <c:pt idx="2295">
                  <c:v>0.30175583596414701</c:v>
                </c:pt>
                <c:pt idx="2296">
                  <c:v>0.30162675780631398</c:v>
                </c:pt>
                <c:pt idx="2297">
                  <c:v>0.301498169086092</c:v>
                </c:pt>
                <c:pt idx="2298">
                  <c:v>0.301370070485107</c:v>
                </c:pt>
                <c:pt idx="2299">
                  <c:v>0.30124246268062999</c:v>
                </c:pt>
                <c:pt idx="2300">
                  <c:v>0.301115346345461</c:v>
                </c:pt>
                <c:pt idx="2301">
                  <c:v>0.30098872214780897</c:v>
                </c:pt>
                <c:pt idx="2302">
                  <c:v>0.300862590751168</c:v>
                </c:pt>
                <c:pt idx="2303">
                  <c:v>0.30073695281420099</c:v>
                </c:pt>
                <c:pt idx="2304">
                  <c:v>0.30061180899061102</c:v>
                </c:pt>
                <c:pt idx="2305">
                  <c:v>0.30048715992901398</c:v>
                </c:pt>
                <c:pt idx="2306">
                  <c:v>0.30036300627281598</c:v>
                </c:pt>
                <c:pt idx="2307">
                  <c:v>0.30023934866008001</c:v>
                </c:pt>
                <c:pt idx="2308">
                  <c:v>0.30011618772339699</c:v>
                </c:pt>
                <c:pt idx="2309">
                  <c:v>0.29999352408975</c:v>
                </c:pt>
                <c:pt idx="2310">
                  <c:v>0.29987135838038198</c:v>
                </c:pt>
                <c:pt idx="2311">
                  <c:v>0.29974969121065698</c:v>
                </c:pt>
                <c:pt idx="2312">
                  <c:v>0.299628523189924</c:v>
                </c:pt>
                <c:pt idx="2313">
                  <c:v>0.29950785492137399</c:v>
                </c:pt>
                <c:pt idx="2314">
                  <c:v>0.299387687001898</c:v>
                </c:pt>
                <c:pt idx="2315">
                  <c:v>0.29926802002194602</c:v>
                </c:pt>
                <c:pt idx="2316">
                  <c:v>0.29914885456537699</c:v>
                </c:pt>
                <c:pt idx="2317">
                  <c:v>0.29903019120931201</c:v>
                </c:pt>
                <c:pt idx="2318">
                  <c:v>0.29891203052398302</c:v>
                </c:pt>
                <c:pt idx="2319">
                  <c:v>0.298794373072585</c:v>
                </c:pt>
                <c:pt idx="2320">
                  <c:v>0.29867721941111602</c:v>
                </c:pt>
                <c:pt idx="2321">
                  <c:v>0.29856057008822501</c:v>
                </c:pt>
                <c:pt idx="2322">
                  <c:v>0.29844442564505502</c:v>
                </c:pt>
                <c:pt idx="2323">
                  <c:v>0.298328786615077</c:v>
                </c:pt>
                <c:pt idx="2324">
                  <c:v>0.29821365352393298</c:v>
                </c:pt>
                <c:pt idx="2325">
                  <c:v>0.29809902688927098</c:v>
                </c:pt>
                <c:pt idx="2326">
                  <c:v>0.29798490722057602</c:v>
                </c:pt>
                <c:pt idx="2327">
                  <c:v>0.297871295019005</c:v>
                </c:pt>
                <c:pt idx="2328">
                  <c:v>0.297758190777212</c:v>
                </c:pt>
                <c:pt idx="2329">
                  <c:v>0.29764559497917797</c:v>
                </c:pt>
                <c:pt idx="2330">
                  <c:v>0.29753350810003698</c:v>
                </c:pt>
                <c:pt idx="2331">
                  <c:v>0.297421930605896</c:v>
                </c:pt>
                <c:pt idx="2332">
                  <c:v>0.297310862953656</c:v>
                </c:pt>
                <c:pt idx="2333">
                  <c:v>0.29720030559083099</c:v>
                </c:pt>
                <c:pt idx="2334">
                  <c:v>0.29709025895536501</c:v>
                </c:pt>
                <c:pt idx="2335">
                  <c:v>0.29698072347544302</c:v>
                </c:pt>
                <c:pt idx="2336">
                  <c:v>0.29687169956930498</c:v>
                </c:pt>
                <c:pt idx="2337">
                  <c:v>0.29676318764505299</c:v>
                </c:pt>
                <c:pt idx="2338">
                  <c:v>0.29665518810046099</c:v>
                </c:pt>
                <c:pt idx="2339">
                  <c:v>0.29654770132277503</c:v>
                </c:pt>
                <c:pt idx="2340">
                  <c:v>0.29644072768851698</c:v>
                </c:pt>
                <c:pt idx="2341">
                  <c:v>0.29633426756328801</c:v>
                </c:pt>
                <c:pt idx="2342">
                  <c:v>0.29622832130155802</c:v>
                </c:pt>
                <c:pt idx="2343">
                  <c:v>0.29612288924646901</c:v>
                </c:pt>
                <c:pt idx="2344">
                  <c:v>0.29601797172962002</c:v>
                </c:pt>
                <c:pt idx="2345">
                  <c:v>0.29591356907086203</c:v>
                </c:pt>
                <c:pt idx="2346">
                  <c:v>0.29580968157808302</c:v>
                </c:pt>
                <c:pt idx="2347">
                  <c:v>0.29570630954699401</c:v>
                </c:pt>
                <c:pt idx="2348">
                  <c:v>0.29560345326090998</c:v>
                </c:pt>
                <c:pt idx="2349">
                  <c:v>0.295501112990532</c:v>
                </c:pt>
                <c:pt idx="2350">
                  <c:v>0.29539928899372098</c:v>
                </c:pt>
                <c:pt idx="2351">
                  <c:v>0.29529798151527797</c:v>
                </c:pt>
                <c:pt idx="2352">
                  <c:v>0.29519719078670797</c:v>
                </c:pt>
                <c:pt idx="2353">
                  <c:v>0.29509691702599999</c:v>
                </c:pt>
                <c:pt idx="2354">
                  <c:v>0.294997160437383</c:v>
                </c:pt>
                <c:pt idx="2355">
                  <c:v>0.29489792121109898</c:v>
                </c:pt>
                <c:pt idx="2356">
                  <c:v>0.29479919952315897</c:v>
                </c:pt>
                <c:pt idx="2357">
                  <c:v>0.29470099553510598</c:v>
                </c:pt>
                <c:pt idx="2358">
                  <c:v>0.294603309393766</c:v>
                </c:pt>
                <c:pt idx="2359">
                  <c:v>0.29450614123100699</c:v>
                </c:pt>
                <c:pt idx="2360">
                  <c:v>0.29440949116348702</c:v>
                </c:pt>
                <c:pt idx="2361">
                  <c:v>0.29431335929240099</c:v>
                </c:pt>
                <c:pt idx="2362">
                  <c:v>0.29421774570322901</c:v>
                </c:pt>
                <c:pt idx="2363">
                  <c:v>0.29412265046547498</c:v>
                </c:pt>
                <c:pt idx="2364">
                  <c:v>0.29402807363241201</c:v>
                </c:pt>
                <c:pt idx="2365">
                  <c:v>0.29393401524081197</c:v>
                </c:pt>
                <c:pt idx="2366">
                  <c:v>0.29384047531068602</c:v>
                </c:pt>
                <c:pt idx="2367">
                  <c:v>0.293747453845011</c:v>
                </c:pt>
                <c:pt idx="2368">
                  <c:v>0.29365495082946202</c:v>
                </c:pt>
                <c:pt idx="2369">
                  <c:v>0.29356296623213401</c:v>
                </c:pt>
                <c:pt idx="2370">
                  <c:v>0.29347150000326699</c:v>
                </c:pt>
                <c:pt idx="2371">
                  <c:v>0.293380552074965</c:v>
                </c:pt>
                <c:pt idx="2372">
                  <c:v>0.29329012236091201</c:v>
                </c:pt>
                <c:pt idx="2373">
                  <c:v>0.29320021075608799</c:v>
                </c:pt>
                <c:pt idx="2374">
                  <c:v>0.29311081713647702</c:v>
                </c:pt>
                <c:pt idx="2375">
                  <c:v>0.29302194135877901</c:v>
                </c:pt>
                <c:pt idx="2376">
                  <c:v>0.29293358326010899</c:v>
                </c:pt>
                <c:pt idx="2377">
                  <c:v>0.29284574265770702</c:v>
                </c:pt>
                <c:pt idx="2378">
                  <c:v>0.29275841934862901</c:v>
                </c:pt>
                <c:pt idx="2379">
                  <c:v>0.292671613109451</c:v>
                </c:pt>
                <c:pt idx="2380">
                  <c:v>0.29258532369595602</c:v>
                </c:pt>
                <c:pt idx="2381">
                  <c:v>0.29249955084282703</c:v>
                </c:pt>
                <c:pt idx="2382">
                  <c:v>0.29241429426333299</c:v>
                </c:pt>
                <c:pt idx="2383">
                  <c:v>0.29232955364901497</c:v>
                </c:pt>
                <c:pt idx="2384">
                  <c:v>0.29224532866936398</c:v>
                </c:pt>
                <c:pt idx="2385">
                  <c:v>0.292161618971504</c:v>
                </c:pt>
                <c:pt idx="2386">
                  <c:v>0.29207842417986102</c:v>
                </c:pt>
                <c:pt idx="2387">
                  <c:v>0.29199574389583999</c:v>
                </c:pt>
                <c:pt idx="2388">
                  <c:v>0.29191357769749099</c:v>
                </c:pt>
                <c:pt idx="2389">
                  <c:v>0.291831925139176</c:v>
                </c:pt>
                <c:pt idx="2390">
                  <c:v>0.29175078575123298</c:v>
                </c:pt>
                <c:pt idx="2391">
                  <c:v>0.291670159039632</c:v>
                </c:pt>
                <c:pt idx="2392">
                  <c:v>0.29159004448563702</c:v>
                </c:pt>
                <c:pt idx="2393">
                  <c:v>0.29151044154545602</c:v>
                </c:pt>
                <c:pt idx="2394">
                  <c:v>0.29143134964989198</c:v>
                </c:pt>
                <c:pt idx="2395">
                  <c:v>0.29135276820399297</c:v>
                </c:pt>
                <c:pt idx="2396">
                  <c:v>0.29127469658669303</c:v>
                </c:pt>
                <c:pt idx="2397">
                  <c:v>0.29119713415045601</c:v>
                </c:pt>
                <c:pt idx="2398">
                  <c:v>0.29112008022091301</c:v>
                </c:pt>
                <c:pt idx="2399">
                  <c:v>0.29104353409649802</c:v>
                </c:pt>
                <c:pt idx="2400">
                  <c:v>0.290967495048082</c:v>
                </c:pt>
                <c:pt idx="2401">
                  <c:v>0.29089196231859898</c:v>
                </c:pt>
                <c:pt idx="2402">
                  <c:v>0.29081693512267298</c:v>
                </c:pt>
                <c:pt idx="2403">
                  <c:v>0.29074241264624301</c:v>
                </c:pt>
                <c:pt idx="2404">
                  <c:v>0.290668394046184</c:v>
                </c:pt>
                <c:pt idx="2405">
                  <c:v>0.29059487844991799</c:v>
                </c:pt>
                <c:pt idx="2406">
                  <c:v>0.29052186495503701</c:v>
                </c:pt>
                <c:pt idx="2407">
                  <c:v>0.29044935262890698</c:v>
                </c:pt>
                <c:pt idx="2408">
                  <c:v>0.29037734050827901</c:v>
                </c:pt>
                <c:pt idx="2409">
                  <c:v>0.290305827598897</c:v>
                </c:pt>
                <c:pt idx="2410">
                  <c:v>0.29023481287509501</c:v>
                </c:pt>
                <c:pt idx="2411">
                  <c:v>0.29016429527939802</c:v>
                </c:pt>
                <c:pt idx="2412">
                  <c:v>0.29009427372212299</c:v>
                </c:pt>
                <c:pt idx="2413">
                  <c:v>0.29002474708096598</c:v>
                </c:pt>
                <c:pt idx="2414">
                  <c:v>0.28995571420059801</c:v>
                </c:pt>
                <c:pt idx="2415">
                  <c:v>0.289887173892248</c:v>
                </c:pt>
                <c:pt idx="2416">
                  <c:v>0.28981912493329398</c:v>
                </c:pt>
                <c:pt idx="2417">
                  <c:v>0.28975156606683899</c:v>
                </c:pt>
                <c:pt idx="2418">
                  <c:v>0.28968449600129298</c:v>
                </c:pt>
                <c:pt idx="2419">
                  <c:v>0.28961791340995402</c:v>
                </c:pt>
                <c:pt idx="2420">
                  <c:v>0.28955181693057402</c:v>
                </c:pt>
                <c:pt idx="2421">
                  <c:v>0.28948620516493501</c:v>
                </c:pt>
                <c:pt idx="2422">
                  <c:v>0.28942107667841799</c:v>
                </c:pt>
                <c:pt idx="2423">
                  <c:v>0.28935642999956601</c:v>
                </c:pt>
                <c:pt idx="2424">
                  <c:v>0.28929226361965099</c:v>
                </c:pt>
                <c:pt idx="2425">
                  <c:v>0.28922857599223101</c:v>
                </c:pt>
                <c:pt idx="2426">
                  <c:v>0.28916536553271199</c:v>
                </c:pt>
                <c:pt idx="2427">
                  <c:v>0.28910263061789898</c:v>
                </c:pt>
                <c:pt idx="2428">
                  <c:v>0.28904036958555501</c:v>
                </c:pt>
                <c:pt idx="2429">
                  <c:v>0.288978580733947</c:v>
                </c:pt>
                <c:pt idx="2430">
                  <c:v>0.28891726232139697</c:v>
                </c:pt>
                <c:pt idx="2431">
                  <c:v>0.288856412565828</c:v>
                </c:pt>
                <c:pt idx="2432">
                  <c:v>0.28879602964430601</c:v>
                </c:pt>
                <c:pt idx="2433">
                  <c:v>0.28873611169258401</c:v>
                </c:pt>
                <c:pt idx="2434">
                  <c:v>0.28867665680464</c:v>
                </c:pt>
                <c:pt idx="2435">
                  <c:v>0.28861766303221698</c:v>
                </c:pt>
                <c:pt idx="2436">
                  <c:v>0.28855912838435299</c:v>
                </c:pt>
                <c:pt idx="2437">
                  <c:v>0.28850105082691901</c:v>
                </c:pt>
                <c:pt idx="2438">
                  <c:v>0.28844342828214697</c:v>
                </c:pt>
                <c:pt idx="2439">
                  <c:v>0.28838625862816403</c:v>
                </c:pt>
                <c:pt idx="2440">
                  <c:v>0.28832953969851199</c:v>
                </c:pt>
                <c:pt idx="2441">
                  <c:v>0.28827326928168201</c:v>
                </c:pt>
                <c:pt idx="2442">
                  <c:v>0.28821744512063102</c:v>
                </c:pt>
                <c:pt idx="2443">
                  <c:v>0.28816206491231</c:v>
                </c:pt>
                <c:pt idx="2444">
                  <c:v>0.288107126307179</c:v>
                </c:pt>
                <c:pt idx="2445">
                  <c:v>0.28805262690873101</c:v>
                </c:pt>
                <c:pt idx="2446">
                  <c:v>0.28799856427301002</c:v>
                </c:pt>
                <c:pt idx="2447">
                  <c:v>0.28794493590812098</c:v>
                </c:pt>
                <c:pt idx="2448">
                  <c:v>0.287891739273753</c:v>
                </c:pt>
                <c:pt idx="2449">
                  <c:v>0.28783897178068901</c:v>
                </c:pt>
                <c:pt idx="2450">
                  <c:v>0.28778663079031802</c:v>
                </c:pt>
                <c:pt idx="2451">
                  <c:v>0.28773471361414898</c:v>
                </c:pt>
                <c:pt idx="2452">
                  <c:v>0.28768321751331899</c:v>
                </c:pt>
                <c:pt idx="2453">
                  <c:v>0.28763213969810802</c:v>
                </c:pt>
                <c:pt idx="2454">
                  <c:v>0.28758147732744299</c:v>
                </c:pt>
                <c:pt idx="2455">
                  <c:v>0.28753122750840598</c:v>
                </c:pt>
                <c:pt idx="2456">
                  <c:v>0.28748138729574702</c:v>
                </c:pt>
                <c:pt idx="2457">
                  <c:v>0.28743195369138702</c:v>
                </c:pt>
                <c:pt idx="2458">
                  <c:v>0.28738292364392798</c:v>
                </c:pt>
                <c:pt idx="2459">
                  <c:v>0.28733429404815403</c:v>
                </c:pt>
                <c:pt idx="2460">
                  <c:v>0.28728606174454602</c:v>
                </c:pt>
                <c:pt idx="2461">
                  <c:v>0.28723822351878098</c:v>
                </c:pt>
                <c:pt idx="2462">
                  <c:v>0.287190776101241</c:v>
                </c:pt>
                <c:pt idx="2463">
                  <c:v>0.28714371616651901</c:v>
                </c:pt>
                <c:pt idx="2464">
                  <c:v>0.28709704033292999</c:v>
                </c:pt>
                <c:pt idx="2465">
                  <c:v>0.28705074516200901</c:v>
                </c:pt>
                <c:pt idx="2466">
                  <c:v>0.287004827158029</c:v>
                </c:pt>
                <c:pt idx="2467">
                  <c:v>0.28695928276750099</c:v>
                </c:pt>
                <c:pt idx="2468">
                  <c:v>0.28691410837868703</c:v>
                </c:pt>
                <c:pt idx="2469">
                  <c:v>0.28686930032111002</c:v>
                </c:pt>
                <c:pt idx="2470">
                  <c:v>0.28682485486506198</c:v>
                </c:pt>
                <c:pt idx="2471">
                  <c:v>0.28678076822111997</c:v>
                </c:pt>
                <c:pt idx="2472">
                  <c:v>0.28673703653965299</c:v>
                </c:pt>
                <c:pt idx="2473">
                  <c:v>0.28669365591034401</c:v>
                </c:pt>
                <c:pt idx="2474">
                  <c:v>0.28665062236170002</c:v>
                </c:pt>
                <c:pt idx="2475">
                  <c:v>0.28660793186057298</c:v>
                </c:pt>
                <c:pt idx="2476">
                  <c:v>0.286565580311677</c:v>
                </c:pt>
                <c:pt idx="2477">
                  <c:v>0.286523563557113</c:v>
                </c:pt>
                <c:pt idx="2478">
                  <c:v>0.28648187737588998</c:v>
                </c:pt>
                <c:pt idx="2479">
                  <c:v>0.28644051748344801</c:v>
                </c:pt>
                <c:pt idx="2480">
                  <c:v>0.28639947953119499</c:v>
                </c:pt>
                <c:pt idx="2481">
                  <c:v>0.28635875910602698</c:v>
                </c:pt>
                <c:pt idx="2482">
                  <c:v>0.28631835172987002</c:v>
                </c:pt>
                <c:pt idx="2483">
                  <c:v>0.28627825285921099</c:v>
                </c:pt>
                <c:pt idx="2484">
                  <c:v>0.28623845788464197</c:v>
                </c:pt>
                <c:pt idx="2485">
                  <c:v>0.28619896213039597</c:v>
                </c:pt>
                <c:pt idx="2486">
                  <c:v>0.28615976085390199</c:v>
                </c:pt>
                <c:pt idx="2487">
                  <c:v>0.28612084924532399</c:v>
                </c:pt>
                <c:pt idx="2488">
                  <c:v>0.286082222427127</c:v>
                </c:pt>
                <c:pt idx="2489">
                  <c:v>0.28604387545361998</c:v>
                </c:pt>
                <c:pt idx="2490">
                  <c:v>0.286005803310528</c:v>
                </c:pt>
                <c:pt idx="2491">
                  <c:v>0.28596800091455399</c:v>
                </c:pt>
                <c:pt idx="2492">
                  <c:v>0.28593046311294701</c:v>
                </c:pt>
                <c:pt idx="2493">
                  <c:v>0.28589318468308</c:v>
                </c:pt>
                <c:pt idx="2494">
                  <c:v>0.28585616033202699</c:v>
                </c:pt>
                <c:pt idx="2495">
                  <c:v>0.28581938469614898</c:v>
                </c:pt>
                <c:pt idx="2496">
                  <c:v>0.28578285234068102</c:v>
                </c:pt>
                <c:pt idx="2497">
                  <c:v>0.285746557759329</c:v>
                </c:pt>
                <c:pt idx="2498">
                  <c:v>0.285710495373872</c:v>
                </c:pt>
                <c:pt idx="2499">
                  <c:v>0.28567465953376597</c:v>
                </c:pt>
                <c:pt idx="2500">
                  <c:v>0.285639044515755</c:v>
                </c:pt>
                <c:pt idx="2501">
                  <c:v>0.28560364452349402</c:v>
                </c:pt>
                <c:pt idx="2502">
                  <c:v>0.28556845368717099</c:v>
                </c:pt>
                <c:pt idx="2503">
                  <c:v>0.28553346606313701</c:v>
                </c:pt>
                <c:pt idx="2504">
                  <c:v>0.28549867563354903</c:v>
                </c:pt>
                <c:pt idx="2505">
                  <c:v>0.28546407630601001</c:v>
                </c:pt>
                <c:pt idx="2506">
                  <c:v>0.285429661913226</c:v>
                </c:pt>
                <c:pt idx="2507">
                  <c:v>0.28539542621266301</c:v>
                </c:pt>
                <c:pt idx="2508">
                  <c:v>0.285361362886217</c:v>
                </c:pt>
                <c:pt idx="2509">
                  <c:v>0.28532746553988803</c:v>
                </c:pt>
                <c:pt idx="2510">
                  <c:v>0.28529372770346301</c:v>
                </c:pt>
                <c:pt idx="2511">
                  <c:v>0.28526014283021101</c:v>
                </c:pt>
                <c:pt idx="2512">
                  <c:v>0.28522670429657998</c:v>
                </c:pt>
                <c:pt idx="2513">
                  <c:v>0.28519340540190902</c:v>
                </c:pt>
                <c:pt idx="2514">
                  <c:v>0.285160239368144</c:v>
                </c:pt>
                <c:pt idx="2515">
                  <c:v>0.28512719933956698</c:v>
                </c:pt>
                <c:pt idx="2516">
                  <c:v>0.28509427838253298</c:v>
                </c:pt>
                <c:pt idx="2517">
                  <c:v>0.28506146948521499</c:v>
                </c:pt>
                <c:pt idx="2518">
                  <c:v>0.28502876555736301</c:v>
                </c:pt>
                <c:pt idx="2519">
                  <c:v>0.28499615943006901</c:v>
                </c:pt>
                <c:pt idx="2520">
                  <c:v>0.28496364385554301</c:v>
                </c:pt>
                <c:pt idx="2521">
                  <c:v>0.28493121150690298</c:v>
                </c:pt>
                <c:pt idx="2522">
                  <c:v>0.28489885497797102</c:v>
                </c:pt>
                <c:pt idx="2523">
                  <c:v>0.28486656678308497</c:v>
                </c:pt>
                <c:pt idx="2524">
                  <c:v>0.28483433935691699</c:v>
                </c:pt>
                <c:pt idx="2525">
                  <c:v>0.284802165054307</c:v>
                </c:pt>
                <c:pt idx="2526">
                  <c:v>0.28477003615010898</c:v>
                </c:pt>
                <c:pt idx="2527">
                  <c:v>0.28473794483904202</c:v>
                </c:pt>
                <c:pt idx="2528">
                  <c:v>0.28470588323556101</c:v>
                </c:pt>
                <c:pt idx="2529">
                  <c:v>0.28467384337374002</c:v>
                </c:pt>
                <c:pt idx="2530">
                  <c:v>0.28464181720716197</c:v>
                </c:pt>
                <c:pt idx="2531">
                  <c:v>0.28460979660882602</c:v>
                </c:pt>
                <c:pt idx="2532">
                  <c:v>0.28457777337106899</c:v>
                </c:pt>
                <c:pt idx="2533">
                  <c:v>0.28454573920549497</c:v>
                </c:pt>
                <c:pt idx="2534">
                  <c:v>0.28451368574292701</c:v>
                </c:pt>
                <c:pt idx="2535">
                  <c:v>0.28448160453336102</c:v>
                </c:pt>
                <c:pt idx="2536">
                  <c:v>0.28444948704594702</c:v>
                </c:pt>
                <c:pt idx="2537">
                  <c:v>0.28441732466897401</c:v>
                </c:pt>
                <c:pt idx="2538">
                  <c:v>0.28438510870987299</c:v>
                </c:pt>
                <c:pt idx="2539">
                  <c:v>0.28435283039524001</c:v>
                </c:pt>
                <c:pt idx="2540">
                  <c:v>0.28432048087086398</c:v>
                </c:pt>
                <c:pt idx="2541">
                  <c:v>0.28428805120177902</c:v>
                </c:pt>
                <c:pt idx="2542">
                  <c:v>0.28425553237232698</c:v>
                </c:pt>
                <c:pt idx="2543">
                  <c:v>0.28422291528624</c:v>
                </c:pt>
                <c:pt idx="2544">
                  <c:v>0.28419019076673102</c:v>
                </c:pt>
                <c:pt idx="2545">
                  <c:v>0.28415734955660998</c:v>
                </c:pt>
                <c:pt idx="2546">
                  <c:v>0.28412438231841303</c:v>
                </c:pt>
                <c:pt idx="2547">
                  <c:v>0.284091279634545</c:v>
                </c:pt>
                <c:pt idx="2548">
                  <c:v>0.28405803200744001</c:v>
                </c:pt>
                <c:pt idx="2549">
                  <c:v>0.28402462985974403</c:v>
                </c:pt>
                <c:pt idx="2550">
                  <c:v>0.28399106353450998</c:v>
                </c:pt>
                <c:pt idx="2551">
                  <c:v>0.28395732329541001</c:v>
                </c:pt>
                <c:pt idx="2552">
                  <c:v>0.28392339932696598</c:v>
                </c:pt>
                <c:pt idx="2553">
                  <c:v>0.28388928173480099</c:v>
                </c:pt>
                <c:pt idx="2554">
                  <c:v>0.28385496054590598</c:v>
                </c:pt>
                <c:pt idx="2555">
                  <c:v>0.28382042570892602</c:v>
                </c:pt>
                <c:pt idx="2556">
                  <c:v>0.28378566709445902</c:v>
                </c:pt>
                <c:pt idx="2557">
                  <c:v>0.28375067449538599</c:v>
                </c:pt>
                <c:pt idx="2558">
                  <c:v>0.28371543762720702</c:v>
                </c:pt>
                <c:pt idx="2559">
                  <c:v>0.28367994612840403</c:v>
                </c:pt>
                <c:pt idx="2560">
                  <c:v>0.28364418956081999</c:v>
                </c:pt>
                <c:pt idx="2561">
                  <c:v>0.28360815741005801</c:v>
                </c:pt>
                <c:pt idx="2562">
                  <c:v>0.2835718390859</c:v>
                </c:pt>
                <c:pt idx="2563">
                  <c:v>0.28353522392274499</c:v>
                </c:pt>
                <c:pt idx="2564">
                  <c:v>0.28349830118006702</c:v>
                </c:pt>
                <c:pt idx="2565">
                  <c:v>0.28346106004289301</c:v>
                </c:pt>
                <c:pt idx="2566">
                  <c:v>0.28342348962230601</c:v>
                </c:pt>
                <c:pt idx="2567">
                  <c:v>0.28338557895595601</c:v>
                </c:pt>
                <c:pt idx="2568">
                  <c:v>0.28334731700860599</c:v>
                </c:pt>
                <c:pt idx="2569">
                  <c:v>0.28330869267269099</c:v>
                </c:pt>
                <c:pt idx="2570">
                  <c:v>0.28326969476889502</c:v>
                </c:pt>
                <c:pt idx="2571">
                  <c:v>0.28323031204675803</c:v>
                </c:pt>
                <c:pt idx="2572">
                  <c:v>0.28319053318529702</c:v>
                </c:pt>
                <c:pt idx="2573">
                  <c:v>0.28315034679364898</c:v>
                </c:pt>
                <c:pt idx="2574">
                  <c:v>0.283109741411737</c:v>
                </c:pt>
                <c:pt idx="2575">
                  <c:v>0.28306870551095997</c:v>
                </c:pt>
                <c:pt idx="2576">
                  <c:v>0.28302722749489501</c:v>
                </c:pt>
                <c:pt idx="2577">
                  <c:v>0.282985295700034</c:v>
                </c:pt>
                <c:pt idx="2578">
                  <c:v>0.28294289839652997</c:v>
                </c:pt>
                <c:pt idx="2579">
                  <c:v>0.282900023788975</c:v>
                </c:pt>
                <c:pt idx="2580">
                  <c:v>0.28285666001719301</c:v>
                </c:pt>
                <c:pt idx="2581">
                  <c:v>0.28281279515705698</c:v>
                </c:pt>
                <c:pt idx="2582">
                  <c:v>0.282768417221332</c:v>
                </c:pt>
                <c:pt idx="2583">
                  <c:v>0.28272351416053199</c:v>
                </c:pt>
                <c:pt idx="2584">
                  <c:v>0.282678073863807</c:v>
                </c:pt>
                <c:pt idx="2585">
                  <c:v>0.28263208415984697</c:v>
                </c:pt>
                <c:pt idx="2586">
                  <c:v>0.28258553281781101</c:v>
                </c:pt>
                <c:pt idx="2587">
                  <c:v>0.28253840754828002</c:v>
                </c:pt>
                <c:pt idx="2588">
                  <c:v>0.282490696004224</c:v>
                </c:pt>
                <c:pt idx="2589">
                  <c:v>0.28244238578200298</c:v>
                </c:pt>
                <c:pt idx="2590">
                  <c:v>0.282393464422382</c:v>
                </c:pt>
                <c:pt idx="2591">
                  <c:v>0.28234391941157</c:v>
                </c:pt>
                <c:pt idx="2592">
                  <c:v>0.28229373818228598</c:v>
                </c:pt>
                <c:pt idx="2593">
                  <c:v>0.28224290811483899</c:v>
                </c:pt>
                <c:pt idx="2594">
                  <c:v>0.28219141653823798</c:v>
                </c:pt>
                <c:pt idx="2595">
                  <c:v>0.28213925073132301</c:v>
                </c:pt>
                <c:pt idx="2596">
                  <c:v>0.28208639792391099</c:v>
                </c:pt>
                <c:pt idx="2597">
                  <c:v>0.28203284529797601</c:v>
                </c:pt>
                <c:pt idx="2598">
                  <c:v>0.28197857998884301</c:v>
                </c:pt>
                <c:pt idx="2599">
                  <c:v>0.28192358908640502</c:v>
                </c:pt>
                <c:pt idx="2600">
                  <c:v>0.28186785963636701</c:v>
                </c:pt>
                <c:pt idx="2601">
                  <c:v>0.28181137864150502</c:v>
                </c:pt>
                <c:pt idx="2602">
                  <c:v>0.28175413306295399</c:v>
                </c:pt>
                <c:pt idx="2603">
                  <c:v>0.281696109821511</c:v>
                </c:pt>
                <c:pt idx="2604">
                  <c:v>0.28163729579896801</c:v>
                </c:pt>
                <c:pt idx="2605">
                  <c:v>0.28157767783945797</c:v>
                </c:pt>
                <c:pt idx="2606">
                  <c:v>0.28151724275083001</c:v>
                </c:pt>
                <c:pt idx="2607">
                  <c:v>0.281455977306039</c:v>
                </c:pt>
                <c:pt idx="2608">
                  <c:v>0.28139386824456503</c:v>
                </c:pt>
                <c:pt idx="2609">
                  <c:v>0.281330902273846</c:v>
                </c:pt>
                <c:pt idx="2610">
                  <c:v>0.28126706607073398</c:v>
                </c:pt>
                <c:pt idx="2611">
                  <c:v>0.28120234628297902</c:v>
                </c:pt>
                <c:pt idx="2612">
                  <c:v>0.281136729530721</c:v>
                </c:pt>
                <c:pt idx="2613">
                  <c:v>0.281070202408014</c:v>
                </c:pt>
                <c:pt idx="2614">
                  <c:v>0.28100275148436499</c:v>
                </c:pt>
                <c:pt idx="2615">
                  <c:v>0.28093436330629701</c:v>
                </c:pt>
                <c:pt idx="2616">
                  <c:v>0.28086502439892402</c:v>
                </c:pt>
                <c:pt idx="2617">
                  <c:v>0.280794721267558</c:v>
                </c:pt>
                <c:pt idx="2618">
                  <c:v>0.28072344039932601</c:v>
                </c:pt>
                <c:pt idx="2619">
                  <c:v>0.28065116826481101</c:v>
                </c:pt>
                <c:pt idx="2620">
                  <c:v>0.280577891319714</c:v>
                </c:pt>
                <c:pt idx="2621">
                  <c:v>0.28050359600652602</c:v>
                </c:pt>
                <c:pt idx="2622">
                  <c:v>0.280428268756234</c:v>
                </c:pt>
                <c:pt idx="2623">
                  <c:v>0.28035189599003002</c:v>
                </c:pt>
                <c:pt idx="2624">
                  <c:v>0.28027446412105</c:v>
                </c:pt>
                <c:pt idx="2625">
                  <c:v>0.28019595955612597</c:v>
                </c:pt>
                <c:pt idx="2626">
                  <c:v>0.28011636869755502</c:v>
                </c:pt>
                <c:pt idx="2627">
                  <c:v>0.28003567794489098</c:v>
                </c:pt>
                <c:pt idx="2628">
                  <c:v>0.27995387369674601</c:v>
                </c:pt>
                <c:pt idx="2629">
                  <c:v>0.279870942352617</c:v>
                </c:pt>
                <c:pt idx="2630">
                  <c:v>0.27978687031472399</c:v>
                </c:pt>
                <c:pt idx="2631">
                  <c:v>0.27970164398986802</c:v>
                </c:pt>
                <c:pt idx="2632">
                  <c:v>0.27961524979129798</c:v>
                </c:pt>
                <c:pt idx="2633">
                  <c:v>0.27952767414060797</c:v>
                </c:pt>
                <c:pt idx="2634">
                  <c:v>0.27943890346963401</c:v>
                </c:pt>
                <c:pt idx="2635">
                  <c:v>0.27934892422237501</c:v>
                </c:pt>
                <c:pt idx="2636">
                  <c:v>0.27925772285692801</c:v>
                </c:pt>
                <c:pt idx="2637">
                  <c:v>0.27916528584743899</c:v>
                </c:pt>
                <c:pt idx="2638">
                  <c:v>0.27907159968605999</c:v>
                </c:pt>
                <c:pt idx="2639">
                  <c:v>0.27897665088493101</c:v>
                </c:pt>
                <c:pt idx="2640">
                  <c:v>0.27888042597816998</c:v>
                </c:pt>
                <c:pt idx="2641">
                  <c:v>0.27878291152387402</c:v>
                </c:pt>
                <c:pt idx="2642">
                  <c:v>0.27868409410613698</c:v>
                </c:pt>
                <c:pt idx="2643">
                  <c:v>0.27858396033707999</c:v>
                </c:pt>
                <c:pt idx="2644">
                  <c:v>0.27848249685889098</c:v>
                </c:pt>
                <c:pt idx="2645">
                  <c:v>0.27837969034587601</c:v>
                </c:pt>
                <c:pt idx="2646">
                  <c:v>0.27827552750652701</c:v>
                </c:pt>
                <c:pt idx="2647">
                  <c:v>0.27816999508559198</c:v>
                </c:pt>
                <c:pt idx="2648">
                  <c:v>0.27806307986616602</c:v>
                </c:pt>
                <c:pt idx="2649">
                  <c:v>0.27795476867177799</c:v>
                </c:pt>
                <c:pt idx="2650">
                  <c:v>0.27784504836850599</c:v>
                </c:pt>
                <c:pt idx="2651">
                  <c:v>0.27773390586708302</c:v>
                </c:pt>
                <c:pt idx="2652">
                  <c:v>0.27762132812502599</c:v>
                </c:pt>
                <c:pt idx="2653">
                  <c:v>0.27750730214876201</c:v>
                </c:pt>
                <c:pt idx="2654">
                  <c:v>0.27739181499577298</c:v>
                </c:pt>
                <c:pt idx="2655">
                  <c:v>0.277274853776737</c:v>
                </c:pt>
                <c:pt idx="2656">
                  <c:v>0.27715640565768901</c:v>
                </c:pt>
                <c:pt idx="2657">
                  <c:v>0.27703645786217301</c:v>
                </c:pt>
                <c:pt idx="2658">
                  <c:v>0.27691499767341698</c:v>
                </c:pt>
                <c:pt idx="2659">
                  <c:v>0.27679201243649998</c:v>
                </c:pt>
                <c:pt idx="2660">
                  <c:v>0.276667489560531</c:v>
                </c:pt>
                <c:pt idx="2661">
                  <c:v>0.27654141652083197</c:v>
                </c:pt>
                <c:pt idx="2662">
                  <c:v>0.276413780861124</c:v>
                </c:pt>
                <c:pt idx="2663">
                  <c:v>0.276284570195718</c:v>
                </c:pt>
                <c:pt idx="2664">
                  <c:v>0.27615377221171</c:v>
                </c:pt>
                <c:pt idx="2665">
                  <c:v>0.27602137467117499</c:v>
                </c:pt>
                <c:pt idx="2666">
                  <c:v>0.275887365413367</c:v>
                </c:pt>
                <c:pt idx="2667">
                  <c:v>0.27575173235692202</c:v>
                </c:pt>
                <c:pt idx="2668">
                  <c:v>0.27561446350205798</c:v>
                </c:pt>
                <c:pt idx="2669">
                  <c:v>0.27547554693278098</c:v>
                </c:pt>
                <c:pt idx="2670">
                  <c:v>0.27533497081908198</c:v>
                </c:pt>
                <c:pt idx="2671">
                  <c:v>0.27519272341915202</c:v>
                </c:pt>
                <c:pt idx="2672">
                  <c:v>0.27504879308157498</c:v>
                </c:pt>
                <c:pt idx="2673">
                  <c:v>0.27490316824753303</c:v>
                </c:pt>
                <c:pt idx="2674">
                  <c:v>0.27475583745300802</c:v>
                </c:pt>
                <c:pt idx="2675">
                  <c:v>0.27460678933097898</c:v>
                </c:pt>
                <c:pt idx="2676">
                  <c:v>0.27445601261361802</c:v>
                </c:pt>
                <c:pt idx="2677">
                  <c:v>0.27430349613448202</c:v>
                </c:pt>
                <c:pt idx="2678">
                  <c:v>0.27414922883069898</c:v>
                </c:pt>
                <c:pt idx="2679">
                  <c:v>0.27399319974516001</c:v>
                </c:pt>
                <c:pt idx="2680">
                  <c:v>0.27383539802869</c:v>
                </c:pt>
                <c:pt idx="2681">
                  <c:v>0.27367581294223098</c:v>
                </c:pt>
                <c:pt idx="2682">
                  <c:v>0.27351443385900298</c:v>
                </c:pt>
                <c:pt idx="2683">
                  <c:v>0.27335125026667401</c:v>
                </c:pt>
                <c:pt idx="2684">
                  <c:v>0.27318625176951</c:v>
                </c:pt>
                <c:pt idx="2685">
                  <c:v>0.27301942809052698</c:v>
                </c:pt>
                <c:pt idx="2686">
                  <c:v>0.27285076907362998</c:v>
                </c:pt>
                <c:pt idx="2687">
                  <c:v>0.27268026468574802</c:v>
                </c:pt>
                <c:pt idx="2688">
                  <c:v>0.272507905018953</c:v>
                </c:pt>
                <c:pt idx="2689">
                  <c:v>0.27233368029257699</c:v>
                </c:pt>
                <c:pt idx="2690">
                  <c:v>0.27215758085531599</c:v>
                </c:pt>
                <c:pt idx="2691">
                  <c:v>0.27197959718732201</c:v>
                </c:pt>
                <c:pt idx="2692">
                  <c:v>0.27179971990228902</c:v>
                </c:pt>
                <c:pt idx="2693">
                  <c:v>0.27161793974951698</c:v>
                </c:pt>
                <c:pt idx="2694">
                  <c:v>0.27143424761597801</c:v>
                </c:pt>
                <c:pt idx="2695">
                  <c:v>0.27124863452835701</c:v>
                </c:pt>
                <c:pt idx="2696">
                  <c:v>0.27106109165509001</c:v>
                </c:pt>
                <c:pt idx="2697">
                  <c:v>0.27087161030837698</c:v>
                </c:pt>
                <c:pt idx="2698">
                  <c:v>0.27068018194619398</c:v>
                </c:pt>
                <c:pt idx="2699">
                  <c:v>0.27048679817427501</c:v>
                </c:pt>
                <c:pt idx="2700">
                  <c:v>0.27029145074809602</c:v>
                </c:pt>
                <c:pt idx="2701">
                  <c:v>0.27009413157482698</c:v>
                </c:pt>
                <c:pt idx="2702">
                  <c:v>0.26989483271527698</c:v>
                </c:pt>
                <c:pt idx="2703">
                  <c:v>0.26969354638582299</c:v>
                </c:pt>
                <c:pt idx="2704">
                  <c:v>0.26949026496031298</c:v>
                </c:pt>
                <c:pt idx="2705">
                  <c:v>0.26928498097196002</c:v>
                </c:pt>
                <c:pt idx="2706">
                  <c:v>0.26907768711521302</c:v>
                </c:pt>
                <c:pt idx="2707">
                  <c:v>0.26886837624760901</c:v>
                </c:pt>
                <c:pt idx="2708">
                  <c:v>0.26865704139160901</c:v>
                </c:pt>
                <c:pt idx="2709">
                  <c:v>0.26844367573640698</c:v>
                </c:pt>
                <c:pt idx="2710">
                  <c:v>0.26822827263972898</c:v>
                </c:pt>
                <c:pt idx="2711">
                  <c:v>0.26801082562959699</c:v>
                </c:pt>
                <c:pt idx="2712">
                  <c:v>0.26779132840608599</c:v>
                </c:pt>
                <c:pt idx="2713">
                  <c:v>0.267569774843047</c:v>
                </c:pt>
                <c:pt idx="2714">
                  <c:v>0.26734615898981301</c:v>
                </c:pt>
                <c:pt idx="2715">
                  <c:v>0.267120475072885</c:v>
                </c:pt>
                <c:pt idx="2716">
                  <c:v>0.26689271749758198</c:v>
                </c:pt>
                <c:pt idx="2717">
                  <c:v>0.26666288084968598</c:v>
                </c:pt>
                <c:pt idx="2718">
                  <c:v>0.26643095989703902</c:v>
                </c:pt>
                <c:pt idx="2719">
                  <c:v>0.26619694959113899</c:v>
                </c:pt>
                <c:pt idx="2720">
                  <c:v>0.265960845068689</c:v>
                </c:pt>
                <c:pt idx="2721">
                  <c:v>0.26572264165313503</c:v>
                </c:pt>
                <c:pt idx="2722">
                  <c:v>0.26548233485616701</c:v>
                </c:pt>
                <c:pt idx="2723">
                  <c:v>0.26523992037920002</c:v>
                </c:pt>
                <c:pt idx="2724">
                  <c:v>0.26499539411482598</c:v>
                </c:pt>
                <c:pt idx="2725">
                  <c:v>0.26474875214823101</c:v>
                </c:pt>
                <c:pt idx="2726">
                  <c:v>0.26449999075859199</c:v>
                </c:pt>
                <c:pt idx="2727">
                  <c:v>0.26424910642044203</c:v>
                </c:pt>
                <c:pt idx="2728">
                  <c:v>0.263996095805001</c:v>
                </c:pt>
                <c:pt idx="2729">
                  <c:v>0.26374095578148599</c:v>
                </c:pt>
                <c:pt idx="2730">
                  <c:v>0.26348368341837802</c:v>
                </c:pt>
                <c:pt idx="2731">
                  <c:v>0.26322427598467102</c:v>
                </c:pt>
                <c:pt idx="2732">
                  <c:v>0.26296273095107903</c:v>
                </c:pt>
                <c:pt idx="2733">
                  <c:v>0.26269904599121902</c:v>
                </c:pt>
                <c:pt idx="2734">
                  <c:v>0.26243321898275301</c:v>
                </c:pt>
                <c:pt idx="2735">
                  <c:v>0.26216524800850799</c:v>
                </c:pt>
                <c:pt idx="2736">
                  <c:v>0.26189513135754899</c:v>
                </c:pt>
                <c:pt idx="2737">
                  <c:v>0.26162286752623198</c:v>
                </c:pt>
                <c:pt idx="2738">
                  <c:v>0.26134845521921501</c:v>
                </c:pt>
                <c:pt idx="2739">
                  <c:v>0.26107189335043202</c:v>
                </c:pt>
                <c:pt idx="2740">
                  <c:v>0.26079318104403998</c:v>
                </c:pt>
                <c:pt idx="2741">
                  <c:v>0.26051231763532601</c:v>
                </c:pt>
                <c:pt idx="2742">
                  <c:v>0.26022930267157401</c:v>
                </c:pt>
                <c:pt idx="2743">
                  <c:v>0.25994413591290499</c:v>
                </c:pt>
                <c:pt idx="2744">
                  <c:v>0.259656817333071</c:v>
                </c:pt>
                <c:pt idx="2745">
                  <c:v>0.25936734712021797</c:v>
                </c:pt>
                <c:pt idx="2746">
                  <c:v>0.259075725677609</c:v>
                </c:pt>
                <c:pt idx="2747">
                  <c:v>0.258781953624312</c:v>
                </c:pt>
                <c:pt idx="2748">
                  <c:v>0.25848603179583901</c:v>
                </c:pt>
                <c:pt idx="2749">
                  <c:v>0.25818796124476501</c:v>
                </c:pt>
                <c:pt idx="2750">
                  <c:v>0.25788774324128999</c:v>
                </c:pt>
                <c:pt idx="2751">
                  <c:v>0.25758537927377301</c:v>
                </c:pt>
                <c:pt idx="2752">
                  <c:v>0.25728087104921998</c:v>
                </c:pt>
                <c:pt idx="2753">
                  <c:v>0.25697422049373397</c:v>
                </c:pt>
                <c:pt idx="2754">
                  <c:v>0.256665429752927</c:v>
                </c:pt>
                <c:pt idx="2755">
                  <c:v>0.25635450119228698</c:v>
                </c:pt>
                <c:pt idx="2756">
                  <c:v>0.25604143739750901</c:v>
                </c:pt>
                <c:pt idx="2757">
                  <c:v>0.25572624117477499</c:v>
                </c:pt>
                <c:pt idx="2758">
                  <c:v>0.25540891555100897</c:v>
                </c:pt>
                <c:pt idx="2759">
                  <c:v>0.25508946377406899</c:v>
                </c:pt>
                <c:pt idx="2760">
                  <c:v>0.254767889312916</c:v>
                </c:pt>
                <c:pt idx="2761">
                  <c:v>0.25444419585772998</c:v>
                </c:pt>
                <c:pt idx="2762">
                  <c:v>0.25411838731998199</c:v>
                </c:pt>
                <c:pt idx="2763">
                  <c:v>0.253790467832473</c:v>
                </c:pt>
                <c:pt idx="2764">
                  <c:v>0.25346044174931698</c:v>
                </c:pt>
                <c:pt idx="2765">
                  <c:v>0.253128313645889</c:v>
                </c:pt>
                <c:pt idx="2766">
                  <c:v>0.25279408831873101</c:v>
                </c:pt>
                <c:pt idx="2767">
                  <c:v>0.25245777078540199</c:v>
                </c:pt>
                <c:pt idx="2768">
                  <c:v>0.25211936628429998</c:v>
                </c:pt>
                <c:pt idx="2769">
                  <c:v>0.25177888027442702</c:v>
                </c:pt>
                <c:pt idx="2770">
                  <c:v>0.25143631843511499</c:v>
                </c:pt>
                <c:pt idx="2771">
                  <c:v>0.25109168666570902</c:v>
                </c:pt>
                <c:pt idx="2772">
                  <c:v>0.25074499108520099</c:v>
                </c:pt>
                <c:pt idx="2773">
                  <c:v>0.25039623803181899</c:v>
                </c:pt>
                <c:pt idx="2774">
                  <c:v>0.25004543406257701</c:v>
                </c:pt>
                <c:pt idx="2775">
                  <c:v>0.24969258595277499</c:v>
                </c:pt>
                <c:pt idx="2776">
                  <c:v>0.249337700695451</c:v>
                </c:pt>
                <c:pt idx="2777">
                  <c:v>0.248980785500795</c:v>
                </c:pt>
                <c:pt idx="2778">
                  <c:v>0.248621847795513</c:v>
                </c:pt>
                <c:pt idx="2779">
                  <c:v>0.24826089522214401</c:v>
                </c:pt>
                <c:pt idx="2780">
                  <c:v>0.24789793563833801</c:v>
                </c:pt>
                <c:pt idx="2781">
                  <c:v>0.24753297711608099</c:v>
                </c:pt>
                <c:pt idx="2782">
                  <c:v>0.247166027940879</c:v>
                </c:pt>
                <c:pt idx="2783">
                  <c:v>0.24679709661089499</c:v>
                </c:pt>
                <c:pt idx="2784">
                  <c:v>0.246426191836041</c:v>
                </c:pt>
                <c:pt idx="2785">
                  <c:v>0.246053322537024</c:v>
                </c:pt>
                <c:pt idx="2786">
                  <c:v>0.24567849784434601</c:v>
                </c:pt>
                <c:pt idx="2787">
                  <c:v>0.245301727097263</c:v>
                </c:pt>
                <c:pt idx="2788">
                  <c:v>0.24492301984268799</c:v>
                </c:pt>
                <c:pt idx="2789">
                  <c:v>0.24454238583406199</c:v>
                </c:pt>
                <c:pt idx="2790">
                  <c:v>0.24415983503017299</c:v>
                </c:pt>
                <c:pt idx="2791">
                  <c:v>0.24377537759392601</c:v>
                </c:pt>
                <c:pt idx="2792">
                  <c:v>0.243389023891079</c:v>
                </c:pt>
                <c:pt idx="2793">
                  <c:v>0.24300078448892301</c:v>
                </c:pt>
                <c:pt idx="2794">
                  <c:v>0.24261067015492699</c:v>
                </c:pt>
                <c:pt idx="2795">
                  <c:v>0.24221869185532999</c:v>
                </c:pt>
                <c:pt idx="2796">
                  <c:v>0.241824860753694</c:v>
                </c:pt>
                <c:pt idx="2797">
                  <c:v>0.241429188209417</c:v>
                </c:pt>
                <c:pt idx="2798">
                  <c:v>0.241031685776191</c:v>
                </c:pt>
                <c:pt idx="2799">
                  <c:v>0.240632365200425</c:v>
                </c:pt>
                <c:pt idx="2800">
                  <c:v>0.24023123841962399</c:v>
                </c:pt>
                <c:pt idx="2801">
                  <c:v>0.23982831756072501</c:v>
                </c:pt>
                <c:pt idx="2802">
                  <c:v>0.23942361493838701</c:v>
                </c:pt>
                <c:pt idx="2803">
                  <c:v>0.23901714305324301</c:v>
                </c:pt>
                <c:pt idx="2804">
                  <c:v>0.238608914590107</c:v>
                </c:pt>
                <c:pt idx="2805">
                  <c:v>0.23819894241614201</c:v>
                </c:pt>
                <c:pt idx="2806">
                  <c:v>0.23778723957898501</c:v>
                </c:pt>
                <c:pt idx="2807">
                  <c:v>0.23737381930483301</c:v>
                </c:pt>
                <c:pt idx="2808">
                  <c:v>0.236958694996485</c:v>
                </c:pt>
                <c:pt idx="2809">
                  <c:v>0.236541880231353</c:v>
                </c:pt>
                <c:pt idx="2810">
                  <c:v>0.23612338875941799</c:v>
                </c:pt>
                <c:pt idx="2811">
                  <c:v>0.23570323450116401</c:v>
                </c:pt>
                <c:pt idx="2812">
                  <c:v>0.23528143154546199</c:v>
                </c:pt>
                <c:pt idx="2813">
                  <c:v>0.23485799414742201</c:v>
                </c:pt>
                <c:pt idx="2814">
                  <c:v>0.234432936726202</c:v>
                </c:pt>
                <c:pt idx="2815">
                  <c:v>0.234006273862787</c:v>
                </c:pt>
                <c:pt idx="2816">
                  <c:v>0.23357802029772501</c:v>
                </c:pt>
                <c:pt idx="2817">
                  <c:v>0.23314819092883199</c:v>
                </c:pt>
                <c:pt idx="2818">
                  <c:v>0.23271680080885901</c:v>
                </c:pt>
                <c:pt idx="2819">
                  <c:v>0.23228386514312399</c:v>
                </c:pt>
                <c:pt idx="2820">
                  <c:v>0.23184939928711301</c:v>
                </c:pt>
                <c:pt idx="2821">
                  <c:v>0.231413418744045</c:v>
                </c:pt>
                <c:pt idx="2822">
                  <c:v>0.230975939162403</c:v>
                </c:pt>
                <c:pt idx="2823">
                  <c:v>0.230536976333438</c:v>
                </c:pt>
                <c:pt idx="2824">
                  <c:v>0.23009654618863701</c:v>
                </c:pt>
                <c:pt idx="2825">
                  <c:v>0.22965466479715901</c:v>
                </c:pt>
                <c:pt idx="2826">
                  <c:v>0.22921134836324999</c:v>
                </c:pt>
                <c:pt idx="2827">
                  <c:v>0.228766613223614</c:v>
                </c:pt>
                <c:pt idx="2828">
                  <c:v>0.228320475844771</c:v>
                </c:pt>
                <c:pt idx="2829">
                  <c:v>0.22787295282037601</c:v>
                </c:pt>
                <c:pt idx="2830">
                  <c:v>0.22742406086851799</c:v>
                </c:pt>
                <c:pt idx="2831">
                  <c:v>0.22697381682898499</c:v>
                </c:pt>
                <c:pt idx="2832">
                  <c:v>0.22652223766051299</c:v>
                </c:pt>
                <c:pt idx="2833">
                  <c:v>0.226069340438004</c:v>
                </c:pt>
                <c:pt idx="2834">
                  <c:v>0.22561514234971999</c:v>
                </c:pt>
                <c:pt idx="2835">
                  <c:v>0.225159660694459</c:v>
                </c:pt>
                <c:pt idx="2836">
                  <c:v>0.224702912878705</c:v>
                </c:pt>
                <c:pt idx="2837">
                  <c:v>0.22424491641375399</c:v>
                </c:pt>
                <c:pt idx="2838">
                  <c:v>0.22378568891282799</c:v>
                </c:pt>
                <c:pt idx="2839">
                  <c:v>0.22332524808816001</c:v>
                </c:pt>
                <c:pt idx="2840">
                  <c:v>0.22286361174807101</c:v>
                </c:pt>
                <c:pt idx="2841">
                  <c:v>0.222400797794014</c:v>
                </c:pt>
                <c:pt idx="2842">
                  <c:v>0.22193682421762001</c:v>
                </c:pt>
                <c:pt idx="2843">
                  <c:v>0.22147170909771</c:v>
                </c:pt>
                <c:pt idx="2844">
                  <c:v>0.22100547059730599</c:v>
                </c:pt>
                <c:pt idx="2845">
                  <c:v>0.220538126960621</c:v>
                </c:pt>
                <c:pt idx="2846">
                  <c:v>0.220069696510034</c:v>
                </c:pt>
                <c:pt idx="2847">
                  <c:v>0.21960019764306099</c:v>
                </c:pt>
                <c:pt idx="2848">
                  <c:v>0.219129648829306</c:v>
                </c:pt>
                <c:pt idx="2849">
                  <c:v>0.218658068607406</c:v>
                </c:pt>
                <c:pt idx="2850">
                  <c:v>0.21818547558196799</c:v>
                </c:pt>
                <c:pt idx="2851">
                  <c:v>0.21771188842049499</c:v>
                </c:pt>
                <c:pt idx="2852">
                  <c:v>0.217237325850305</c:v>
                </c:pt>
                <c:pt idx="2853">
                  <c:v>0.21676180665544301</c:v>
                </c:pt>
                <c:pt idx="2854">
                  <c:v>0.216285349673592</c:v>
                </c:pt>
                <c:pt idx="2855">
                  <c:v>0.21580797379297301</c:v>
                </c:pt>
                <c:pt idx="2856">
                  <c:v>0.215329697949249</c:v>
                </c:pt>
                <c:pt idx="2857">
                  <c:v>0.214850541122416</c:v>
                </c:pt>
                <c:pt idx="2858">
                  <c:v>0.21437052233370699</c:v>
                </c:pt>
                <c:pt idx="2859">
                  <c:v>0.21388966064248</c:v>
                </c:pt>
                <c:pt idx="2860">
                  <c:v>0.21340797514312199</c:v>
                </c:pt>
                <c:pt idx="2861">
                  <c:v>0.212925484961937</c:v>
                </c:pt>
                <c:pt idx="2862">
                  <c:v>0.21244220925405599</c:v>
                </c:pt>
                <c:pt idx="2863">
                  <c:v>0.211958167200335</c:v>
                </c:pt>
                <c:pt idx="2864">
                  <c:v>0.211473378004261</c:v>
                </c:pt>
                <c:pt idx="2865">
                  <c:v>0.210987860888875</c:v>
                </c:pt>
                <c:pt idx="2866">
                  <c:v>0.21050163509368</c:v>
                </c:pt>
                <c:pt idx="2867">
                  <c:v>0.21001471987157899</c:v>
                </c:pt>
                <c:pt idx="2868">
                  <c:v>0.20952713448580201</c:v>
                </c:pt>
                <c:pt idx="2869">
                  <c:v>0.209038898206859</c:v>
                </c:pt>
                <c:pt idx="2870">
                  <c:v>0.20855003030948999</c:v>
                </c:pt>
                <c:pt idx="2871">
                  <c:v>0.208060550069633</c:v>
                </c:pt>
                <c:pt idx="2872">
                  <c:v>0.207570476761403</c:v>
                </c:pt>
                <c:pt idx="2873">
                  <c:v>0.207079829654086</c:v>
                </c:pt>
                <c:pt idx="2874">
                  <c:v>0.20658862800914099</c:v>
                </c:pt>
                <c:pt idx="2875">
                  <c:v>0.20609689107722701</c:v>
                </c:pt>
                <c:pt idx="2876">
                  <c:v>0.20560463809523</c:v>
                </c:pt>
                <c:pt idx="2877">
                  <c:v>0.20511188828332899</c:v>
                </c:pt>
                <c:pt idx="2878">
                  <c:v>0.20461866084205599</c:v>
                </c:pt>
                <c:pt idx="2879">
                  <c:v>0.20412497494939499</c:v>
                </c:pt>
                <c:pt idx="2880">
                  <c:v>0.20363084975788401</c:v>
                </c:pt>
                <c:pt idx="2881">
                  <c:v>0.20313630439174801</c:v>
                </c:pt>
                <c:pt idx="2882">
                  <c:v>0.202641357944051</c:v>
                </c:pt>
                <c:pt idx="2883">
                  <c:v>0.20214602947386401</c:v>
                </c:pt>
                <c:pt idx="2884">
                  <c:v>0.20165033800346599</c:v>
                </c:pt>
                <c:pt idx="2885">
                  <c:v>0.20115430251555699</c:v>
                </c:pt>
                <c:pt idx="2886">
                  <c:v>0.20065794195050601</c:v>
                </c:pt>
                <c:pt idx="2887">
                  <c:v>0.20016127520361701</c:v>
                </c:pt>
                <c:pt idx="2888">
                  <c:v>0.19966432112242299</c:v>
                </c:pt>
                <c:pt idx="2889">
                  <c:v>0.19916709850400799</c:v>
                </c:pt>
                <c:pt idx="2890">
                  <c:v>0.198669626092354</c:v>
                </c:pt>
                <c:pt idx="2891">
                  <c:v>0.198171922575719</c:v>
                </c:pt>
                <c:pt idx="2892">
                  <c:v>0.197674006584041</c:v>
                </c:pt>
                <c:pt idx="2893">
                  <c:v>0.19717589668637001</c:v>
                </c:pt>
                <c:pt idx="2894">
                  <c:v>0.196677611388339</c:v>
                </c:pt>
                <c:pt idx="2895">
                  <c:v>0.196179169129653</c:v>
                </c:pt>
                <c:pt idx="2896">
                  <c:v>0.19568058828161899</c:v>
                </c:pt>
                <c:pt idx="2897">
                  <c:v>0.195181887144705</c:v>
                </c:pt>
                <c:pt idx="2898">
                  <c:v>0.19468308394612799</c:v>
                </c:pt>
                <c:pt idx="2899">
                  <c:v>0.194184196837484</c:v>
                </c:pt>
                <c:pt idx="2900">
                  <c:v>0.19368524389240199</c:v>
                </c:pt>
                <c:pt idx="2901">
                  <c:v>0.19318624310423799</c:v>
                </c:pt>
                <c:pt idx="2902">
                  <c:v>0.19268721238380301</c:v>
                </c:pt>
                <c:pt idx="2903">
                  <c:v>0.19218816955712401</c:v>
                </c:pt>
                <c:pt idx="2904">
                  <c:v>0.191689132363243</c:v>
                </c:pt>
                <c:pt idx="2905">
                  <c:v>0.191190118452054</c:v>
                </c:pt>
                <c:pt idx="2906">
                  <c:v>0.190691145382171</c:v>
                </c:pt>
                <c:pt idx="2907">
                  <c:v>0.190192230618837</c:v>
                </c:pt>
                <c:pt idx="2908">
                  <c:v>0.18969339153187101</c:v>
                </c:pt>
                <c:pt idx="2909">
                  <c:v>0.18919464539365199</c:v>
                </c:pt>
                <c:pt idx="2910">
                  <c:v>0.18869600937713901</c:v>
                </c:pt>
                <c:pt idx="2911">
                  <c:v>0.188197500553932</c:v>
                </c:pt>
                <c:pt idx="2912">
                  <c:v>0.187699135892375</c:v>
                </c:pt>
                <c:pt idx="2913">
                  <c:v>0.18720093225568801</c:v>
                </c:pt>
                <c:pt idx="2914">
                  <c:v>0.18670290640015</c:v>
                </c:pt>
                <c:pt idx="2915">
                  <c:v>0.18620507497331701</c:v>
                </c:pt>
                <c:pt idx="2916">
                  <c:v>0.18570745451227499</c:v>
                </c:pt>
                <c:pt idx="2917">
                  <c:v>0.18521006144194299</c:v>
                </c:pt>
                <c:pt idx="2918">
                  <c:v>0.18471291207341001</c:v>
                </c:pt>
                <c:pt idx="2919">
                  <c:v>0.18421602260230999</c:v>
                </c:pt>
                <c:pt idx="2920">
                  <c:v>0.18371940910724699</c:v>
                </c:pt>
                <c:pt idx="2921">
                  <c:v>0.183223087548254</c:v>
                </c:pt>
                <c:pt idx="2922">
                  <c:v>0.18272707376528999</c:v>
                </c:pt>
                <c:pt idx="2923">
                  <c:v>0.18223138347678899</c:v>
                </c:pt>
                <c:pt idx="2924">
                  <c:v>0.18173603227823801</c:v>
                </c:pt>
                <c:pt idx="2925">
                  <c:v>0.18124103564080701</c:v>
                </c:pt>
                <c:pt idx="2926">
                  <c:v>0.18074640891001101</c:v>
                </c:pt>
                <c:pt idx="2927">
                  <c:v>0.18025216730441701</c:v>
                </c:pt>
                <c:pt idx="2928">
                  <c:v>0.179758325914397</c:v>
                </c:pt>
                <c:pt idx="2929">
                  <c:v>0.179264899700915</c:v>
                </c:pt>
                <c:pt idx="2930">
                  <c:v>0.17877190349435701</c:v>
                </c:pt>
                <c:pt idx="2931">
                  <c:v>0.178279351993405</c:v>
                </c:pt>
                <c:pt idx="2932">
                  <c:v>0.17778725976395299</c:v>
                </c:pt>
                <c:pt idx="2933">
                  <c:v>0.177295641238054</c:v>
                </c:pt>
                <c:pt idx="2934">
                  <c:v>0.17680451071292499</c:v>
                </c:pt>
                <c:pt idx="2935">
                  <c:v>0.176313882349975</c:v>
                </c:pt>
                <c:pt idx="2936">
                  <c:v>0.17582377017388601</c:v>
                </c:pt>
                <c:pt idx="2937">
                  <c:v>0.17533418807173101</c:v>
                </c:pt>
                <c:pt idx="2938">
                  <c:v>0.17484514979212901</c:v>
                </c:pt>
                <c:pt idx="2939">
                  <c:v>0.17435666894444601</c:v>
                </c:pt>
                <c:pt idx="2940">
                  <c:v>0.17386875899802801</c:v>
                </c:pt>
                <c:pt idx="2941">
                  <c:v>0.173381433281487</c:v>
                </c:pt>
                <c:pt idx="2942">
                  <c:v>0.17289470498200701</c:v>
                </c:pt>
                <c:pt idx="2943">
                  <c:v>0.17240858714471199</c:v>
                </c:pt>
                <c:pt idx="2944">
                  <c:v>0.171923092672052</c:v>
                </c:pt>
                <c:pt idx="2945">
                  <c:v>0.17143823432324101</c:v>
                </c:pt>
                <c:pt idx="2946">
                  <c:v>0.170954024713733</c:v>
                </c:pt>
                <c:pt idx="2947">
                  <c:v>0.17047047631472501</c:v>
                </c:pt>
                <c:pt idx="2948">
                  <c:v>0.16998760145271199</c:v>
                </c:pt>
                <c:pt idx="2949">
                  <c:v>0.16950541230907001</c:v>
                </c:pt>
                <c:pt idx="2950">
                  <c:v>0.16902392091968099</c:v>
                </c:pt>
                <c:pt idx="2951">
                  <c:v>0.16854313917459099</c:v>
                </c:pt>
                <c:pt idx="2952">
                  <c:v>0.16806307881770799</c:v>
                </c:pt>
                <c:pt idx="2953">
                  <c:v>0.16758375144653301</c:v>
                </c:pt>
                <c:pt idx="2954">
                  <c:v>0.16710516851193</c:v>
                </c:pt>
                <c:pt idx="2955">
                  <c:v>0.16662734131793</c:v>
                </c:pt>
                <c:pt idx="2956">
                  <c:v>0.16615028102156601</c:v>
                </c:pt>
                <c:pt idx="2957">
                  <c:v>0.16567399863274901</c:v>
                </c:pt>
                <c:pt idx="2958">
                  <c:v>0.16519850501417599</c:v>
                </c:pt>
                <c:pt idx="2959">
                  <c:v>0.164723810881266</c:v>
                </c:pt>
                <c:pt idx="2960">
                  <c:v>0.16424992680213901</c:v>
                </c:pt>
                <c:pt idx="2961">
                  <c:v>0.163776863197621</c:v>
                </c:pt>
                <c:pt idx="2962">
                  <c:v>0.16330463034127801</c:v>
                </c:pt>
                <c:pt idx="2963">
                  <c:v>0.16283323835949701</c:v>
                </c:pt>
                <c:pt idx="2964">
                  <c:v>0.16236269723157801</c:v>
                </c:pt>
                <c:pt idx="2965">
                  <c:v>0.161893016789873</c:v>
                </c:pt>
                <c:pt idx="2966">
                  <c:v>0.16142420671994701</c:v>
                </c:pt>
                <c:pt idx="2967">
                  <c:v>0.16095627656077399</c:v>
                </c:pt>
                <c:pt idx="2968">
                  <c:v>0.16048923570495599</c:v>
                </c:pt>
                <c:pt idx="2969">
                  <c:v>0.16002309339897799</c:v>
                </c:pt>
                <c:pt idx="2970">
                  <c:v>0.15955785874348799</c:v>
                </c:pt>
                <c:pt idx="2971">
                  <c:v>0.15909354069360301</c:v>
                </c:pt>
                <c:pt idx="2972">
                  <c:v>0.15863014805924699</c:v>
                </c:pt>
                <c:pt idx="2973">
                  <c:v>0.15816768950551199</c:v>
                </c:pt>
                <c:pt idx="2974">
                  <c:v>0.157706173553052</c:v>
                </c:pt>
                <c:pt idx="2975">
                  <c:v>0.15724560857848799</c:v>
                </c:pt>
                <c:pt idx="2976">
                  <c:v>0.15678600281485899</c:v>
                </c:pt>
                <c:pt idx="2977">
                  <c:v>0.156327364352081</c:v>
                </c:pt>
                <c:pt idx="2978">
                  <c:v>0.155869701137438</c:v>
                </c:pt>
                <c:pt idx="2979">
                  <c:v>0.15541302097609599</c:v>
                </c:pt>
                <c:pt idx="2980">
                  <c:v>0.15495733153164001</c:v>
                </c:pt>
                <c:pt idx="2981">
                  <c:v>0.154502640326633</c:v>
                </c:pt>
                <c:pt idx="2982">
                  <c:v>0.15404895474319799</c:v>
                </c:pt>
                <c:pt idx="2983">
                  <c:v>0.15359628202362</c:v>
                </c:pt>
                <c:pt idx="2984">
                  <c:v>0.153144629270973</c:v>
                </c:pt>
                <c:pt idx="2985">
                  <c:v>0.152694003449767</c:v>
                </c:pt>
                <c:pt idx="2986">
                  <c:v>0.15224441138660599</c:v>
                </c:pt>
                <c:pt idx="2987">
                  <c:v>0.151795859770884</c:v>
                </c:pt>
                <c:pt idx="2988">
                  <c:v>0.15134835515547801</c:v>
                </c:pt>
                <c:pt idx="2989">
                  <c:v>0.15090190395748199</c:v>
                </c:pt>
                <c:pt idx="2990">
                  <c:v>0.15045651245893801</c:v>
                </c:pt>
                <c:pt idx="2991">
                  <c:v>0.150012186807602</c:v>
                </c:pt>
                <c:pt idx="2992">
                  <c:v>0.14956893301771601</c:v>
                </c:pt>
                <c:pt idx="2993">
                  <c:v>0.14912675697080099</c:v>
                </c:pt>
                <c:pt idx="2994">
                  <c:v>0.148685664416463</c:v>
                </c:pt>
                <c:pt idx="2995">
                  <c:v>0.14824566097322101</c:v>
                </c:pt>
                <c:pt idx="2996">
                  <c:v>0.14780675212934299</c:v>
                </c:pt>
                <c:pt idx="2997">
                  <c:v>0.14736894324369901</c:v>
                </c:pt>
                <c:pt idx="2998">
                  <c:v>0.14693223954662801</c:v>
                </c:pt>
                <c:pt idx="2999">
                  <c:v>0.146496646140821</c:v>
                </c:pt>
                <c:pt idx="3000">
                  <c:v>0.146062168002211</c:v>
                </c:pt>
                <c:pt idx="3001">
                  <c:v>0.14562880998088501</c:v>
                </c:pt>
                <c:pt idx="3002">
                  <c:v>0.14519657680199599</c:v>
                </c:pt>
                <c:pt idx="3003">
                  <c:v>0.14476547306669599</c:v>
                </c:pt>
                <c:pt idx="3004">
                  <c:v>0.14433550325308001</c:v>
                </c:pt>
                <c:pt idx="3005">
                  <c:v>0.14390667171713201</c:v>
                </c:pt>
                <c:pt idx="3006">
                  <c:v>0.14347898269369</c:v>
                </c:pt>
                <c:pt idx="3007">
                  <c:v>0.14305244029742101</c:v>
                </c:pt>
                <c:pt idx="3008">
                  <c:v>0.14262704852379399</c:v>
                </c:pt>
                <c:pt idx="3009">
                  <c:v>0.142202811250079</c:v>
                </c:pt>
                <c:pt idx="3010">
                  <c:v>0.141779732236339</c:v>
                </c:pt>
                <c:pt idx="3011">
                  <c:v>0.141357815126437</c:v>
                </c:pt>
                <c:pt idx="3012">
                  <c:v>0.14093706344905299</c:v>
                </c:pt>
                <c:pt idx="3013">
                  <c:v>0.14051748061870301</c:v>
                </c:pt>
                <c:pt idx="3014">
                  <c:v>0.14009906993676499</c:v>
                </c:pt>
                <c:pt idx="3015">
                  <c:v>0.13968183459251801</c:v>
                </c:pt>
                <c:pt idx="3016">
                  <c:v>0.139265777664174</c:v>
                </c:pt>
                <c:pt idx="3017">
                  <c:v>0.13885090211993201</c:v>
                </c:pt>
                <c:pt idx="3018">
                  <c:v>0.13843721081902199</c:v>
                </c:pt>
                <c:pt idx="3019">
                  <c:v>0.138024706512763</c:v>
                </c:pt>
                <c:pt idx="3020">
                  <c:v>0.13761339184562099</c:v>
                </c:pt>
                <c:pt idx="3021">
                  <c:v>0.137203269356276</c:v>
                </c:pt>
                <c:pt idx="3022">
                  <c:v>0.136794341478682</c:v>
                </c:pt>
                <c:pt idx="3023">
                  <c:v>0.13638661054314699</c:v>
                </c:pt>
                <c:pt idx="3024">
                  <c:v>0.13598007877739399</c:v>
                </c:pt>
                <c:pt idx="3025">
                  <c:v>0.13557474830765001</c:v>
                </c:pt>
                <c:pt idx="3026">
                  <c:v>0.13517062115971201</c:v>
                </c:pt>
                <c:pt idx="3027">
                  <c:v>0.13476769926003301</c:v>
                </c:pt>
                <c:pt idx="3028">
                  <c:v>0.134365984436803</c:v>
                </c:pt>
                <c:pt idx="3029">
                  <c:v>0.13396547842102699</c:v>
                </c:pt>
                <c:pt idx="3030">
                  <c:v>0.13356618284761501</c:v>
                </c:pt>
                <c:pt idx="3031">
                  <c:v>0.13316809925645801</c:v>
                </c:pt>
                <c:pt idx="3032">
                  <c:v>0.13277122909351899</c:v>
                </c:pt>
                <c:pt idx="3033">
                  <c:v>0.13237557371191</c:v>
                </c:pt>
                <c:pt idx="3034">
                  <c:v>0.13198113437298201</c:v>
                </c:pt>
                <c:pt idx="3035">
                  <c:v>0.13158791224740499</c:v>
                </c:pt>
                <c:pt idx="3036">
                  <c:v>0.13119590841624901</c:v>
                </c:pt>
                <c:pt idx="3037">
                  <c:v>0.130805123872066</c:v>
                </c:pt>
                <c:pt idx="3038">
                  <c:v>0.13041555951997</c:v>
                </c:pt>
                <c:pt idx="3039">
                  <c:v>0.13002721617871299</c:v>
                </c:pt>
                <c:pt idx="3040">
                  <c:v>0.12964009458176301</c:v>
                </c:pt>
                <c:pt idx="3041">
                  <c:v>0.12925419537837601</c:v>
                </c:pt>
                <c:pt idx="3042">
                  <c:v>0.12886951913466699</c:v>
                </c:pt>
                <c:pt idx="3043">
                  <c:v>0.12848606633467899</c:v>
                </c:pt>
                <c:pt idx="3044">
                  <c:v>0.12810383738144901</c:v>
                </c:pt>
                <c:pt idx="3045">
                  <c:v>0.12772283259806999</c:v>
                </c:pt>
                <c:pt idx="3046">
                  <c:v>0.12734305222874701</c:v>
                </c:pt>
                <c:pt idx="3047">
                  <c:v>0.12696449643985799</c:v>
                </c:pt>
                <c:pt idx="3048">
                  <c:v>0.126587165321002</c:v>
                </c:pt>
                <c:pt idx="3049">
                  <c:v>0.126211058886048</c:v>
                </c:pt>
                <c:pt idx="3050">
                  <c:v>0.12583617707417899</c:v>
                </c:pt>
                <c:pt idx="3051">
                  <c:v>0.12546251975092901</c:v>
                </c:pt>
                <c:pt idx="3052">
                  <c:v>0.125090086709221</c:v>
                </c:pt>
                <c:pt idx="3053">
                  <c:v>0.124718877670394</c:v>
                </c:pt>
                <c:pt idx="3054">
                  <c:v>0.12434889228523099</c:v>
                </c:pt>
                <c:pt idx="3055">
                  <c:v>0.123980130134977</c:v>
                </c:pt>
                <c:pt idx="3056">
                  <c:v>0.123612590732355</c:v>
                </c:pt>
                <c:pt idx="3057">
                  <c:v>0.123246273522577</c:v>
                </c:pt>
                <c:pt idx="3058">
                  <c:v>0.122881177884344</c:v>
                </c:pt>
                <c:pt idx="3059">
                  <c:v>0.12251730313084901</c:v>
                </c:pt>
                <c:pt idx="3060">
                  <c:v>0.122154648510769</c:v>
                </c:pt>
                <c:pt idx="3061">
                  <c:v>0.12179321320924801</c:v>
                </c:pt>
                <c:pt idx="3062">
                  <c:v>0.12143299634888401</c:v>
                </c:pt>
                <c:pt idx="3063">
                  <c:v>0.121073996990699</c:v>
                </c:pt>
                <c:pt idx="3064">
                  <c:v>0.120716214135108</c:v>
                </c:pt>
                <c:pt idx="3065">
                  <c:v>0.120359646722886</c:v>
                </c:pt>
                <c:pt idx="3066">
                  <c:v>0.12000429363611501</c:v>
                </c:pt>
                <c:pt idx="3067">
                  <c:v>0.119650153699142</c:v>
                </c:pt>
                <c:pt idx="3068">
                  <c:v>0.11929722567951299</c:v>
                </c:pt>
                <c:pt idx="3069">
                  <c:v>0.11894550828891599</c:v>
                </c:pt>
                <c:pt idx="3070">
                  <c:v>0.118595000184104</c:v>
                </c:pt>
                <c:pt idx="3071">
                  <c:v>0.118245699967822</c:v>
                </c:pt>
                <c:pt idx="3072">
                  <c:v>0.11789760618971699</c:v>
                </c:pt>
                <c:pt idx="3073">
                  <c:v>0.11755071734724699</c:v>
                </c:pt>
                <c:pt idx="3074">
                  <c:v>0.117205031886582</c:v>
                </c:pt>
                <c:pt idx="3075">
                  <c:v>0.116860548203499</c:v>
                </c:pt>
                <c:pt idx="3076">
                  <c:v>0.116517264644264</c:v>
                </c:pt>
                <c:pt idx="3077">
                  <c:v>0.116175179506514</c:v>
                </c:pt>
                <c:pt idx="3078">
                  <c:v>0.11583429104012399</c:v>
                </c:pt>
                <c:pt idx="3079">
                  <c:v>0.115494597448075</c:v>
                </c:pt>
                <c:pt idx="3080">
                  <c:v>0.115156096887309</c:v>
                </c:pt>
                <c:pt idx="3081">
                  <c:v>0.114818787469574</c:v>
                </c:pt>
                <c:pt idx="3082">
                  <c:v>0.11448266726226999</c:v>
                </c:pt>
                <c:pt idx="3083">
                  <c:v>0.11414773428927801</c:v>
                </c:pt>
                <c:pt idx="3084">
                  <c:v>0.11381398653178799</c:v>
                </c:pt>
                <c:pt idx="3085">
                  <c:v>0.11348142192911601</c:v>
                </c:pt>
                <c:pt idx="3086">
                  <c:v>0.113150038379513</c:v>
                </c:pt>
                <c:pt idx="3087">
                  <c:v>0.112819833740969</c:v>
                </c:pt>
                <c:pt idx="3088">
                  <c:v>0.11249080583200601</c:v>
                </c:pt>
                <c:pt idx="3089">
                  <c:v>0.112162952432467</c:v>
                </c:pt>
                <c:pt idx="3090">
                  <c:v>0.11183627128429099</c:v>
                </c:pt>
                <c:pt idx="3091">
                  <c:v>0.111510760092287</c:v>
                </c:pt>
                <c:pt idx="3092">
                  <c:v>0.111186416524896</c:v>
                </c:pt>
                <c:pt idx="3093">
                  <c:v>0.11086323821494599</c:v>
                </c:pt>
                <c:pt idx="3094">
                  <c:v>0.110541222760399</c:v>
                </c:pt>
                <c:pt idx="3095">
                  <c:v>0.110220367725093</c:v>
                </c:pt>
                <c:pt idx="3096">
                  <c:v>0.10990067063947</c:v>
                </c:pt>
                <c:pt idx="3097">
                  <c:v>0.109582129001301</c:v>
                </c:pt>
                <c:pt idx="3098">
                  <c:v>0.109264740276403</c:v>
                </c:pt>
                <c:pt idx="3099">
                  <c:v>0.108948501899345</c:v>
                </c:pt>
                <c:pt idx="3100">
                  <c:v>0.10863341127415101</c:v>
                </c:pt>
                <c:pt idx="3101">
                  <c:v>0.10831946577498699</c:v>
                </c:pt>
                <c:pt idx="3102">
                  <c:v>0.108006662746852</c:v>
                </c:pt>
                <c:pt idx="3103">
                  <c:v>0.107694999506251</c:v>
                </c:pt>
                <c:pt idx="3104">
                  <c:v>0.10738447334186001</c:v>
                </c:pt>
                <c:pt idx="3105">
                  <c:v>0.107075081515197</c:v>
                </c:pt>
                <c:pt idx="3106">
                  <c:v>0.10676682126126499</c:v>
                </c:pt>
                <c:pt idx="3107">
                  <c:v>0.106459689789203</c:v>
                </c:pt>
                <c:pt idx="3108">
                  <c:v>0.106153684282923</c:v>
                </c:pt>
                <c:pt idx="3109">
                  <c:v>0.105848801901739</c:v>
                </c:pt>
                <c:pt idx="3110">
                  <c:v>0.10554503978099</c:v>
                </c:pt>
                <c:pt idx="3111">
                  <c:v>0.10524239503265601</c:v>
                </c:pt>
                <c:pt idx="3112">
                  <c:v>0.104940864745961</c:v>
                </c:pt>
                <c:pt idx="3113">
                  <c:v>0.10464044598798</c:v>
                </c:pt>
                <c:pt idx="3114">
                  <c:v>0.104341135804222</c:v>
                </c:pt>
                <c:pt idx="3115">
                  <c:v>0.10404293121922301</c:v>
                </c:pt>
                <c:pt idx="3116">
                  <c:v>0.10374582923711601</c:v>
                </c:pt>
                <c:pt idx="3117">
                  <c:v>0.10344982684220699</c:v>
                </c:pt>
                <c:pt idx="3118">
                  <c:v>0.103154920999532</c:v>
                </c:pt>
                <c:pt idx="3119">
                  <c:v>0.10286110865541601</c:v>
                </c:pt>
                <c:pt idx="3120">
                  <c:v>0.10256838673801701</c:v>
                </c:pt>
                <c:pt idx="3121">
                  <c:v>0.10227675215786899</c:v>
                </c:pt>
                <c:pt idx="3122">
                  <c:v>0.101986201808414</c:v>
                </c:pt>
                <c:pt idx="3123">
                  <c:v>0.10169673256653</c:v>
                </c:pt>
                <c:pt idx="3124">
                  <c:v>0.101408341293045</c:v>
                </c:pt>
                <c:pt idx="3125">
                  <c:v>0.101121024833255</c:v>
                </c:pt>
                <c:pt idx="3126">
                  <c:v>0.10083478001742199</c:v>
                </c:pt>
                <c:pt idx="3127">
                  <c:v>0.10054960366127801</c:v>
                </c:pt>
                <c:pt idx="3128">
                  <c:v>0.100265492566512</c:v>
                </c:pt>
                <c:pt idx="3129">
                  <c:v>9.9982443521255099E-2</c:v>
                </c:pt>
                <c:pt idx="3130">
                  <c:v>9.9700453300555505E-2</c:v>
                </c:pt>
                <c:pt idx="3131">
                  <c:v>9.9419518666852294E-2</c:v>
                </c:pt>
                <c:pt idx="3132">
                  <c:v>9.9139636370436199E-2</c:v>
                </c:pt>
                <c:pt idx="3133">
                  <c:v>9.8860803149906903E-2</c:v>
                </c:pt>
                <c:pt idx="3134">
                  <c:v>9.8583015732624305E-2</c:v>
                </c:pt>
                <c:pt idx="3135">
                  <c:v>9.8306270835149798E-2</c:v>
                </c:pt>
                <c:pt idx="3136">
                  <c:v>9.8030565163685801E-2</c:v>
                </c:pt>
                <c:pt idx="3137">
                  <c:v>9.7755895414504496E-2</c:v>
                </c:pt>
                <c:pt idx="3138">
                  <c:v>9.7482258274372499E-2</c:v>
                </c:pt>
                <c:pt idx="3139">
                  <c:v>9.7209650420968796E-2</c:v>
                </c:pt>
                <c:pt idx="3140">
                  <c:v>9.6938068523295604E-2</c:v>
                </c:pt>
                <c:pt idx="3141">
                  <c:v>9.6667509242083893E-2</c:v>
                </c:pt>
                <c:pt idx="3142">
                  <c:v>9.6397969230192407E-2</c:v>
                </c:pt>
                <c:pt idx="3143">
                  <c:v>9.6129445132999994E-2</c:v>
                </c:pt>
                <c:pt idx="3144">
                  <c:v>9.5861933588792705E-2</c:v>
                </c:pt>
                <c:pt idx="3145">
                  <c:v>9.5595431229143907E-2</c:v>
                </c:pt>
                <c:pt idx="3146">
                  <c:v>9.5329934679289699E-2</c:v>
                </c:pt>
                <c:pt idx="3147">
                  <c:v>9.5065440558496694E-2</c:v>
                </c:pt>
                <c:pt idx="3148">
                  <c:v>9.4801945480425906E-2</c:v>
                </c:pt>
                <c:pt idx="3149">
                  <c:v>9.4539446053488602E-2</c:v>
                </c:pt>
                <c:pt idx="3150">
                  <c:v>9.4277938881198495E-2</c:v>
                </c:pt>
                <c:pt idx="3151">
                  <c:v>9.4017420562517204E-2</c:v>
                </c:pt>
                <c:pt idx="3152">
                  <c:v>9.3757887692193398E-2</c:v>
                </c:pt>
                <c:pt idx="3153">
                  <c:v>9.3499336861098598E-2</c:v>
                </c:pt>
                <c:pt idx="3154">
                  <c:v>9.3241764656554205E-2</c:v>
                </c:pt>
                <c:pt idx="3155">
                  <c:v>9.2985167662656104E-2</c:v>
                </c:pt>
                <c:pt idx="3156">
                  <c:v>9.2729542460592701E-2</c:v>
                </c:pt>
                <c:pt idx="3157">
                  <c:v>9.2474885628956199E-2</c:v>
                </c:pt>
                <c:pt idx="3158">
                  <c:v>9.2221193744051397E-2</c:v>
                </c:pt>
                <c:pt idx="3159">
                  <c:v>9.19684633801965E-2</c:v>
                </c:pt>
                <c:pt idx="3160">
                  <c:v>9.1716691110020607E-2</c:v>
                </c:pt>
                <c:pt idx="3161">
                  <c:v>9.1465873504755393E-2</c:v>
                </c:pt>
                <c:pt idx="3162">
                  <c:v>9.1216007134521604E-2</c:v>
                </c:pt>
                <c:pt idx="3163">
                  <c:v>9.0967088568610494E-2</c:v>
                </c:pt>
                <c:pt idx="3164">
                  <c:v>9.0719114375760398E-2</c:v>
                </c:pt>
                <c:pt idx="3165">
                  <c:v>9.0472081124429504E-2</c:v>
                </c:pt>
                <c:pt idx="3166">
                  <c:v>9.02259853830613E-2</c:v>
                </c:pt>
                <c:pt idx="3167">
                  <c:v>8.9980823720347602E-2</c:v>
                </c:pt>
                <c:pt idx="3168">
                  <c:v>8.9736592705485396E-2</c:v>
                </c:pt>
                <c:pt idx="3169">
                  <c:v>8.9493288908430196E-2</c:v>
                </c:pt>
                <c:pt idx="3170">
                  <c:v>8.9250908900143297E-2</c:v>
                </c:pt>
                <c:pt idx="3171">
                  <c:v>8.9009449252836104E-2</c:v>
                </c:pt>
                <c:pt idx="3172">
                  <c:v>8.8768906540207901E-2</c:v>
                </c:pt>
                <c:pt idx="3173">
                  <c:v>8.8529277337681594E-2</c:v>
                </c:pt>
                <c:pt idx="3174">
                  <c:v>8.8290558222633403E-2</c:v>
                </c:pt>
                <c:pt idx="3175">
                  <c:v>8.8052745774617899E-2</c:v>
                </c:pt>
                <c:pt idx="3176">
                  <c:v>8.7815836575590694E-2</c:v>
                </c:pt>
                <c:pt idx="3177">
                  <c:v>8.7579827210124306E-2</c:v>
                </c:pt>
                <c:pt idx="3178">
                  <c:v>8.7344714265622098E-2</c:v>
                </c:pt>
                <c:pt idx="3179">
                  <c:v>8.71104943325266E-2</c:v>
                </c:pt>
                <c:pt idx="3180">
                  <c:v>8.6877164004524804E-2</c:v>
                </c:pt>
                <c:pt idx="3181">
                  <c:v>8.6644719878748E-2</c:v>
                </c:pt>
                <c:pt idx="3182">
                  <c:v>8.6413158555969302E-2</c:v>
                </c:pt>
                <c:pt idx="3183">
                  <c:v>8.6182476640796299E-2</c:v>
                </c:pt>
                <c:pt idx="3184">
                  <c:v>8.5952670741859499E-2</c:v>
                </c:pt>
                <c:pt idx="3185">
                  <c:v>8.5723737471997602E-2</c:v>
                </c:pt>
                <c:pt idx="3186">
                  <c:v>8.5495673448439405E-2</c:v>
                </c:pt>
                <c:pt idx="3187">
                  <c:v>8.5268475292980303E-2</c:v>
                </c:pt>
                <c:pt idx="3188">
                  <c:v>8.5042139632156802E-2</c:v>
                </c:pt>
                <c:pt idx="3189">
                  <c:v>8.48166630974167E-2</c:v>
                </c:pt>
                <c:pt idx="3190">
                  <c:v>8.4592042325285194E-2</c:v>
                </c:pt>
                <c:pt idx="3191">
                  <c:v>8.4368273957529299E-2</c:v>
                </c:pt>
                <c:pt idx="3192">
                  <c:v>8.4145354641315603E-2</c:v>
                </c:pt>
                <c:pt idx="3193">
                  <c:v>8.3923281029367705E-2</c:v>
                </c:pt>
                <c:pt idx="3194">
                  <c:v>8.3702049780119095E-2</c:v>
                </c:pt>
                <c:pt idx="3195">
                  <c:v>8.34816575578613E-2</c:v>
                </c:pt>
                <c:pt idx="3196">
                  <c:v>8.3262101032891597E-2</c:v>
                </c:pt>
                <c:pt idx="3197">
                  <c:v>8.3043376881654599E-2</c:v>
                </c:pt>
                <c:pt idx="3198">
                  <c:v>8.2825481786882593E-2</c:v>
                </c:pt>
                <c:pt idx="3199">
                  <c:v>8.2608412437731704E-2</c:v>
                </c:pt>
                <c:pt idx="3200">
                  <c:v>8.2392165529915504E-2</c:v>
                </c:pt>
                <c:pt idx="3201">
                  <c:v>8.2176737765835298E-2</c:v>
                </c:pt>
                <c:pt idx="3202">
                  <c:v>8.1962125854706594E-2</c:v>
                </c:pt>
                <c:pt idx="3203">
                  <c:v>8.1748326512684599E-2</c:v>
                </c:pt>
                <c:pt idx="3204">
                  <c:v>8.1535336462984498E-2</c:v>
                </c:pt>
                <c:pt idx="3205">
                  <c:v>8.1323152436000801E-2</c:v>
                </c:pt>
                <c:pt idx="3206">
                  <c:v>8.1111771169421698E-2</c:v>
                </c:pt>
                <c:pt idx="3207">
                  <c:v>8.0901189408342997E-2</c:v>
                </c:pt>
                <c:pt idx="3208">
                  <c:v>8.0691403905377199E-2</c:v>
                </c:pt>
                <c:pt idx="3209">
                  <c:v>8.0482411420761096E-2</c:v>
                </c:pt>
                <c:pt idx="3210">
                  <c:v>8.0274208722460202E-2</c:v>
                </c:pt>
                <c:pt idx="3211">
                  <c:v>8.0066792586270696E-2</c:v>
                </c:pt>
                <c:pt idx="3212">
                  <c:v>7.9860159795918401E-2</c:v>
                </c:pt>
                <c:pt idx="3213">
                  <c:v>7.96543071431558E-2</c:v>
                </c:pt>
                <c:pt idx="3214">
                  <c:v>7.9449231427855996E-2</c:v>
                </c:pt>
                <c:pt idx="3215">
                  <c:v>7.9244929458104005E-2</c:v>
                </c:pt>
                <c:pt idx="3216">
                  <c:v>7.9041398050286801E-2</c:v>
                </c:pt>
                <c:pt idx="3217">
                  <c:v>7.8838634029179094E-2</c:v>
                </c:pt>
                <c:pt idx="3218">
                  <c:v>7.8636634228028204E-2</c:v>
                </c:pt>
                <c:pt idx="3219">
                  <c:v>7.8435395488636095E-2</c:v>
                </c:pt>
                <c:pt idx="3220">
                  <c:v>7.8234914661439003E-2</c:v>
                </c:pt>
                <c:pt idx="3221">
                  <c:v>7.8035188605584394E-2</c:v>
                </c:pt>
                <c:pt idx="3222">
                  <c:v>7.7836214189006894E-2</c:v>
                </c:pt>
                <c:pt idx="3223">
                  <c:v>7.7637988288500895E-2</c:v>
                </c:pt>
                <c:pt idx="3224">
                  <c:v>7.7440507789791196E-2</c:v>
                </c:pt>
                <c:pt idx="3225">
                  <c:v>7.7243769587602096E-2</c:v>
                </c:pt>
                <c:pt idx="3226">
                  <c:v>7.7047770585723693E-2</c:v>
                </c:pt>
                <c:pt idx="3227">
                  <c:v>7.68525076970763E-2</c:v>
                </c:pt>
                <c:pt idx="3228">
                  <c:v>7.6657977843773303E-2</c:v>
                </c:pt>
                <c:pt idx="3229">
                  <c:v>7.6464177957181106E-2</c:v>
                </c:pt>
                <c:pt idx="3230">
                  <c:v>7.6271104977978094E-2</c:v>
                </c:pt>
                <c:pt idx="3231">
                  <c:v>7.6078755856210697E-2</c:v>
                </c:pt>
                <c:pt idx="3232">
                  <c:v>7.5887127551348701E-2</c:v>
                </c:pt>
                <c:pt idx="3233">
                  <c:v>7.5696217032337601E-2</c:v>
                </c:pt>
                <c:pt idx="3234">
                  <c:v>7.5506021277649299E-2</c:v>
                </c:pt>
                <c:pt idx="3235">
                  <c:v>7.5316537275332204E-2</c:v>
                </c:pt>
                <c:pt idx="3236">
                  <c:v>7.5127762023057307E-2</c:v>
                </c:pt>
                <c:pt idx="3237">
                  <c:v>7.4939692528164806E-2</c:v>
                </c:pt>
                <c:pt idx="3238">
                  <c:v>7.4752325807707506E-2</c:v>
                </c:pt>
                <c:pt idx="3239">
                  <c:v>7.4565658888492897E-2</c:v>
                </c:pt>
                <c:pt idx="3240">
                  <c:v>7.4379688807124006E-2</c:v>
                </c:pt>
                <c:pt idx="3241">
                  <c:v>7.4194412610038493E-2</c:v>
                </c:pt>
                <c:pt idx="3242">
                  <c:v>7.4009827353545193E-2</c:v>
                </c:pt>
                <c:pt idx="3243">
                  <c:v>7.3825930103860293E-2</c:v>
                </c:pt>
                <c:pt idx="3244">
                  <c:v>7.36427179371415E-2</c:v>
                </c:pt>
                <c:pt idx="3245">
                  <c:v>7.3460187939520402E-2</c:v>
                </c:pt>
                <c:pt idx="3246">
                  <c:v>7.3278337207134003E-2</c:v>
                </c:pt>
                <c:pt idx="3247">
                  <c:v>7.3097162846154098E-2</c:v>
                </c:pt>
                <c:pt idx="3248">
                  <c:v>7.2916661972815197E-2</c:v>
                </c:pt>
                <c:pt idx="3249">
                  <c:v>7.2736831713442099E-2</c:v>
                </c:pt>
                <c:pt idx="3250">
                  <c:v>7.2557669204474706E-2</c:v>
                </c:pt>
                <c:pt idx="3251">
                  <c:v>7.2379171592491895E-2</c:v>
                </c:pt>
                <c:pt idx="3252">
                  <c:v>7.2201336034234898E-2</c:v>
                </c:pt>
                <c:pt idx="3253">
                  <c:v>7.2024159696627593E-2</c:v>
                </c:pt>
                <c:pt idx="3254">
                  <c:v>7.1847639756797907E-2</c:v>
                </c:pt>
                <c:pt idx="3255">
                  <c:v>7.1671773402095795E-2</c:v>
                </c:pt>
                <c:pt idx="3256">
                  <c:v>7.1496557830109997E-2</c:v>
                </c:pt>
                <c:pt idx="3257">
                  <c:v>7.1321990248686601E-2</c:v>
                </c:pt>
                <c:pt idx="3258">
                  <c:v>7.1148067875941606E-2</c:v>
                </c:pt>
                <c:pt idx="3259">
                  <c:v>7.0974787940276604E-2</c:v>
                </c:pt>
                <c:pt idx="3260">
                  <c:v>7.0802147680390698E-2</c:v>
                </c:pt>
                <c:pt idx="3261">
                  <c:v>7.0630144345292606E-2</c:v>
                </c:pt>
                <c:pt idx="3262">
                  <c:v>7.0458775194310597E-2</c:v>
                </c:pt>
                <c:pt idx="3263">
                  <c:v>7.0288037497102301E-2</c:v>
                </c:pt>
                <c:pt idx="3264">
                  <c:v>7.0117928533663304E-2</c:v>
                </c:pt>
                <c:pt idx="3265">
                  <c:v>6.9948445594333705E-2</c:v>
                </c:pt>
                <c:pt idx="3266">
                  <c:v>6.9779585979805103E-2</c:v>
                </c:pt>
                <c:pt idx="3267">
                  <c:v>6.9611347001124896E-2</c:v>
                </c:pt>
                <c:pt idx="3268">
                  <c:v>6.9443725979701706E-2</c:v>
                </c:pt>
                <c:pt idx="3269">
                  <c:v>6.9276720247307799E-2</c:v>
                </c:pt>
                <c:pt idx="3270">
                  <c:v>6.9110327146081493E-2</c:v>
                </c:pt>
                <c:pt idx="3271">
                  <c:v>6.8944544028528704E-2</c:v>
                </c:pt>
                <c:pt idx="3272">
                  <c:v>6.8779368257523593E-2</c:v>
                </c:pt>
                <c:pt idx="3273">
                  <c:v>6.8614797206307601E-2</c:v>
                </c:pt>
                <c:pt idx="3274">
                  <c:v>6.8450828258488403E-2</c:v>
                </c:pt>
                <c:pt idx="3275">
                  <c:v>6.8287458808037799E-2</c:v>
                </c:pt>
                <c:pt idx="3276">
                  <c:v>6.8124686259288594E-2</c:v>
                </c:pt>
                <c:pt idx="3277">
                  <c:v>6.7962508026930296E-2</c:v>
                </c:pt>
                <c:pt idx="3278">
                  <c:v>6.7800921536005296E-2</c:v>
                </c:pt>
                <c:pt idx="3279">
                  <c:v>6.7639924221902903E-2</c:v>
                </c:pt>
                <c:pt idx="3280">
                  <c:v>6.74795135303526E-2</c:v>
                </c:pt>
                <c:pt idx="3281">
                  <c:v>6.7319686917418201E-2</c:v>
                </c:pt>
                <c:pt idx="3282">
                  <c:v>6.7160441849488606E-2</c:v>
                </c:pt>
                <c:pt idx="3283">
                  <c:v>6.7001775803270797E-2</c:v>
                </c:pt>
                <c:pt idx="3284">
                  <c:v>6.6843686265779398E-2</c:v>
                </c:pt>
                <c:pt idx="3285">
                  <c:v>6.6686170734327505E-2</c:v>
                </c:pt>
                <c:pt idx="3286">
                  <c:v>6.6529226716515705E-2</c:v>
                </c:pt>
                <c:pt idx="3287">
                  <c:v>6.6372851730221005E-2</c:v>
                </c:pt>
                <c:pt idx="3288">
                  <c:v>6.6217043303584897E-2</c:v>
                </c:pt>
                <c:pt idx="3289">
                  <c:v>6.6061798975000294E-2</c:v>
                </c:pt>
                <c:pt idx="3290">
                  <c:v>6.5907116293099199E-2</c:v>
                </c:pt>
                <c:pt idx="3291">
                  <c:v>6.5752992816738201E-2</c:v>
                </c:pt>
                <c:pt idx="3292">
                  <c:v>6.5599426114984205E-2</c:v>
                </c:pt>
                <c:pt idx="3293">
                  <c:v>6.5446413767099698E-2</c:v>
                </c:pt>
                <c:pt idx="3294">
                  <c:v>6.5293953362526802E-2</c:v>
                </c:pt>
                <c:pt idx="3295">
                  <c:v>6.5142042500871494E-2</c:v>
                </c:pt>
                <c:pt idx="3296">
                  <c:v>6.49906787918864E-2</c:v>
                </c:pt>
                <c:pt idx="3297">
                  <c:v>6.4839859855454304E-2</c:v>
                </c:pt>
                <c:pt idx="3298">
                  <c:v>6.4689583321569794E-2</c:v>
                </c:pt>
                <c:pt idx="3299">
                  <c:v>6.4539846830321199E-2</c:v>
                </c:pt>
                <c:pt idx="3300">
                  <c:v>6.4390648031871903E-2</c:v>
                </c:pt>
                <c:pt idx="3301">
                  <c:v>6.4241984586441203E-2</c:v>
                </c:pt>
                <c:pt idx="3302">
                  <c:v>6.4093854164284397E-2</c:v>
                </c:pt>
                <c:pt idx="3303">
                  <c:v>6.3946254445672604E-2</c:v>
                </c:pt>
                <c:pt idx="3304">
                  <c:v>6.3799183120872197E-2</c:v>
                </c:pt>
                <c:pt idx="3305">
                  <c:v>6.3652637890124E-2</c:v>
                </c:pt>
                <c:pt idx="3306">
                  <c:v>6.3506616463621296E-2</c:v>
                </c:pt>
                <c:pt idx="3307">
                  <c:v>6.3361116561488406E-2</c:v>
                </c:pt>
                <c:pt idx="3308">
                  <c:v>6.3216135913757798E-2</c:v>
                </c:pt>
                <c:pt idx="3309">
                  <c:v>6.3071672260348294E-2</c:v>
                </c:pt>
                <c:pt idx="3310">
                  <c:v>6.2927723351040604E-2</c:v>
                </c:pt>
                <c:pt idx="3311">
                  <c:v>6.2784286945455403E-2</c:v>
                </c:pt>
                <c:pt idx="3312">
                  <c:v>6.2641360813028096E-2</c:v>
                </c:pt>
                <c:pt idx="3313">
                  <c:v>6.2498942732985403E-2</c:v>
                </c:pt>
                <c:pt idx="3314">
                  <c:v>6.23570304943208E-2</c:v>
                </c:pt>
                <c:pt idx="3315">
                  <c:v>6.2215621895769201E-2</c:v>
                </c:pt>
                <c:pt idx="3316">
                  <c:v>6.2074714745782099E-2</c:v>
                </c:pt>
                <c:pt idx="3317">
                  <c:v>6.1934306862501801E-2</c:v>
                </c:pt>
                <c:pt idx="3318">
                  <c:v>6.1794396073735602E-2</c:v>
                </c:pt>
                <c:pt idx="3319">
                  <c:v>6.1654980216929799E-2</c:v>
                </c:pt>
                <c:pt idx="3320">
                  <c:v>6.15160571391433E-2</c:v>
                </c:pt>
                <c:pt idx="3321">
                  <c:v>6.1377624697020003E-2</c:v>
                </c:pt>
                <c:pt idx="3322">
                  <c:v>6.1239680756763497E-2</c:v>
                </c:pt>
                <c:pt idx="3323">
                  <c:v>6.1102223194107901E-2</c:v>
                </c:pt>
                <c:pt idx="3324">
                  <c:v>6.0965249894291702E-2</c:v>
                </c:pt>
                <c:pt idx="3325">
                  <c:v>6.0828758752029199E-2</c:v>
                </c:pt>
                <c:pt idx="3326">
                  <c:v>6.0692747671482701E-2</c:v>
                </c:pt>
                <c:pt idx="3327">
                  <c:v>6.0557214566234398E-2</c:v>
                </c:pt>
                <c:pt idx="3328">
                  <c:v>6.0422157359257503E-2</c:v>
                </c:pt>
                <c:pt idx="3329">
                  <c:v>6.02875739828879E-2</c:v>
                </c:pt>
                <c:pt idx="3330">
                  <c:v>6.0153462378794903E-2</c:v>
                </c:pt>
                <c:pt idx="3331">
                  <c:v>6.0019820497952202E-2</c:v>
                </c:pt>
                <c:pt idx="3332">
                  <c:v>5.9886646300608498E-2</c:v>
                </c:pt>
                <c:pt idx="3333">
                  <c:v>5.9753937756257799E-2</c:v>
                </c:pt>
                <c:pt idx="3334">
                  <c:v>5.9621692843610401E-2</c:v>
                </c:pt>
                <c:pt idx="3335">
                  <c:v>5.9489909550561701E-2</c:v>
                </c:pt>
                <c:pt idx="3336">
                  <c:v>5.93585858741634E-2</c:v>
                </c:pt>
                <c:pt idx="3337">
                  <c:v>5.9227719820592099E-2</c:v>
                </c:pt>
                <c:pt idx="3338">
                  <c:v>5.9097309405120202E-2</c:v>
                </c:pt>
                <c:pt idx="3339">
                  <c:v>5.8967352652083499E-2</c:v>
                </c:pt>
                <c:pt idx="3340">
                  <c:v>5.8837847594852499E-2</c:v>
                </c:pt>
                <c:pt idx="3341">
                  <c:v>5.87087922757999E-2</c:v>
                </c:pt>
                <c:pt idx="3342">
                  <c:v>5.8580184746270497E-2</c:v>
                </c:pt>
                <c:pt idx="3343">
                  <c:v>5.8452023066549799E-2</c:v>
                </c:pt>
                <c:pt idx="3344">
                  <c:v>5.8324305305832699E-2</c:v>
                </c:pt>
                <c:pt idx="3345">
                  <c:v>5.8197029542192101E-2</c:v>
                </c:pt>
                <c:pt idx="3346">
                  <c:v>5.8070193862547401E-2</c:v>
                </c:pt>
                <c:pt idx="3347">
                  <c:v>5.7943796362632999E-2</c:v>
                </c:pt>
                <c:pt idx="3348">
                  <c:v>5.7817835146966298E-2</c:v>
                </c:pt>
                <c:pt idx="3349">
                  <c:v>5.7692308328816597E-2</c:v>
                </c:pt>
                <c:pt idx="3350">
                  <c:v>5.7567214030172002E-2</c:v>
                </c:pt>
                <c:pt idx="3351">
                  <c:v>5.7442550381708299E-2</c:v>
                </c:pt>
                <c:pt idx="3352">
                  <c:v>5.7318315522756902E-2</c:v>
                </c:pt>
                <c:pt idx="3353">
                  <c:v>5.7194507601272003E-2</c:v>
                </c:pt>
                <c:pt idx="3354">
                  <c:v>5.7071124773799199E-2</c:v>
                </c:pt>
                <c:pt idx="3355">
                  <c:v>5.6948165205442297E-2</c:v>
                </c:pt>
                <c:pt idx="3356">
                  <c:v>5.68256270698317E-2</c:v>
                </c:pt>
                <c:pt idx="3357">
                  <c:v>5.6703508549091397E-2</c:v>
                </c:pt>
                <c:pt idx="3358">
                  <c:v>5.6581807833806903E-2</c:v>
                </c:pt>
                <c:pt idx="3359">
                  <c:v>5.6460523122992198E-2</c:v>
                </c:pt>
                <c:pt idx="3360">
                  <c:v>5.6339652624057601E-2</c:v>
                </c:pt>
                <c:pt idx="3361">
                  <c:v>5.6219194552776998E-2</c:v>
                </c:pt>
                <c:pt idx="3362">
                  <c:v>5.6099147133254798E-2</c:v>
                </c:pt>
                <c:pt idx="3363">
                  <c:v>5.5979508597893898E-2</c:v>
                </c:pt>
                <c:pt idx="3364">
                  <c:v>5.5860277187362202E-2</c:v>
                </c:pt>
                <c:pt idx="3365">
                  <c:v>5.5741451150560201E-2</c:v>
                </c:pt>
                <c:pt idx="3366">
                  <c:v>5.5623028744588E-2</c:v>
                </c:pt>
                <c:pt idx="3367">
                  <c:v>5.5505008234712799E-2</c:v>
                </c:pt>
                <c:pt idx="3368">
                  <c:v>5.5387387894335602E-2</c:v>
                </c:pt>
                <c:pt idx="3369">
                  <c:v>5.5270166004958599E-2</c:v>
                </c:pt>
                <c:pt idx="3370">
                  <c:v>5.5153340856152103E-2</c:v>
                </c:pt>
                <c:pt idx="3371">
                  <c:v>5.5036910745522E-2</c:v>
                </c:pt>
                <c:pt idx="3372">
                  <c:v>5.4920873978676302E-2</c:v>
                </c:pt>
                <c:pt idx="3373">
                  <c:v>5.4805228869192701E-2</c:v>
                </c:pt>
                <c:pt idx="3374">
                  <c:v>5.4689973738585501E-2</c:v>
                </c:pt>
                <c:pt idx="3375">
                  <c:v>5.4575106916272598E-2</c:v>
                </c:pt>
                <c:pt idx="3376">
                  <c:v>5.44606267395428E-2</c:v>
                </c:pt>
                <c:pt idx="3377">
                  <c:v>5.4346531553522801E-2</c:v>
                </c:pt>
                <c:pt idx="3378">
                  <c:v>5.4232819711144402E-2</c:v>
                </c:pt>
                <c:pt idx="3379">
                  <c:v>5.4119489573111398E-2</c:v>
                </c:pt>
                <c:pt idx="3380">
                  <c:v>5.4006539507866998E-2</c:v>
                </c:pt>
                <c:pt idx="3381">
                  <c:v>5.3893967891561E-2</c:v>
                </c:pt>
                <c:pt idx="3382">
                  <c:v>5.3781773108016802E-2</c:v>
                </c:pt>
                <c:pt idx="3383">
                  <c:v>5.3669953548698898E-2</c:v>
                </c:pt>
                <c:pt idx="3384">
                  <c:v>5.3558507612679697E-2</c:v>
                </c:pt>
                <c:pt idx="3385">
                  <c:v>5.3447433706607303E-2</c:v>
                </c:pt>
                <c:pt idx="3386">
                  <c:v>5.3336730244672399E-2</c:v>
                </c:pt>
                <c:pt idx="3387">
                  <c:v>5.3226395648576098E-2</c:v>
                </c:pt>
                <c:pt idx="3388">
                  <c:v>5.3116428347496802E-2</c:v>
                </c:pt>
                <c:pt idx="3389">
                  <c:v>5.3006826778057702E-2</c:v>
                </c:pt>
                <c:pt idx="3390">
                  <c:v>5.2897589384294903E-2</c:v>
                </c:pt>
                <c:pt idx="3391">
                  <c:v>5.2788714617624001E-2</c:v>
                </c:pt>
                <c:pt idx="3392">
                  <c:v>5.2680200936808197E-2</c:v>
                </c:pt>
                <c:pt idx="3393">
                  <c:v>5.25720468079258E-2</c:v>
                </c:pt>
                <c:pt idx="3394">
                  <c:v>5.2464250704337898E-2</c:v>
                </c:pt>
                <c:pt idx="3395">
                  <c:v>5.2356811106656E-2</c:v>
                </c:pt>
                <c:pt idx="3396">
                  <c:v>5.2249726502709801E-2</c:v>
                </c:pt>
                <c:pt idx="3397">
                  <c:v>5.2142995387515101E-2</c:v>
                </c:pt>
                <c:pt idx="3398">
                  <c:v>5.20366162632417E-2</c:v>
                </c:pt>
                <c:pt idx="3399">
                  <c:v>5.1930587639180903E-2</c:v>
                </c:pt>
                <c:pt idx="3400">
                  <c:v>5.1824908031714301E-2</c:v>
                </c:pt>
                <c:pt idx="3401">
                  <c:v>5.1719575964280999E-2</c:v>
                </c:pt>
                <c:pt idx="3402">
                  <c:v>5.16145899673464E-2</c:v>
                </c:pt>
                <c:pt idx="3403">
                  <c:v>5.15099485783699E-2</c:v>
                </c:pt>
                <c:pt idx="3404">
                  <c:v>5.14056503417736E-2</c:v>
                </c:pt>
                <c:pt idx="3405">
                  <c:v>5.1301693808910101E-2</c:v>
                </c:pt>
                <c:pt idx="3406">
                  <c:v>5.1198077538031503E-2</c:v>
                </c:pt>
                <c:pt idx="3407">
                  <c:v>5.1094800094257202E-2</c:v>
                </c:pt>
                <c:pt idx="3408">
                  <c:v>5.0991860049543099E-2</c:v>
                </c:pt>
                <c:pt idx="3409">
                  <c:v>5.0889255982649699E-2</c:v>
                </c:pt>
                <c:pt idx="3410">
                  <c:v>5.0786986479111097E-2</c:v>
                </c:pt>
                <c:pt idx="3411">
                  <c:v>5.0685050131203502E-2</c:v>
                </c:pt>
                <c:pt idx="3412">
                  <c:v>5.0583445537914197E-2</c:v>
                </c:pt>
                <c:pt idx="3413">
                  <c:v>5.0482171304910901E-2</c:v>
                </c:pt>
                <c:pt idx="3414">
                  <c:v>5.0381226044509897E-2</c:v>
                </c:pt>
                <c:pt idx="3415">
                  <c:v>5.02806083756457E-2</c:v>
                </c:pt>
                <c:pt idx="3416">
                  <c:v>5.0180316923840201E-2</c:v>
                </c:pt>
                <c:pt idx="3417">
                  <c:v>5.0080350321171599E-2</c:v>
                </c:pt>
                <c:pt idx="3418">
                  <c:v>4.9980707206244403E-2</c:v>
                </c:pt>
              </c:numCache>
            </c:numRef>
          </c:val>
          <c:smooth val="0"/>
          <c:extLst>
            <c:ext xmlns:c16="http://schemas.microsoft.com/office/drawing/2014/chart" uri="{C3380CC4-5D6E-409C-BE32-E72D297353CC}">
              <c16:uniqueId val="{00000000-2FCE-4B6E-96F8-FA96F0F7FA02}"/>
            </c:ext>
          </c:extLst>
        </c:ser>
        <c:dLbls>
          <c:showLegendKey val="0"/>
          <c:showVal val="1"/>
          <c:showCatName val="0"/>
          <c:showSerName val="0"/>
          <c:showPercent val="0"/>
          <c:showBubbleSize val="0"/>
        </c:dLbls>
        <c:smooth val="0"/>
        <c:axId val="570789312"/>
        <c:axId val="570782424"/>
        <c:extLst>
          <c:ext xmlns:c15="http://schemas.microsoft.com/office/drawing/2012/chart" uri="{02D57815-91ED-43cb-92C2-25804820EDAC}">
            <c15:filteredLineSeries>
              <c15:ser>
                <c:idx val="0"/>
                <c:order val="0"/>
                <c:tx>
                  <c:strRef>
                    <c:extLst>
                      <c:ext uri="{02D57815-91ED-43cb-92C2-25804820EDAC}">
                        <c15:formulaRef>
                          <c15:sqref>sigmoid2!$A$1</c15:sqref>
                        </c15:formulaRef>
                      </c:ext>
                    </c:extLst>
                    <c:strCache>
                      <c:ptCount val="1"/>
                      <c:pt idx="0">
                        <c:v>Epoch</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sigmoid2!$A$2:$A$3420</c15:sqref>
                        </c15:formulaRef>
                      </c:ext>
                    </c:extLst>
                    <c:numCache>
                      <c:formatCode>General</c:formatCode>
                      <c:ptCount val="34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numCache>
                  </c:numRef>
                </c:cat>
                <c:val>
                  <c:numRef>
                    <c:extLst>
                      <c:ext uri="{02D57815-91ED-43cb-92C2-25804820EDAC}">
                        <c15:formulaRef>
                          <c15:sqref>sigmoid2!$A$2:$A$3420</c15:sqref>
                        </c15:formulaRef>
                      </c:ext>
                    </c:extLst>
                    <c:numCache>
                      <c:formatCode>General</c:formatCode>
                      <c:ptCount val="34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numCache>
                  </c:numRef>
                </c:val>
                <c:smooth val="0"/>
                <c:extLst>
                  <c:ext xmlns:c16="http://schemas.microsoft.com/office/drawing/2014/chart" uri="{C3380CC4-5D6E-409C-BE32-E72D297353CC}">
                    <c16:uniqueId val="{00000001-2FCE-4B6E-96F8-FA96F0F7FA02}"/>
                  </c:ext>
                </c:extLst>
              </c15:ser>
            </c15:filteredLineSeries>
          </c:ext>
        </c:extLst>
      </c:lineChart>
      <c:catAx>
        <c:axId val="570789312"/>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2424"/>
        <c:crosses val="autoZero"/>
        <c:auto val="1"/>
        <c:lblAlgn val="ctr"/>
        <c:lblOffset val="100"/>
        <c:tickLblSkip val="200"/>
        <c:tickMarkSkip val="200"/>
        <c:noMultiLvlLbl val="0"/>
      </c:catAx>
      <c:valAx>
        <c:axId val="57078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Total Error_Bipolar_0.0</a:t>
            </a:r>
            <a:r>
              <a:rPr lang="en-CA" altLang="zh-CN" baseline="0"/>
              <a:t> </a:t>
            </a:r>
            <a:r>
              <a:rPr lang="en-CA" altLang="zh-CN"/>
              <a:t>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Bipola!$B$1</c:f>
              <c:strCache>
                <c:ptCount val="1"/>
                <c:pt idx="0">
                  <c:v>Total Error</c:v>
                </c:pt>
              </c:strCache>
            </c:strRef>
          </c:tx>
          <c:spPr>
            <a:ln w="28575" cap="rnd">
              <a:solidFill>
                <a:schemeClr val="accent2"/>
              </a:solidFill>
              <a:round/>
            </a:ln>
            <a:effectLst/>
          </c:spPr>
          <c:marker>
            <c:symbol val="none"/>
          </c:marker>
          <c:cat>
            <c:numRef>
              <c:f>Bipola!$A$2:$A$226</c:f>
              <c:numCache>
                <c:formatCode>General</c:formatCode>
                <c:ptCount val="2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numCache>
            </c:numRef>
          </c:cat>
          <c:val>
            <c:numRef>
              <c:f>Bipola!$B$2:$B$226</c:f>
              <c:numCache>
                <c:formatCode>General</c:formatCode>
                <c:ptCount val="225"/>
                <c:pt idx="0">
                  <c:v>2.0660039362521299</c:v>
                </c:pt>
                <c:pt idx="1">
                  <c:v>2.0512015831613</c:v>
                </c:pt>
                <c:pt idx="2">
                  <c:v>2.0368280653512798</c:v>
                </c:pt>
                <c:pt idx="3">
                  <c:v>2.0230139162207199</c:v>
                </c:pt>
                <c:pt idx="4">
                  <c:v>2.00970606162364</c:v>
                </c:pt>
                <c:pt idx="5">
                  <c:v>1.9968580249102701</c:v>
                </c:pt>
                <c:pt idx="6">
                  <c:v>1.9844290455672899</c:v>
                </c:pt>
                <c:pt idx="7">
                  <c:v>1.9723833214890001</c:v>
                </c:pt>
                <c:pt idx="8">
                  <c:v>1.96068935798967</c:v>
                </c:pt>
                <c:pt idx="9">
                  <c:v>1.9493194085504599</c:v>
                </c:pt>
                <c:pt idx="10">
                  <c:v>1.9382489941650101</c:v>
                </c:pt>
                <c:pt idx="11">
                  <c:v>1.92745648990461</c:v>
                </c:pt>
                <c:pt idx="12">
                  <c:v>1.9169227689166699</c:v>
                </c:pt>
                <c:pt idx="13">
                  <c:v>1.9066308954820701</c:v>
                </c:pt>
                <c:pt idx="14">
                  <c:v>1.89656585998909</c:v>
                </c:pt>
                <c:pt idx="15">
                  <c:v>1.88671434974565</c:v>
                </c:pt>
                <c:pt idx="16">
                  <c:v>1.87706455046263</c:v>
                </c:pt>
                <c:pt idx="17">
                  <c:v>1.8676059740181901</c:v>
                </c:pt>
                <c:pt idx="18">
                  <c:v>1.8583293087720201</c:v>
                </c:pt>
                <c:pt idx="19">
                  <c:v>1.8492262892573299</c:v>
                </c:pt>
                <c:pt idx="20">
                  <c:v>1.8402895825501899</c:v>
                </c:pt>
                <c:pt idx="21">
                  <c:v>1.83151268901523</c:v>
                </c:pt>
                <c:pt idx="22">
                  <c:v>1.8228898554631701</c:v>
                </c:pt>
                <c:pt idx="23">
                  <c:v>1.8144159990405999</c:v>
                </c:pt>
                <c:pt idx="24">
                  <c:v>1.80608664041254</c:v>
                </c:pt>
                <c:pt idx="25">
                  <c:v>1.7978978450015899</c:v>
                </c:pt>
                <c:pt idx="26">
                  <c:v>1.78984617121923</c:v>
                </c:pt>
                <c:pt idx="27">
                  <c:v>1.78192862477046</c:v>
                </c:pt>
                <c:pt idx="28">
                  <c:v>1.7741426182358</c:v>
                </c:pt>
                <c:pt idx="29">
                  <c:v>1.76648593523919</c:v>
                </c:pt>
                <c:pt idx="30">
                  <c:v>1.75895669859865</c:v>
                </c:pt>
                <c:pt idx="31">
                  <c:v>1.7515533419314899</c:v>
                </c:pt>
                <c:pt idx="32">
                  <c:v>1.7442745842491401</c:v>
                </c:pt>
                <c:pt idx="33">
                  <c:v>1.73711940713063</c:v>
                </c:pt>
                <c:pt idx="34">
                  <c:v>1.73008703410901</c:v>
                </c:pt>
                <c:pt idx="35">
                  <c:v>1.7231769119431</c:v>
                </c:pt>
                <c:pt idx="36">
                  <c:v>1.7163886934796599</c:v>
                </c:pt>
                <c:pt idx="37">
                  <c:v>1.70972222183759</c:v>
                </c:pt>
                <c:pt idx="38">
                  <c:v>1.70317751566885</c:v>
                </c:pt>
                <c:pt idx="39">
                  <c:v>1.69675475526908</c:v>
                </c:pt>
                <c:pt idx="40">
                  <c:v>1.6904542693270299</c:v>
                </c:pt>
                <c:pt idx="41">
                  <c:v>1.6842765221142499</c:v>
                </c:pt>
                <c:pt idx="42">
                  <c:v>1.67822210092721</c:v>
                </c:pt>
                <c:pt idx="43">
                  <c:v>1.67229170360283</c:v>
                </c:pt>
                <c:pt idx="44">
                  <c:v>1.6664861259350801</c:v>
                </c:pt>
                <c:pt idx="45">
                  <c:v>1.6608062488267501</c:v>
                </c:pt>
                <c:pt idx="46">
                  <c:v>1.65525302501514</c:v>
                </c:pt>
                <c:pt idx="47">
                  <c:v>1.6498274652153699</c:v>
                </c:pt>
                <c:pt idx="48">
                  <c:v>1.64453062352907</c:v>
                </c:pt>
                <c:pt idx="49">
                  <c:v>1.6393635819707899</c:v>
                </c:pt>
                <c:pt idx="50">
                  <c:v>1.63432743396923</c:v>
                </c:pt>
                <c:pt idx="51">
                  <c:v>1.6294232667055999</c:v>
                </c:pt>
                <c:pt idx="52">
                  <c:v>1.6246521421579501</c:v>
                </c:pt>
                <c:pt idx="53">
                  <c:v>1.6200150767272301</c:v>
                </c:pt>
                <c:pt idx="54">
                  <c:v>1.61551301932948</c:v>
                </c:pt>
                <c:pt idx="55">
                  <c:v>1.6111468278482499</c:v>
                </c:pt>
                <c:pt idx="56">
                  <c:v>1.60691724385261</c:v>
                </c:pt>
                <c:pt idx="57">
                  <c:v>1.6028248654980899</c:v>
                </c:pt>
                <c:pt idx="58">
                  <c:v>1.5988701185421801</c:v>
                </c:pt>
                <c:pt idx="59">
                  <c:v>1.5950532254198899</c:v>
                </c:pt>
                <c:pt idx="60">
                  <c:v>1.59137417234069</c:v>
                </c:pt>
                <c:pt idx="61">
                  <c:v>1.5878326743837201</c:v>
                </c:pt>
                <c:pt idx="62">
                  <c:v>1.58442813858349</c:v>
                </c:pt>
                <c:pt idx="63">
                  <c:v>1.58115962501389</c:v>
                </c:pt>
                <c:pt idx="64">
                  <c:v>1.57802580589236</c:v>
                </c:pt>
                <c:pt idx="65">
                  <c:v>1.5750249227395401</c:v>
                </c:pt>
                <c:pt idx="66">
                  <c:v>1.57215474164178</c:v>
                </c:pt>
                <c:pt idx="67">
                  <c:v>1.56941250667496</c:v>
                </c:pt>
                <c:pt idx="68">
                  <c:v>1.5667948915590999</c:v>
                </c:pt>
                <c:pt idx="69">
                  <c:v>1.56429794962388</c:v>
                </c:pt>
                <c:pt idx="70">
                  <c:v>1.56191706217868</c:v>
                </c:pt>
                <c:pt idx="71">
                  <c:v>1.5596468853971599</c:v>
                </c:pt>
                <c:pt idx="72">
                  <c:v>1.5574812958487401</c:v>
                </c:pt>
                <c:pt idx="73">
                  <c:v>1.55541333484041</c:v>
                </c:pt>
                <c:pt idx="74">
                  <c:v>1.5534351517734799</c:v>
                </c:pt>
                <c:pt idx="75">
                  <c:v>1.55153794677457</c:v>
                </c:pt>
                <c:pt idx="76">
                  <c:v>1.5497119129296</c:v>
                </c:pt>
                <c:pt idx="77">
                  <c:v>1.5479461785342901</c:v>
                </c:pt>
                <c:pt idx="78">
                  <c:v>1.54622874987505</c:v>
                </c:pt>
                <c:pt idx="79">
                  <c:v>1.5445464551670101</c:v>
                </c:pt>
                <c:pt idx="80">
                  <c:v>1.5428848903987999</c:v>
                </c:pt>
                <c:pt idx="81">
                  <c:v>1.54122836795952</c:v>
                </c:pt>
                <c:pt idx="82">
                  <c:v>1.53955986904618</c:v>
                </c:pt>
                <c:pt idx="83">
                  <c:v>1.53786100096054</c:v>
                </c:pt>
                <c:pt idx="84">
                  <c:v>1.5361119604945099</c:v>
                </c:pt>
                <c:pt idx="85">
                  <c:v>1.534291504664</c:v>
                </c:pt>
                <c:pt idx="86">
                  <c:v>1.5323769300758801</c:v>
                </c:pt>
                <c:pt idx="87">
                  <c:v>1.5303440621961599</c:v>
                </c:pt>
                <c:pt idx="88">
                  <c:v>1.5281672557277599</c:v>
                </c:pt>
                <c:pt idx="89">
                  <c:v>1.5258194072059099</c:v>
                </c:pt>
                <c:pt idx="90">
                  <c:v>1.52327198078352</c:v>
                </c:pt>
                <c:pt idx="91">
                  <c:v>1.52049504801733</c:v>
                </c:pt>
                <c:pt idx="92">
                  <c:v>1.5174573422914099</c:v>
                </c:pt>
                <c:pt idx="93">
                  <c:v>1.5141263283425901</c:v>
                </c:pt>
                <c:pt idx="94">
                  <c:v>1.5104682871967401</c:v>
                </c:pt>
                <c:pt idx="95">
                  <c:v>1.5064484167032099</c:v>
                </c:pt>
                <c:pt idx="96">
                  <c:v>1.50203094777697</c:v>
                </c:pt>
                <c:pt idx="97">
                  <c:v>1.49717927643648</c:v>
                </c:pt>
                <c:pt idx="98">
                  <c:v>1.4918561117628</c:v>
                </c:pt>
                <c:pt idx="99">
                  <c:v>1.4860236400035001</c:v>
                </c:pt>
                <c:pt idx="100">
                  <c:v>1.4796437051973399</c:v>
                </c:pt>
                <c:pt idx="101">
                  <c:v>1.4726780068912799</c:v>
                </c:pt>
                <c:pt idx="102">
                  <c:v>1.4650883157443799</c:v>
                </c:pt>
                <c:pt idx="103">
                  <c:v>1.4568367080428399</c:v>
                </c:pt>
                <c:pt idx="104">
                  <c:v>1.44788582036117</c:v>
                </c:pt>
                <c:pt idx="105">
                  <c:v>1.43819912576997</c:v>
                </c:pt>
                <c:pt idx="106">
                  <c:v>1.42774123307903</c:v>
                </c:pt>
                <c:pt idx="107">
                  <c:v>1.41647821058469</c:v>
                </c:pt>
                <c:pt idx="108">
                  <c:v>1.4043779356296699</c:v>
                </c:pt>
                <c:pt idx="109">
                  <c:v>1.3914104709497801</c:v>
                </c:pt>
                <c:pt idx="110">
                  <c:v>1.3775484682436501</c:v>
                </c:pt>
                <c:pt idx="111">
                  <c:v>1.3627675986321199</c:v>
                </c:pt>
                <c:pt idx="112">
                  <c:v>1.34704700864992</c:v>
                </c:pt>
                <c:pt idx="113">
                  <c:v>1.3303697991183401</c:v>
                </c:pt>
                <c:pt idx="114">
                  <c:v>1.31272352268121</c:v>
                </c:pt>
                <c:pt idx="115">
                  <c:v>1.2941006939561199</c:v>
                </c:pt>
                <c:pt idx="116">
                  <c:v>1.2744993041902399</c:v>
                </c:pt>
                <c:pt idx="117">
                  <c:v>1.25392333006708</c:v>
                </c:pt>
                <c:pt idx="118">
                  <c:v>1.2323832239688</c:v>
                </c:pt>
                <c:pt idx="119">
                  <c:v>1.2098963706713499</c:v>
                </c:pt>
                <c:pt idx="120">
                  <c:v>1.1864874932801901</c:v>
                </c:pt>
                <c:pt idx="121">
                  <c:v>1.16218898938267</c:v>
                </c:pt>
                <c:pt idx="122">
                  <c:v>1.1370411770998901</c:v>
                </c:pt>
                <c:pt idx="123">
                  <c:v>1.1110924301898899</c:v>
                </c:pt>
                <c:pt idx="124">
                  <c:v>1.0843991818045799</c:v>
                </c:pt>
                <c:pt idx="125">
                  <c:v>1.05702577813981</c:v>
                </c:pt>
                <c:pt idx="126">
                  <c:v>1.02904416619594</c:v>
                </c:pt>
                <c:pt idx="127">
                  <c:v>1.00053340426889</c:v>
                </c:pt>
                <c:pt idx="128">
                  <c:v>0.97157898959653799</c:v>
                </c:pt>
                <c:pt idx="129">
                  <c:v>0.94227200464563199</c:v>
                </c:pt>
                <c:pt idx="130">
                  <c:v>0.91270809154779498</c:v>
                </c:pt>
                <c:pt idx="131">
                  <c:v>0.88298627275044606</c:v>
                </c:pt>
                <c:pt idx="132">
                  <c:v>0.85320764448253805</c:v>
                </c:pt>
                <c:pt idx="133">
                  <c:v>0.82347397750824303</c:v>
                </c:pt>
                <c:pt idx="134">
                  <c:v>0.79388626618743197</c:v>
                </c:pt>
                <c:pt idx="135">
                  <c:v>0.76454327145855605</c:v>
                </c:pt>
                <c:pt idx="136">
                  <c:v>0.73554010550507498</c:v>
                </c:pt>
                <c:pt idx="137">
                  <c:v>0.70696690524789296</c:v>
                </c:pt>
                <c:pt idx="138">
                  <c:v>0.67890763834974399</c:v>
                </c:pt>
                <c:pt idx="139">
                  <c:v>0.65143907931251899</c:v>
                </c:pt>
                <c:pt idx="140">
                  <c:v>0.62462998493576605</c:v>
                </c:pt>
                <c:pt idx="141">
                  <c:v>0.59854048853123598</c:v>
                </c:pt>
                <c:pt idx="142">
                  <c:v>0.57322172163517005</c:v>
                </c:pt>
                <c:pt idx="143">
                  <c:v>0.54871566135143701</c:v>
                </c:pt>
                <c:pt idx="144">
                  <c:v>0.52505519167039605</c:v>
                </c:pt>
                <c:pt idx="145">
                  <c:v>0.50226435878642905</c:v>
                </c:pt>
                <c:pt idx="146">
                  <c:v>0.48035879403936199</c:v>
                </c:pt>
                <c:pt idx="147">
                  <c:v>0.45934627387216198</c:v>
                </c:pt>
                <c:pt idx="148">
                  <c:v>0.43922738415460399</c:v>
                </c:pt>
                <c:pt idx="149">
                  <c:v>0.41999625620655601</c:v>
                </c:pt>
                <c:pt idx="150">
                  <c:v>0.401641343559413</c:v>
                </c:pt>
                <c:pt idx="151">
                  <c:v>0.384146211525912</c:v>
                </c:pt>
                <c:pt idx="152">
                  <c:v>0.36749031557942002</c:v>
                </c:pt>
                <c:pt idx="153">
                  <c:v>0.35164974895941198</c:v>
                </c:pt>
                <c:pt idx="154">
                  <c:v>0.33659794445456198</c:v>
                </c:pt>
                <c:pt idx="155">
                  <c:v>0.32230631967333401</c:v>
                </c:pt>
                <c:pt idx="156">
                  <c:v>0.30874485907872801</c:v>
                </c:pt>
                <c:pt idx="157">
                  <c:v>0.29588262950160699</c:v>
                </c:pt>
                <c:pt idx="158">
                  <c:v>0.28368822868830601</c:v>
                </c:pt>
                <c:pt idx="159">
                  <c:v>0.27213016867203099</c:v>
                </c:pt>
                <c:pt idx="160">
                  <c:v>0.261177197415074</c:v>
                </c:pt>
                <c:pt idx="161">
                  <c:v>0.25079856330898298</c:v>
                </c:pt>
                <c:pt idx="162">
                  <c:v>0.24096422781727</c:v>
                </c:pt>
                <c:pt idx="163">
                  <c:v>0.231645031880126</c:v>
                </c:pt>
                <c:pt idx="164">
                  <c:v>0.22281282175161199</c:v>
                </c:pt>
                <c:pt idx="165">
                  <c:v>0.21444053977921901</c:v>
                </c:pt>
                <c:pt idx="166">
                  <c:v>0.20650228532644299</c:v>
                </c:pt>
                <c:pt idx="167">
                  <c:v>0.19897335063383301</c:v>
                </c:pt>
                <c:pt idx="168">
                  <c:v>0.19183023595509499</c:v>
                </c:pt>
                <c:pt idx="169">
                  <c:v>0.185050647824857</c:v>
                </c:pt>
                <c:pt idx="170">
                  <c:v>0.17861348383766501</c:v>
                </c:pt>
                <c:pt idx="171">
                  <c:v>0.172498806860584</c:v>
                </c:pt>
                <c:pt idx="172">
                  <c:v>0.166687811175457</c:v>
                </c:pt>
                <c:pt idx="173">
                  <c:v>0.16116278265789399</c:v>
                </c:pt>
                <c:pt idx="174">
                  <c:v>0.15590705475136099</c:v>
                </c:pt>
                <c:pt idx="175">
                  <c:v>0.15090496168692499</c:v>
                </c:pt>
                <c:pt idx="176">
                  <c:v>0.14614179013091</c:v>
                </c:pt>
                <c:pt idx="177">
                  <c:v>0.14160373021157799</c:v>
                </c:pt>
                <c:pt idx="178">
                  <c:v>0.13727782667889199</c:v>
                </c:pt>
                <c:pt idx="179">
                  <c:v>0.13315193078508999</c:v>
                </c:pt>
                <c:pt idx="180">
                  <c:v>0.12921465333458901</c:v>
                </c:pt>
                <c:pt idx="181">
                  <c:v>0.12545531923639799</c:v>
                </c:pt>
                <c:pt idx="182">
                  <c:v>0.121863923797456</c:v>
                </c:pt>
                <c:pt idx="183">
                  <c:v>0.118431090918137</c:v>
                </c:pt>
                <c:pt idx="184">
                  <c:v>0.115148033289106</c:v>
                </c:pt>
                <c:pt idx="185">
                  <c:v>0.112006514639098</c:v>
                </c:pt>
                <c:pt idx="186">
                  <c:v>0.10899881404434</c:v>
                </c:pt>
                <c:pt idx="187">
                  <c:v>0.10611769228006999</c:v>
                </c:pt>
                <c:pt idx="188">
                  <c:v>0.10335636017168701</c:v>
                </c:pt>
                <c:pt idx="189">
                  <c:v>0.10070844888600999</c:v>
                </c:pt>
                <c:pt idx="190">
                  <c:v>9.8167982090866801E-2</c:v>
                </c:pt>
                <c:pt idx="191">
                  <c:v>9.5729349902853894E-2</c:v>
                </c:pt>
                <c:pt idx="192">
                  <c:v>9.3387284537851403E-2</c:v>
                </c:pt>
                <c:pt idx="193">
                  <c:v>9.1136837575989602E-2</c:v>
                </c:pt>
                <c:pt idx="194">
                  <c:v>8.8973358751873302E-2</c:v>
                </c:pt>
                <c:pt idx="195">
                  <c:v>8.6892476181398295E-2</c:v>
                </c:pt>
                <c:pt idx="196">
                  <c:v>8.4890077938152106E-2</c:v>
                </c:pt>
                <c:pt idx="197">
                  <c:v>8.2962294894888905E-2</c:v>
                </c:pt>
                <c:pt idx="198">
                  <c:v>8.1105484748644194E-2</c:v>
                </c:pt>
                <c:pt idx="199">
                  <c:v>7.9316217151545299E-2</c:v>
                </c:pt>
                <c:pt idx="200">
                  <c:v>7.7591259873121293E-2</c:v>
                </c:pt>
                <c:pt idx="201">
                  <c:v>7.5927565923807602E-2</c:v>
                </c:pt>
                <c:pt idx="202">
                  <c:v>7.4322261573278106E-2</c:v>
                </c:pt>
                <c:pt idx="203">
                  <c:v>7.2772635201164698E-2</c:v>
                </c:pt>
                <c:pt idx="204">
                  <c:v>7.1276126921573105E-2</c:v>
                </c:pt>
                <c:pt idx="205">
                  <c:v>6.98303189265497E-2</c:v>
                </c:pt>
                <c:pt idx="206">
                  <c:v>6.8432926497257004E-2</c:v>
                </c:pt>
                <c:pt idx="207">
                  <c:v>6.7081789635067696E-2</c:v>
                </c:pt>
                <c:pt idx="208">
                  <c:v>6.5774865268065502E-2</c:v>
                </c:pt>
                <c:pt idx="209">
                  <c:v>6.4510219991552403E-2</c:v>
                </c:pt>
                <c:pt idx="210">
                  <c:v>6.3286023304083797E-2</c:v>
                </c:pt>
                <c:pt idx="211">
                  <c:v>6.2100541303315299E-2</c:v>
                </c:pt>
                <c:pt idx="212">
                  <c:v>6.0952130808516698E-2</c:v>
                </c:pt>
                <c:pt idx="213">
                  <c:v>5.9839233879029202E-2</c:v>
                </c:pt>
                <c:pt idx="214">
                  <c:v>5.8760372700181203E-2</c:v>
                </c:pt>
                <c:pt idx="215">
                  <c:v>5.7714144810286798E-2</c:v>
                </c:pt>
                <c:pt idx="216">
                  <c:v>5.6699218644289298E-2</c:v>
                </c:pt>
                <c:pt idx="217">
                  <c:v>5.5714329371428499E-2</c:v>
                </c:pt>
                <c:pt idx="218">
                  <c:v>5.4758275005985999E-2</c:v>
                </c:pt>
                <c:pt idx="219">
                  <c:v>5.3829912771720702E-2</c:v>
                </c:pt>
                <c:pt idx="220">
                  <c:v>5.2928155702050603E-2</c:v>
                </c:pt>
                <c:pt idx="221">
                  <c:v>5.20519694593631E-2</c:v>
                </c:pt>
                <c:pt idx="222">
                  <c:v>5.1200369358080498E-2</c:v>
                </c:pt>
                <c:pt idx="223">
                  <c:v>5.0372417577240897E-2</c:v>
                </c:pt>
                <c:pt idx="224">
                  <c:v>4.9567220549411602E-2</c:v>
                </c:pt>
              </c:numCache>
            </c:numRef>
          </c:val>
          <c:smooth val="0"/>
          <c:extLst>
            <c:ext xmlns:c16="http://schemas.microsoft.com/office/drawing/2014/chart" uri="{C3380CC4-5D6E-409C-BE32-E72D297353CC}">
              <c16:uniqueId val="{00000000-DF2C-4BC8-98F7-8493B2B3F144}"/>
            </c:ext>
          </c:extLst>
        </c:ser>
        <c:dLbls>
          <c:showLegendKey val="0"/>
          <c:showVal val="0"/>
          <c:showCatName val="0"/>
          <c:showSerName val="0"/>
          <c:showPercent val="0"/>
          <c:showBubbleSize val="0"/>
        </c:dLbls>
        <c:smooth val="0"/>
        <c:axId val="679782488"/>
        <c:axId val="679778880"/>
        <c:extLst>
          <c:ext xmlns:c15="http://schemas.microsoft.com/office/drawing/2012/chart" uri="{02D57815-91ED-43cb-92C2-25804820EDAC}">
            <c15:filteredLineSeries>
              <c15:ser>
                <c:idx val="0"/>
                <c:order val="0"/>
                <c:tx>
                  <c:strRef>
                    <c:extLst>
                      <c:ext uri="{02D57815-91ED-43cb-92C2-25804820EDAC}">
                        <c15:formulaRef>
                          <c15:sqref>Bipola!$A$1</c15:sqref>
                        </c15:formulaRef>
                      </c:ext>
                    </c:extLst>
                    <c:strCache>
                      <c:ptCount val="1"/>
                      <c:pt idx="0">
                        <c:v>X</c:v>
                      </c:pt>
                    </c:strCache>
                  </c:strRef>
                </c:tx>
                <c:spPr>
                  <a:ln w="28575" cap="rnd">
                    <a:solidFill>
                      <a:schemeClr val="accent1"/>
                    </a:solidFill>
                    <a:round/>
                  </a:ln>
                  <a:effectLst/>
                </c:spPr>
                <c:marker>
                  <c:symbol val="none"/>
                </c:marker>
                <c:cat>
                  <c:numRef>
                    <c:extLst>
                      <c:ext uri="{02D57815-91ED-43cb-92C2-25804820EDAC}">
                        <c15:formulaRef>
                          <c15:sqref>Bipola!$A$2:$A$226</c15:sqref>
                        </c15:formulaRef>
                      </c:ext>
                    </c:extLst>
                    <c:numCache>
                      <c:formatCode>General</c:formatCode>
                      <c:ptCount val="2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numCache>
                  </c:numRef>
                </c:cat>
                <c:val>
                  <c:numRef>
                    <c:extLst>
                      <c:ext uri="{02D57815-91ED-43cb-92C2-25804820EDAC}">
                        <c15:formulaRef>
                          <c15:sqref>Bipola!$A$2:$A$226</c15:sqref>
                        </c15:formulaRef>
                      </c:ext>
                    </c:extLst>
                    <c:numCache>
                      <c:formatCode>General</c:formatCode>
                      <c:ptCount val="2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numCache>
                  </c:numRef>
                </c:val>
                <c:smooth val="0"/>
                <c:extLst>
                  <c:ext xmlns:c16="http://schemas.microsoft.com/office/drawing/2014/chart" uri="{C3380CC4-5D6E-409C-BE32-E72D297353CC}">
                    <c16:uniqueId val="{00000001-DF2C-4BC8-98F7-8493B2B3F144}"/>
                  </c:ext>
                </c:extLst>
              </c15:ser>
            </c15:filteredLineSeries>
          </c:ext>
        </c:extLst>
      </c:lineChart>
      <c:catAx>
        <c:axId val="67978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78880"/>
        <c:crosses val="autoZero"/>
        <c:auto val="1"/>
        <c:lblAlgn val="ctr"/>
        <c:lblOffset val="100"/>
        <c:tickLblSkip val="10"/>
        <c:noMultiLvlLbl val="0"/>
      </c:catAx>
      <c:valAx>
        <c:axId val="6797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8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Total_Error_Binary_0.9</a:t>
            </a:r>
            <a:r>
              <a:rPr lang="en-CA" altLang="zh-CN" baseline="0"/>
              <a:t> Momentum</a:t>
            </a:r>
            <a:endParaRPr lang="en-CA"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sigmoid_0.9!$B$1</c:f>
              <c:strCache>
                <c:ptCount val="1"/>
                <c:pt idx="0">
                  <c:v>Total Error</c:v>
                </c:pt>
              </c:strCache>
            </c:strRef>
          </c:tx>
          <c:spPr>
            <a:ln w="28575" cap="rnd">
              <a:solidFill>
                <a:schemeClr val="accent2"/>
              </a:solidFill>
              <a:round/>
            </a:ln>
            <a:effectLst/>
          </c:spPr>
          <c:marker>
            <c:symbol val="none"/>
          </c:marker>
          <c:cat>
            <c:numRef>
              <c:f>sigmoid_0.9!$A$2:$A$279</c:f>
              <c:numCache>
                <c:formatCode>General</c:formatCode>
                <c:ptCount val="2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numCache>
            </c:numRef>
          </c:cat>
          <c:val>
            <c:numRef>
              <c:f>sigmoid_0.9!$B$2:$B$279</c:f>
              <c:numCache>
                <c:formatCode>General</c:formatCode>
                <c:ptCount val="278"/>
                <c:pt idx="0">
                  <c:v>0.509621373663522</c:v>
                </c:pt>
                <c:pt idx="1">
                  <c:v>0.50929506476083697</c:v>
                </c:pt>
                <c:pt idx="2">
                  <c:v>0.50872787734761404</c:v>
                </c:pt>
                <c:pt idx="3">
                  <c:v>0.50811942137172295</c:v>
                </c:pt>
                <c:pt idx="4">
                  <c:v>0.50753642599304505</c:v>
                </c:pt>
                <c:pt idx="5">
                  <c:v>0.50695450537776299</c:v>
                </c:pt>
                <c:pt idx="6">
                  <c:v>0.50633489662150499</c:v>
                </c:pt>
                <c:pt idx="7">
                  <c:v>0.50566665169179204</c:v>
                </c:pt>
                <c:pt idx="8">
                  <c:v>0.50496619101874196</c:v>
                </c:pt>
                <c:pt idx="9">
                  <c:v>0.50425806138792795</c:v>
                </c:pt>
                <c:pt idx="10">
                  <c:v>0.50355942855681801</c:v>
                </c:pt>
                <c:pt idx="11">
                  <c:v>0.502876027267676</c:v>
                </c:pt>
                <c:pt idx="12">
                  <c:v>0.50220595589447303</c:v>
                </c:pt>
                <c:pt idx="13">
                  <c:v>0.50154496513563096</c:v>
                </c:pt>
                <c:pt idx="14">
                  <c:v>0.500889587636005</c:v>
                </c:pt>
                <c:pt idx="15">
                  <c:v>0.50023781830368497</c:v>
                </c:pt>
                <c:pt idx="16">
                  <c:v>0.49958862345690302</c:v>
                </c:pt>
                <c:pt idx="17">
                  <c:v>0.49894141193000802</c:v>
                </c:pt>
                <c:pt idx="18">
                  <c:v>0.49829584919778902</c:v>
                </c:pt>
                <c:pt idx="19">
                  <c:v>0.49765187598952698</c:v>
                </c:pt>
                <c:pt idx="20">
                  <c:v>0.49700970300501801</c:v>
                </c:pt>
                <c:pt idx="21">
                  <c:v>0.49636969629530803</c:v>
                </c:pt>
                <c:pt idx="22">
                  <c:v>0.49573220740658702</c:v>
                </c:pt>
                <c:pt idx="23">
                  <c:v>0.49509743881905899</c:v>
                </c:pt>
                <c:pt idx="24">
                  <c:v>0.49446539333162998</c:v>
                </c:pt>
                <c:pt idx="25">
                  <c:v>0.49383589992010002</c:v>
                </c:pt>
                <c:pt idx="26">
                  <c:v>0.49320867887617698</c:v>
                </c:pt>
                <c:pt idx="27">
                  <c:v>0.49258340983530802</c:v>
                </c:pt>
                <c:pt idx="28">
                  <c:v>0.49195978218962699</c:v>
                </c:pt>
                <c:pt idx="29">
                  <c:v>0.49133752299241801</c:v>
                </c:pt>
                <c:pt idx="30">
                  <c:v>0.49071640615413997</c:v>
                </c:pt>
                <c:pt idx="31">
                  <c:v>0.49009624920657102</c:v>
                </c:pt>
                <c:pt idx="32">
                  <c:v>0.48947690336959898</c:v>
                </c:pt>
                <c:pt idx="33">
                  <c:v>0.488858241433209</c:v>
                </c:pt>
                <c:pt idx="34">
                  <c:v>0.48824014681941702</c:v>
                </c:pt>
                <c:pt idx="35">
                  <c:v>0.487622506032447</c:v>
                </c:pt>
                <c:pt idx="36">
                  <c:v>0.48700520544155601</c:v>
                </c:pt>
                <c:pt idx="37">
                  <c:v>0.486388132135259</c:v>
                </c:pt>
                <c:pt idx="38">
                  <c:v>0.48577117772110501</c:v>
                </c:pt>
                <c:pt idx="39">
                  <c:v>0.48515424359233</c:v>
                </c:pt>
                <c:pt idx="40">
                  <c:v>0.48453724630816503</c:v>
                </c:pt>
                <c:pt idx="41">
                  <c:v>0.483920122157312</c:v>
                </c:pt>
                <c:pt idx="42">
                  <c:v>0.48330283048025502</c:v>
                </c:pt>
                <c:pt idx="43">
                  <c:v>0.48268535575517801</c:v>
                </c:pt>
                <c:pt idx="44">
                  <c:v>0.482067708726787</c:v>
                </c:pt>
                <c:pt idx="45">
                  <c:v>0.481449926969227</c:v>
                </c:pt>
                <c:pt idx="46">
                  <c:v>0.48083207525661598</c:v>
                </c:pt>
                <c:pt idx="47">
                  <c:v>0.48021424601608498</c:v>
                </c:pt>
                <c:pt idx="48">
                  <c:v>0.47959656000665102</c:v>
                </c:pt>
                <c:pt idx="49">
                  <c:v>0.47897916724158501</c:v>
                </c:pt>
                <c:pt idx="50">
                  <c:v>0.478362248077559</c:v>
                </c:pt>
                <c:pt idx="51">
                  <c:v>0.47774601434191699</c:v>
                </c:pt>
                <c:pt idx="52">
                  <c:v>0.47713071035871901</c:v>
                </c:pt>
                <c:pt idx="53">
                  <c:v>0.47651661375462501</c:v>
                </c:pt>
                <c:pt idx="54">
                  <c:v>0.47590403596332198</c:v>
                </c:pt>
                <c:pt idx="55">
                  <c:v>0.47529332238848998</c:v>
                </c:pt>
                <c:pt idx="56">
                  <c:v>0.47468485222001799</c:v>
                </c:pt>
                <c:pt idx="57">
                  <c:v>0.47407903792103501</c:v>
                </c:pt>
                <c:pt idx="58">
                  <c:v>0.47347632441322501</c:v>
                </c:pt>
                <c:pt idx="59">
                  <c:v>0.47287718798724898</c:v>
                </c:pt>
                <c:pt idx="60">
                  <c:v>0.47228213495791599</c:v>
                </c:pt>
                <c:pt idx="61">
                  <c:v>0.47169170007435701</c:v>
                </c:pt>
                <c:pt idx="62">
                  <c:v>0.471106444687376</c:v>
                </c:pt>
                <c:pt idx="63">
                  <c:v>0.47052695467156003</c:v>
                </c:pt>
                <c:pt idx="64">
                  <c:v>0.469953838099407</c:v>
                </c:pt>
                <c:pt idx="65">
                  <c:v>0.469387722668129</c:v>
                </c:pt>
                <c:pt idx="66">
                  <c:v>0.46882925288587601</c:v>
                </c:pt>
                <c:pt idx="67">
                  <c:v>0.46827908703126703</c:v>
                </c:pt>
                <c:pt idx="68">
                  <c:v>0.46773789390711001</c:v>
                </c:pt>
                <c:pt idx="69">
                  <c:v>0.46720634941501199</c:v>
                </c:pt>
                <c:pt idx="70">
                  <c:v>0.46668513298176301</c:v>
                </c:pt>
                <c:pt idx="71">
                  <c:v>0.46617492387085202</c:v>
                </c:pt>
                <c:pt idx="72">
                  <c:v>0.46567639741352002</c:v>
                </c:pt>
                <c:pt idx="73">
                  <c:v>0.46519022119372599</c:v>
                </c:pt>
                <c:pt idx="74">
                  <c:v>0.46471705122075602</c:v>
                </c:pt>
                <c:pt idx="75">
                  <c:v>0.46425752812221999</c:v>
                </c:pt>
                <c:pt idx="76">
                  <c:v>0.46381227338910802</c:v>
                </c:pt>
                <c:pt idx="77">
                  <c:v>0.46338188570338601</c:v>
                </c:pt>
                <c:pt idx="78">
                  <c:v>0.46296693737735001</c:v>
                </c:pt>
                <c:pt idx="79">
                  <c:v>0.46256797093249202</c:v>
                </c:pt>
                <c:pt idx="80">
                  <c:v>0.46218549584381902</c:v>
                </c:pt>
                <c:pt idx="81">
                  <c:v>0.46181998547349001</c:v>
                </c:pt>
                <c:pt idx="82">
                  <c:v>0.461471874215103</c:v>
                </c:pt>
                <c:pt idx="83">
                  <c:v>0.46114155486716402</c:v>
                </c:pt>
                <c:pt idx="84">
                  <c:v>0.46082937625123099</c:v>
                </c:pt>
                <c:pt idx="85">
                  <c:v>0.46053564108702999</c:v>
                </c:pt>
                <c:pt idx="86">
                  <c:v>0.46026060413367798</c:v>
                </c:pt>
                <c:pt idx="87">
                  <c:v>0.46000447060300298</c:v>
                </c:pt>
                <c:pt idx="88">
                  <c:v>0.459767394848066</c:v>
                </c:pt>
                <c:pt idx="89">
                  <c:v>0.45954947932720303</c:v>
                </c:pt>
                <c:pt idx="90">
                  <c:v>0.45935077384148598</c:v>
                </c:pt>
                <c:pt idx="91">
                  <c:v>0.45917127504124899</c:v>
                </c:pt>
                <c:pt idx="92">
                  <c:v>0.45901092619539302</c:v>
                </c:pt>
                <c:pt idx="93">
                  <c:v>0.45886961721545599</c:v>
                </c:pt>
                <c:pt idx="94">
                  <c:v>0.458747184924996</c:v>
                </c:pt>
                <c:pt idx="95">
                  <c:v>0.45864341356355498</c:v>
                </c:pt>
                <c:pt idx="96">
                  <c:v>0.458558035513488</c:v>
                </c:pt>
                <c:pt idx="97">
                  <c:v>0.45849073223707298</c:v>
                </c:pt>
                <c:pt idx="98">
                  <c:v>0.45844113541067399</c:v>
                </c:pt>
                <c:pt idx="99">
                  <c:v>0.45840882824228002</c:v>
                </c:pt>
                <c:pt idx="100">
                  <c:v>0.45839334695832801</c:v>
                </c:pt>
                <c:pt idx="101">
                  <c:v>0.45839418244557301</c:v>
                </c:pt>
                <c:pt idx="102">
                  <c:v>0.45841078203359498</c:v>
                </c:pt>
                <c:pt idx="103">
                  <c:v>0.45844255140350298</c:v>
                </c:pt>
                <c:pt idx="104">
                  <c:v>0.45848885660844102</c:v>
                </c:pt>
                <c:pt idx="105">
                  <c:v>0.458549026191511</c:v>
                </c:pt>
                <c:pt idx="106">
                  <c:v>0.458622353386896</c:v>
                </c:pt>
                <c:pt idx="107">
                  <c:v>0.45870809839002102</c:v>
                </c:pt>
                <c:pt idx="108">
                  <c:v>0.45880549068276799</c:v>
                </c:pt>
                <c:pt idx="109">
                  <c:v>0.45891373139991998</c:v>
                </c:pt>
                <c:pt idx="110">
                  <c:v>0.459031995723162</c:v>
                </c:pt>
                <c:pt idx="111">
                  <c:v>0.45915943528918801</c:v>
                </c:pt>
                <c:pt idx="112">
                  <c:v>0.45929518059867602</c:v>
                </c:pt>
                <c:pt idx="113">
                  <c:v>0.45943834341314299</c:v>
                </c:pt>
                <c:pt idx="114">
                  <c:v>0.459588019126979</c:v>
                </c:pt>
                <c:pt idx="115">
                  <c:v>0.45974328910229101</c:v>
                </c:pt>
                <c:pt idx="116">
                  <c:v>0.45990322295455299</c:v>
                </c:pt>
                <c:pt idx="117">
                  <c:v>0.46006688077747898</c:v>
                </c:pt>
                <c:pt idx="118">
                  <c:v>0.46023331529600198</c:v>
                </c:pt>
                <c:pt idx="119">
                  <c:v>0.46040157393677</c:v>
                </c:pt>
                <c:pt idx="120">
                  <c:v>0.46057070080614598</c:v>
                </c:pt>
                <c:pt idx="121">
                  <c:v>0.46073973856631301</c:v>
                </c:pt>
                <c:pt idx="122">
                  <c:v>0.46090773020077802</c:v>
                </c:pt>
                <c:pt idx="123">
                  <c:v>0.46107372066128</c:v>
                </c:pt>
                <c:pt idx="124">
                  <c:v>0.46123675838885803</c:v>
                </c:pt>
                <c:pt idx="125">
                  <c:v>0.46139589670264702</c:v>
                </c:pt>
                <c:pt idx="126">
                  <c:v>0.46155019505077</c:v>
                </c:pt>
                <c:pt idx="127">
                  <c:v>0.46169872011852198</c:v>
                </c:pt>
                <c:pt idx="128">
                  <c:v>0.461840546789894</c:v>
                </c:pt>
                <c:pt idx="129">
                  <c:v>0.461974758959311</c:v>
                </c:pt>
                <c:pt idx="130">
                  <c:v>0.46210045019127399</c:v>
                </c:pt>
                <c:pt idx="131">
                  <c:v>0.46221672422641602</c:v>
                </c:pt>
                <c:pt idx="132">
                  <c:v>0.46232269533322301</c:v>
                </c:pt>
                <c:pt idx="133">
                  <c:v>0.46241748850542602</c:v>
                </c:pt>
                <c:pt idx="134">
                  <c:v>0.46250023950574398</c:v>
                </c:pt>
                <c:pt idx="135">
                  <c:v>0.462570094757287</c:v>
                </c:pt>
                <c:pt idx="136">
                  <c:v>0.46262621108449897</c:v>
                </c:pt>
                <c:pt idx="137">
                  <c:v>0.46266775530604798</c:v>
                </c:pt>
                <c:pt idx="138">
                  <c:v>0.46269390368247698</c:v>
                </c:pt>
                <c:pt idx="139">
                  <c:v>0.46270384122185998</c:v>
                </c:pt>
                <c:pt idx="140">
                  <c:v>0.46269676084695199</c:v>
                </c:pt>
                <c:pt idx="141">
                  <c:v>0.46267186242761199</c:v>
                </c:pt>
                <c:pt idx="142">
                  <c:v>0.46262835168242999</c:v>
                </c:pt>
                <c:pt idx="143">
                  <c:v>0.46256543895357399</c:v>
                </c:pt>
                <c:pt idx="144">
                  <c:v>0.46248233785897802</c:v>
                </c:pt>
                <c:pt idx="145">
                  <c:v>0.46237826382591202</c:v>
                </c:pt>
                <c:pt idx="146">
                  <c:v>0.462252432509966</c:v>
                </c:pt>
                <c:pt idx="147">
                  <c:v>0.46210405810336103</c:v>
                </c:pt>
                <c:pt idx="148">
                  <c:v>0.461932351536335</c:v>
                </c:pt>
                <c:pt idx="149">
                  <c:v>0.46173651857520698</c:v>
                </c:pt>
                <c:pt idx="150">
                  <c:v>0.46151575782050802</c:v>
                </c:pt>
                <c:pt idx="151">
                  <c:v>0.46126925860835299</c:v>
                </c:pt>
                <c:pt idx="152">
                  <c:v>0.46099619881802401</c:v>
                </c:pt>
                <c:pt idx="153">
                  <c:v>0.46069574258852197</c:v>
                </c:pt>
                <c:pt idx="154">
                  <c:v>0.46036703794661799</c:v>
                </c:pt>
                <c:pt idx="155">
                  <c:v>0.46000921434883002</c:v>
                </c:pt>
                <c:pt idx="156">
                  <c:v>0.45962138013954501</c:v>
                </c:pt>
                <c:pt idx="157">
                  <c:v>0.45920261992748601</c:v>
                </c:pt>
                <c:pt idx="158">
                  <c:v>0.458751991882691</c:v>
                </c:pt>
                <c:pt idx="159">
                  <c:v>0.458268524956223</c:v>
                </c:pt>
                <c:pt idx="160">
                  <c:v>0.45775121602502999</c:v>
                </c:pt>
                <c:pt idx="161">
                  <c:v>0.45719902696461701</c:v>
                </c:pt>
                <c:pt idx="162">
                  <c:v>0.45661088165263503</c:v>
                </c:pt>
                <c:pt idx="163">
                  <c:v>0.45598566290703602</c:v>
                </c:pt>
                <c:pt idx="164">
                  <c:v>0.455322209363208</c:v>
                </c:pt>
                <c:pt idx="165">
                  <c:v>0.45461931229543201</c:v>
                </c:pt>
                <c:pt idx="166">
                  <c:v>0.453875712389189</c:v>
                </c:pt>
                <c:pt idx="167">
                  <c:v>0.453090096472265</c:v>
                </c:pt>
                <c:pt idx="168">
                  <c:v>0.45226109421431798</c:v>
                </c:pt>
                <c:pt idx="169">
                  <c:v>0.451387274806616</c:v>
                </c:pt>
                <c:pt idx="170">
                  <c:v>0.45046714363600998</c:v>
                </c:pt>
                <c:pt idx="171">
                  <c:v>0.44949913897000998</c:v>
                </c:pt>
                <c:pt idx="172">
                  <c:v>0.44848162867296998</c:v>
                </c:pt>
                <c:pt idx="173">
                  <c:v>0.44741290697706398</c:v>
                </c:pt>
                <c:pt idx="174">
                  <c:v>0.446291191335835</c:v>
                </c:pt>
                <c:pt idx="175">
                  <c:v>0.44511461939271701</c:v>
                </c:pt>
                <c:pt idx="176">
                  <c:v>0.4438812461021</c:v>
                </c:pt>
                <c:pt idx="177">
                  <c:v>0.44258904104619901</c:v>
                </c:pt>
                <c:pt idx="178">
                  <c:v>0.44123588599726699</c:v>
                </c:pt>
                <c:pt idx="179">
                  <c:v>0.43981957278144002</c:v>
                </c:pt>
                <c:pt idx="180">
                  <c:v>0.438337801507858</c:v>
                </c:pt>
                <c:pt idx="181">
                  <c:v>0.43678817923444402</c:v>
                </c:pt>
                <c:pt idx="182">
                  <c:v>0.43516821914992898</c:v>
                </c:pt>
                <c:pt idx="183">
                  <c:v>0.43347534036014901</c:v>
                </c:pt>
                <c:pt idx="184">
                  <c:v>0.43170686837530398</c:v>
                </c:pt>
                <c:pt idx="185">
                  <c:v>0.42986003640349801</c:v>
                </c:pt>
                <c:pt idx="186">
                  <c:v>0.42793198756429301</c:v>
                </c:pt>
                <c:pt idx="187">
                  <c:v>0.42591977814401899</c:v>
                </c:pt>
                <c:pt idx="188">
                  <c:v>0.423820382021797</c:v>
                </c:pt>
                <c:pt idx="189">
                  <c:v>0.42163069640143702</c:v>
                </c:pt>
                <c:pt idx="190">
                  <c:v>0.41934754898913401</c:v>
                </c:pt>
                <c:pt idx="191">
                  <c:v>0.416967706759864</c:v>
                </c:pt>
                <c:pt idx="192">
                  <c:v>0.41448788645618301</c:v>
                </c:pt>
                <c:pt idx="193">
                  <c:v>0.41190476696130501</c:v>
                </c:pt>
                <c:pt idx="194">
                  <c:v>0.40921500368359298</c:v>
                </c:pt>
                <c:pt idx="195">
                  <c:v>0.40641524508142801</c:v>
                </c:pt>
                <c:pt idx="196">
                  <c:v>0.40350215144568702</c:v>
                </c:pt>
                <c:pt idx="197">
                  <c:v>0.40047241604133998</c:v>
                </c:pt>
                <c:pt idx="198">
                  <c:v>0.39732278868986198</c:v>
                </c:pt>
                <c:pt idx="199">
                  <c:v>0.39405010185011702</c:v>
                </c:pt>
                <c:pt idx="200">
                  <c:v>0.39065129922702302</c:v>
                </c:pt>
                <c:pt idx="201">
                  <c:v>0.38712346690466298</c:v>
                </c:pt>
                <c:pt idx="202">
                  <c:v>0.38346386696359902</c:v>
                </c:pt>
                <c:pt idx="203">
                  <c:v>0.37966997350100501</c:v>
                </c:pt>
                <c:pt idx="204">
                  <c:v>0.375739510926825</c:v>
                </c:pt>
                <c:pt idx="205">
                  <c:v>0.37167049435944699</c:v>
                </c:pt>
                <c:pt idx="206">
                  <c:v>0.36746127189018601</c:v>
                </c:pt>
                <c:pt idx="207">
                  <c:v>0.36311056842684297</c:v>
                </c:pt>
                <c:pt idx="208">
                  <c:v>0.358617530762528</c:v>
                </c:pt>
                <c:pt idx="209">
                  <c:v>0.353981773446297</c:v>
                </c:pt>
                <c:pt idx="210">
                  <c:v>0.349203424956743</c:v>
                </c:pt>
                <c:pt idx="211">
                  <c:v>0.34428317359846</c:v>
                </c:pt>
                <c:pt idx="212">
                  <c:v>0.33922231245462697</c:v>
                </c:pt>
                <c:pt idx="213">
                  <c:v>0.33402278263801999</c:v>
                </c:pt>
                <c:pt idx="214">
                  <c:v>0.32868721398946399</c:v>
                </c:pt>
                <c:pt idx="215">
                  <c:v>0.32321896228045799</c:v>
                </c:pt>
                <c:pt idx="216">
                  <c:v>0.31762214188976801</c:v>
                </c:pt>
                <c:pt idx="217">
                  <c:v>0.31190165284833599</c:v>
                </c:pt>
                <c:pt idx="218">
                  <c:v>0.306063201090016</c:v>
                </c:pt>
                <c:pt idx="219">
                  <c:v>0.30011331071584502</c:v>
                </c:pt>
                <c:pt idx="220">
                  <c:v>0.29405932708580901</c:v>
                </c:pt>
                <c:pt idx="221">
                  <c:v>0.28790940960325301</c:v>
                </c:pt>
                <c:pt idx="222">
                  <c:v>0.28167251316143699</c:v>
                </c:pt>
                <c:pt idx="223">
                  <c:v>0.27535835738551101</c:v>
                </c:pt>
                <c:pt idx="224">
                  <c:v>0.26897738302992003</c:v>
                </c:pt>
                <c:pt idx="225">
                  <c:v>0.26254069518076101</c:v>
                </c:pt>
                <c:pt idx="226">
                  <c:v>0.25605999326013301</c:v>
                </c:pt>
                <c:pt idx="227">
                  <c:v>0.24954748822539999</c:v>
                </c:pt>
                <c:pt idx="228">
                  <c:v>0.24301580778590801</c:v>
                </c:pt>
                <c:pt idx="229">
                  <c:v>0.23647789090368401</c:v>
                </c:pt>
                <c:pt idx="230">
                  <c:v>0.229946873280306</c:v>
                </c:pt>
                <c:pt idx="231">
                  <c:v>0.22343596593440199</c:v>
                </c:pt>
                <c:pt idx="232">
                  <c:v>0.21695832931779099</c:v>
                </c:pt>
                <c:pt idx="233">
                  <c:v>0.210526945679677</c:v>
                </c:pt>
                <c:pt idx="234">
                  <c:v>0.204154492547797</c:v>
                </c:pt>
                <c:pt idx="235">
                  <c:v>0.197853220239156</c:v>
                </c:pt>
                <c:pt idx="236">
                  <c:v>0.19163483623427599</c:v>
                </c:pt>
                <c:pt idx="237">
                  <c:v>0.18551039904914901</c:v>
                </c:pt>
                <c:pt idx="238">
                  <c:v>0.17949022392782299</c:v>
                </c:pt>
                <c:pt idx="239">
                  <c:v>0.17358380227284101</c:v>
                </c:pt>
                <c:pt idx="240">
                  <c:v>0.16779973625359201</c:v>
                </c:pt>
                <c:pt idx="241">
                  <c:v>0.16214568951126099</c:v>
                </c:pt>
                <c:pt idx="242">
                  <c:v>0.156628354342465</c:v>
                </c:pt>
                <c:pt idx="243">
                  <c:v>0.15125343522034701</c:v>
                </c:pt>
                <c:pt idx="244">
                  <c:v>0.146025648027654</c:v>
                </c:pt>
                <c:pt idx="245">
                  <c:v>0.140948733952552</c:v>
                </c:pt>
                <c:pt idx="246">
                  <c:v>0.13602548665039599</c:v>
                </c:pt>
                <c:pt idx="247">
                  <c:v>0.131257791012831</c:v>
                </c:pt>
                <c:pt idx="248">
                  <c:v>0.12664667171292501</c:v>
                </c:pt>
                <c:pt idx="249">
                  <c:v>0.12219234960910499</c:v>
                </c:pt>
                <c:pt idx="250">
                  <c:v>0.117894304084584</c:v>
                </c:pt>
                <c:pt idx="251">
                  <c:v>0.11375133946228</c:v>
                </c:pt>
                <c:pt idx="252">
                  <c:v>0.10976165375503399</c:v>
                </c:pt>
                <c:pt idx="253">
                  <c:v>0.105922908173746</c:v>
                </c:pt>
                <c:pt idx="254">
                  <c:v>0.102232296007903</c:v>
                </c:pt>
                <c:pt idx="255">
                  <c:v>9.8686609701206698E-2</c:v>
                </c:pt>
                <c:pt idx="256">
                  <c:v>9.5282305158365194E-2</c:v>
                </c:pt>
                <c:pt idx="257">
                  <c:v>9.2015562528012004E-2</c:v>
                </c:pt>
                <c:pt idx="258">
                  <c:v>8.8882342904006498E-2</c:v>
                </c:pt>
                <c:pt idx="259">
                  <c:v>8.5878440567581302E-2</c:v>
                </c:pt>
                <c:pt idx="260">
                  <c:v>8.2999530552541695E-2</c:v>
                </c:pt>
                <c:pt idx="261">
                  <c:v>8.0241211453158698E-2</c:v>
                </c:pt>
                <c:pt idx="262">
                  <c:v>7.7599043509108304E-2</c:v>
                </c:pt>
                <c:pt idx="263">
                  <c:v>7.5068582094391198E-2</c:v>
                </c:pt>
                <c:pt idx="264">
                  <c:v>7.26454068090433E-2</c:v>
                </c:pt>
                <c:pt idx="265">
                  <c:v>7.0325146425528104E-2</c:v>
                </c:pt>
                <c:pt idx="266">
                  <c:v>6.8103499978240695E-2</c:v>
                </c:pt>
                <c:pt idx="267">
                  <c:v>6.5976254306887402E-2</c:v>
                </c:pt>
                <c:pt idx="268">
                  <c:v>6.3939298375001896E-2</c:v>
                </c:pt>
                <c:pt idx="269">
                  <c:v>6.1988634685737197E-2</c:v>
                </c:pt>
                <c:pt idx="270">
                  <c:v>6.0120388110394302E-2</c:v>
                </c:pt>
                <c:pt idx="271">
                  <c:v>5.8330812432742601E-2</c:v>
                </c:pt>
                <c:pt idx="272">
                  <c:v>5.6616294895651897E-2</c:v>
                </c:pt>
                <c:pt idx="273">
                  <c:v>5.4973359017227399E-2</c:v>
                </c:pt>
                <c:pt idx="274">
                  <c:v>5.3398665922660099E-2</c:v>
                </c:pt>
                <c:pt idx="275">
                  <c:v>5.1889014416255597E-2</c:v>
                </c:pt>
                <c:pt idx="276">
                  <c:v>5.0441339996309197E-2</c:v>
                </c:pt>
                <c:pt idx="277">
                  <c:v>4.9052712994193497E-2</c:v>
                </c:pt>
              </c:numCache>
            </c:numRef>
          </c:val>
          <c:smooth val="0"/>
          <c:extLst>
            <c:ext xmlns:c16="http://schemas.microsoft.com/office/drawing/2014/chart" uri="{C3380CC4-5D6E-409C-BE32-E72D297353CC}">
              <c16:uniqueId val="{00000000-91E2-42BD-A9C8-286984E197D0}"/>
            </c:ext>
          </c:extLst>
        </c:ser>
        <c:dLbls>
          <c:showLegendKey val="0"/>
          <c:showVal val="0"/>
          <c:showCatName val="0"/>
          <c:showSerName val="0"/>
          <c:showPercent val="0"/>
          <c:showBubbleSize val="0"/>
        </c:dLbls>
        <c:smooth val="0"/>
        <c:axId val="771969552"/>
        <c:axId val="771965288"/>
        <c:extLst>
          <c:ext xmlns:c15="http://schemas.microsoft.com/office/drawing/2012/chart" uri="{02D57815-91ED-43cb-92C2-25804820EDAC}">
            <c15:filteredLineSeries>
              <c15:ser>
                <c:idx val="0"/>
                <c:order val="0"/>
                <c:tx>
                  <c:strRef>
                    <c:extLst>
                      <c:ext uri="{02D57815-91ED-43cb-92C2-25804820EDAC}">
                        <c15:formulaRef>
                          <c15:sqref>sigmoid_0.9!$A$1</c15:sqref>
                        </c15:formulaRef>
                      </c:ext>
                    </c:extLst>
                    <c:strCache>
                      <c:ptCount val="1"/>
                      <c:pt idx="0">
                        <c:v>X</c:v>
                      </c:pt>
                    </c:strCache>
                  </c:strRef>
                </c:tx>
                <c:spPr>
                  <a:ln w="28575" cap="rnd">
                    <a:solidFill>
                      <a:schemeClr val="accent1"/>
                    </a:solidFill>
                    <a:round/>
                  </a:ln>
                  <a:effectLst/>
                </c:spPr>
                <c:marker>
                  <c:symbol val="none"/>
                </c:marker>
                <c:cat>
                  <c:numRef>
                    <c:extLst>
                      <c:ext uri="{02D57815-91ED-43cb-92C2-25804820EDAC}">
                        <c15:formulaRef>
                          <c15:sqref>sigmoid_0.9!$A$2:$A$279</c15:sqref>
                        </c15:formulaRef>
                      </c:ext>
                    </c:extLst>
                    <c:numCache>
                      <c:formatCode>General</c:formatCode>
                      <c:ptCount val="2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numCache>
                  </c:numRef>
                </c:cat>
                <c:val>
                  <c:numRef>
                    <c:extLst>
                      <c:ext uri="{02D57815-91ED-43cb-92C2-25804820EDAC}">
                        <c15:formulaRef>
                          <c15:sqref>sigmoid_0.9!$A$2:$A$279</c15:sqref>
                        </c15:formulaRef>
                      </c:ext>
                    </c:extLst>
                    <c:numCache>
                      <c:formatCode>General</c:formatCode>
                      <c:ptCount val="2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numCache>
                  </c:numRef>
                </c:val>
                <c:smooth val="0"/>
                <c:extLst>
                  <c:ext xmlns:c16="http://schemas.microsoft.com/office/drawing/2014/chart" uri="{C3380CC4-5D6E-409C-BE32-E72D297353CC}">
                    <c16:uniqueId val="{00000001-91E2-42BD-A9C8-286984E197D0}"/>
                  </c:ext>
                </c:extLst>
              </c15:ser>
            </c15:filteredLineSeries>
          </c:ext>
        </c:extLst>
      </c:lineChart>
      <c:catAx>
        <c:axId val="77196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965288"/>
        <c:crosses val="autoZero"/>
        <c:auto val="1"/>
        <c:lblAlgn val="ctr"/>
        <c:lblOffset val="100"/>
        <c:noMultiLvlLbl val="0"/>
      </c:catAx>
      <c:valAx>
        <c:axId val="77196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96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Total_Error_Bipola_0.9_Momentum</a:t>
            </a:r>
          </a:p>
        </c:rich>
      </c:tx>
      <c:layout>
        <c:manualLayout>
          <c:xMode val="edge"/>
          <c:yMode val="edge"/>
          <c:x val="0.2140579325006643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Bipola_0.9!$B$1</c:f>
              <c:strCache>
                <c:ptCount val="1"/>
                <c:pt idx="0">
                  <c:v>Total Error</c:v>
                </c:pt>
              </c:strCache>
            </c:strRef>
          </c:tx>
          <c:spPr>
            <a:ln w="28575" cap="rnd">
              <a:solidFill>
                <a:schemeClr val="accent2"/>
              </a:solidFill>
              <a:round/>
            </a:ln>
            <a:effectLst/>
          </c:spPr>
          <c:marker>
            <c:symbol val="none"/>
          </c:marker>
          <c:val>
            <c:numRef>
              <c:f>Bipola_0.9!$B$2:$B$51</c:f>
              <c:numCache>
                <c:formatCode>General</c:formatCode>
                <c:ptCount val="50"/>
                <c:pt idx="0">
                  <c:v>2.0576663009125</c:v>
                </c:pt>
                <c:pt idx="1">
                  <c:v>1.9304000390652101</c:v>
                </c:pt>
                <c:pt idx="2">
                  <c:v>1.7252343375105399</c:v>
                </c:pt>
                <c:pt idx="3">
                  <c:v>1.4887866540608199</c:v>
                </c:pt>
                <c:pt idx="4">
                  <c:v>1.2610661585263201</c:v>
                </c:pt>
                <c:pt idx="5">
                  <c:v>1.0606213886609901</c:v>
                </c:pt>
                <c:pt idx="6">
                  <c:v>0.89025716858354398</c:v>
                </c:pt>
                <c:pt idx="7">
                  <c:v>0.747984113402274</c:v>
                </c:pt>
                <c:pt idx="8">
                  <c:v>0.63140107047966898</c:v>
                </c:pt>
                <c:pt idx="9">
                  <c:v>0.53744479022137903</c:v>
                </c:pt>
                <c:pt idx="10">
                  <c:v>0.46230495882148198</c:v>
                </c:pt>
                <c:pt idx="11">
                  <c:v>0.40221032905940501</c:v>
                </c:pt>
                <c:pt idx="12">
                  <c:v>0.35400721964665699</c:v>
                </c:pt>
                <c:pt idx="13">
                  <c:v>0.31519944220968799</c:v>
                </c:pt>
                <c:pt idx="14">
                  <c:v>0.28377025216138702</c:v>
                </c:pt>
                <c:pt idx="15">
                  <c:v>0.25805386046522399</c:v>
                </c:pt>
                <c:pt idx="16">
                  <c:v>0.23669360809642701</c:v>
                </c:pt>
                <c:pt idx="17">
                  <c:v>0.21862952757683399</c:v>
                </c:pt>
                <c:pt idx="18">
                  <c:v>0.203073039819087</c:v>
                </c:pt>
                <c:pt idx="19">
                  <c:v>0.18946121741136801</c:v>
                </c:pt>
                <c:pt idx="20">
                  <c:v>0.17740120190266301</c:v>
                </c:pt>
                <c:pt idx="21">
                  <c:v>0.16661765670331599</c:v>
                </c:pt>
                <c:pt idx="22">
                  <c:v>0.15691117819100101</c:v>
                </c:pt>
                <c:pt idx="23">
                  <c:v>0.14812965299639499</c:v>
                </c:pt>
                <c:pt idx="24">
                  <c:v>0.140150601792497</c:v>
                </c:pt>
                <c:pt idx="25">
                  <c:v>0.132871137331043</c:v>
                </c:pt>
                <c:pt idx="26">
                  <c:v>0.12620250317706899</c:v>
                </c:pt>
                <c:pt idx="27">
                  <c:v>0.120067149252632</c:v>
                </c:pt>
                <c:pt idx="28">
                  <c:v>0.11439718266265</c:v>
                </c:pt>
                <c:pt idx="29">
                  <c:v>0.109133553716337</c:v>
                </c:pt>
                <c:pt idx="30">
                  <c:v>0.104225573781353</c:v>
                </c:pt>
                <c:pt idx="31">
                  <c:v>9.9630476992731198E-2</c:v>
                </c:pt>
                <c:pt idx="32">
                  <c:v>9.5312839001196303E-2</c:v>
                </c:pt>
                <c:pt idx="33">
                  <c:v>9.1243778237743906E-2</c:v>
                </c:pt>
                <c:pt idx="34">
                  <c:v>8.7399967768752196E-2</c:v>
                </c:pt>
                <c:pt idx="35">
                  <c:v>8.3762552676933E-2</c:v>
                </c:pt>
                <c:pt idx="36">
                  <c:v>8.0316089089501899E-2</c:v>
                </c:pt>
                <c:pt idx="37">
                  <c:v>7.7047604240845599E-2</c:v>
                </c:pt>
                <c:pt idx="38">
                  <c:v>7.3945839350160802E-2</c:v>
                </c:pt>
                <c:pt idx="39">
                  <c:v>7.10006956695238E-2</c:v>
                </c:pt>
                <c:pt idx="40">
                  <c:v>6.8202870365110996E-2</c:v>
                </c:pt>
                <c:pt idx="41">
                  <c:v>6.5543647814888903E-2</c:v>
                </c:pt>
                <c:pt idx="42">
                  <c:v>6.3014803235278402E-2</c:v>
                </c:pt>
                <c:pt idx="43">
                  <c:v>6.06085763975912E-2</c:v>
                </c:pt>
                <c:pt idx="44">
                  <c:v>5.8317679952195597E-2</c:v>
                </c:pt>
                <c:pt idx="45">
                  <c:v>5.6135316334982997E-2</c:v>
                </c:pt>
                <c:pt idx="46">
                  <c:v>5.4055186998268098E-2</c:v>
                </c:pt>
                <c:pt idx="47">
                  <c:v>5.2071486246002698E-2</c:v>
                </c:pt>
                <c:pt idx="48">
                  <c:v>5.0178878444995002E-2</c:v>
                </c:pt>
                <c:pt idx="49">
                  <c:v>4.8372461583474802E-2</c:v>
                </c:pt>
              </c:numCache>
            </c:numRef>
          </c:val>
          <c:smooth val="0"/>
          <c:extLst>
            <c:ext xmlns:c16="http://schemas.microsoft.com/office/drawing/2014/chart" uri="{C3380CC4-5D6E-409C-BE32-E72D297353CC}">
              <c16:uniqueId val="{00000000-7921-4166-BF2A-E71544B6D12F}"/>
            </c:ext>
          </c:extLst>
        </c:ser>
        <c:dLbls>
          <c:showLegendKey val="0"/>
          <c:showVal val="0"/>
          <c:showCatName val="0"/>
          <c:showSerName val="0"/>
          <c:showPercent val="0"/>
          <c:showBubbleSize val="0"/>
        </c:dLbls>
        <c:smooth val="0"/>
        <c:axId val="566751952"/>
        <c:axId val="566758840"/>
        <c:extLst>
          <c:ext xmlns:c15="http://schemas.microsoft.com/office/drawing/2012/chart" uri="{02D57815-91ED-43cb-92C2-25804820EDAC}">
            <c15:filteredLineSeries>
              <c15:ser>
                <c:idx val="0"/>
                <c:order val="0"/>
                <c:tx>
                  <c:strRef>
                    <c:extLst>
                      <c:ext uri="{02D57815-91ED-43cb-92C2-25804820EDAC}">
                        <c15:formulaRef>
                          <c15:sqref>Bipola_0.9!$A$1</c15:sqref>
                        </c15:formulaRef>
                      </c:ext>
                    </c:extLst>
                    <c:strCache>
                      <c:ptCount val="1"/>
                      <c:pt idx="0">
                        <c:v>X</c:v>
                      </c:pt>
                    </c:strCache>
                  </c:strRef>
                </c:tx>
                <c:spPr>
                  <a:ln w="28575" cap="rnd">
                    <a:solidFill>
                      <a:schemeClr val="accent1"/>
                    </a:solidFill>
                    <a:round/>
                  </a:ln>
                  <a:effectLst/>
                </c:spPr>
                <c:marker>
                  <c:symbol val="none"/>
                </c:marker>
                <c:val>
                  <c:numRef>
                    <c:extLst>
                      <c:ext uri="{02D57815-91ED-43cb-92C2-25804820EDAC}">
                        <c15:formulaRef>
                          <c15:sqref>Bipola_0.9!$A$2:$A$51</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mooth val="0"/>
                <c:extLst>
                  <c:ext xmlns:c16="http://schemas.microsoft.com/office/drawing/2014/chart" uri="{C3380CC4-5D6E-409C-BE32-E72D297353CC}">
                    <c16:uniqueId val="{00000001-7921-4166-BF2A-E71544B6D12F}"/>
                  </c:ext>
                </c:extLst>
              </c15:ser>
            </c15:filteredLineSeries>
          </c:ext>
        </c:extLst>
      </c:lineChart>
      <c:catAx>
        <c:axId val="566751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58840"/>
        <c:crosses val="autoZero"/>
        <c:auto val="1"/>
        <c:lblAlgn val="ctr"/>
        <c:lblOffset val="100"/>
        <c:noMultiLvlLbl val="0"/>
      </c:catAx>
      <c:valAx>
        <c:axId val="56675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5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Tianqin</dc:creator>
  <cp:keywords/>
  <dc:description/>
  <cp:lastModifiedBy>Cai Tianqin</cp:lastModifiedBy>
  <cp:revision>20</cp:revision>
  <dcterms:created xsi:type="dcterms:W3CDTF">2018-10-22T07:21:00Z</dcterms:created>
  <dcterms:modified xsi:type="dcterms:W3CDTF">2018-10-23T20:24:00Z</dcterms:modified>
</cp:coreProperties>
</file>