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09A52" w14:textId="77777777" w:rsidR="00A42C04" w:rsidRDefault="00A42C04" w:rsidP="00A42C04">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1) Set up your network in a 2-input, 4-hidden and 1-output configuration. Apply the XOR training set. Initialize weights to random values in the range -0.5 to +0.5 and set the learning rate to 0.2 with momentum at 0.0.</w:t>
      </w:r>
    </w:p>
    <w:p w14:paraId="603D2403" w14:textId="77777777" w:rsidR="00A42C04" w:rsidRDefault="00A42C04" w:rsidP="00A42C04">
      <w:pPr>
        <w:autoSpaceDE w:val="0"/>
        <w:autoSpaceDN w:val="0"/>
        <w:adjustRightInd w:val="0"/>
        <w:jc w:val="left"/>
        <w:rPr>
          <w:rFonts w:ascii="TimesNewRomanPSMT" w:hAnsi="TimesNewRomanPSMT" w:cs="TimesNewRomanPSMT"/>
          <w:kern w:val="0"/>
          <w:szCs w:val="24"/>
        </w:rPr>
      </w:pPr>
    </w:p>
    <w:p w14:paraId="249B7A55" w14:textId="77777777" w:rsidR="00A42C04" w:rsidRDefault="00A42C04" w:rsidP="00A42C04">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a) Define your XOR problem using a binary representation. Draw a graph of total error against number of epochs. On average, how many epochs does it take to reach a total error of less than 0.05? You should perform many trials to get your results, although you don’t need to plot them all.</w:t>
      </w:r>
    </w:p>
    <w:p w14:paraId="7BB0D04A" w14:textId="77777777" w:rsidR="00A42C04" w:rsidRDefault="00A42C04" w:rsidP="00A42C04">
      <w:pPr>
        <w:autoSpaceDE w:val="0"/>
        <w:autoSpaceDN w:val="0"/>
        <w:adjustRightInd w:val="0"/>
        <w:jc w:val="left"/>
        <w:rPr>
          <w:rFonts w:ascii="TimesNewRomanPSMT" w:hAnsi="TimesNewRomanPSMT" w:cs="TimesNewRomanPSMT"/>
          <w:kern w:val="0"/>
          <w:szCs w:val="24"/>
        </w:rPr>
      </w:pPr>
    </w:p>
    <w:p w14:paraId="493396AD" w14:textId="77777777" w:rsidR="00A42C04" w:rsidRDefault="00A42C04" w:rsidP="00A42C04">
      <w:pPr>
        <w:autoSpaceDE w:val="0"/>
        <w:autoSpaceDN w:val="0"/>
        <w:adjustRightInd w:val="0"/>
        <w:jc w:val="left"/>
        <w:rPr>
          <w:rFonts w:ascii="TimesNewRomanPSMT" w:hAnsi="TimesNewRomanPSMT" w:cs="TimesNewRomanPSMT"/>
          <w:kern w:val="0"/>
          <w:szCs w:val="24"/>
        </w:rPr>
      </w:pPr>
      <w:r>
        <w:rPr>
          <w:noProof/>
        </w:rPr>
        <w:drawing>
          <wp:anchor distT="0" distB="0" distL="114300" distR="114300" simplePos="0" relativeHeight="251659264" behindDoc="0" locked="0" layoutInCell="1" allowOverlap="1" wp14:anchorId="12D4AAF3" wp14:editId="03AEF93C">
            <wp:simplePos x="0" y="0"/>
            <wp:positionH relativeFrom="column">
              <wp:posOffset>0</wp:posOffset>
            </wp:positionH>
            <wp:positionV relativeFrom="paragraph">
              <wp:posOffset>172085</wp:posOffset>
            </wp:positionV>
            <wp:extent cx="5287993" cy="2743201"/>
            <wp:effectExtent l="0" t="0" r="8255" b="0"/>
            <wp:wrapTopAndBottom/>
            <wp:docPr id="1" name="图表 1">
              <a:extLst xmlns:a="http://schemas.openxmlformats.org/drawingml/2006/main">
                <a:ext uri="{FF2B5EF4-FFF2-40B4-BE49-F238E27FC236}">
                  <a16:creationId xmlns:a16="http://schemas.microsoft.com/office/drawing/2014/main" id="{2BF6D21C-4C57-41C3-BE08-B4B1386822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5B2844FC" w14:textId="77777777" w:rsidR="00A42C04" w:rsidRDefault="00A42C04" w:rsidP="00A42C04">
      <w:pPr>
        <w:autoSpaceDE w:val="0"/>
        <w:autoSpaceDN w:val="0"/>
        <w:adjustRightInd w:val="0"/>
        <w:jc w:val="left"/>
        <w:rPr>
          <w:rFonts w:cs="Times New Roman"/>
          <w:kern w:val="0"/>
          <w:szCs w:val="24"/>
        </w:rPr>
      </w:pPr>
      <w:r>
        <w:rPr>
          <w:rFonts w:cs="Times New Roman"/>
          <w:kern w:val="0"/>
          <w:szCs w:val="24"/>
        </w:rPr>
        <w:t>Figure 1. Total Error against epoch (x-axis: epochs, y-axis: total error, using Binary representation, with Learning rate=0.2 and Momentum=0.0)</w:t>
      </w:r>
    </w:p>
    <w:p w14:paraId="32EB6518" w14:textId="77777777" w:rsidR="00A42C04" w:rsidRPr="00FC0C98" w:rsidRDefault="00A42C04" w:rsidP="00A42C04">
      <w:pPr>
        <w:autoSpaceDE w:val="0"/>
        <w:autoSpaceDN w:val="0"/>
        <w:adjustRightInd w:val="0"/>
        <w:jc w:val="left"/>
        <w:rPr>
          <w:rFonts w:cs="Times New Roman"/>
          <w:kern w:val="0"/>
          <w:szCs w:val="24"/>
        </w:rPr>
      </w:pPr>
    </w:p>
    <w:p w14:paraId="0B9212A1" w14:textId="77777777" w:rsidR="00A42C04" w:rsidRPr="00B601F5" w:rsidRDefault="00A42C04" w:rsidP="00A42C04">
      <w:pPr>
        <w:widowControl/>
        <w:spacing w:after="160" w:line="259" w:lineRule="auto"/>
        <w:jc w:val="left"/>
      </w:pPr>
      <w:proofErr w:type="gramStart"/>
      <w:r w:rsidRPr="00B601F5">
        <w:t>In order to</w:t>
      </w:r>
      <w:proofErr w:type="gramEnd"/>
      <w:r w:rsidRPr="00B601F5">
        <w:t xml:space="preserve"> get the average epochs for the case, we use 400 trials in one group and conducted 4 groups to see the trend. </w:t>
      </w:r>
      <w:proofErr w:type="gramStart"/>
      <w:r w:rsidRPr="00B601F5">
        <w:t>In order to</w:t>
      </w:r>
      <w:proofErr w:type="gramEnd"/>
      <w:r w:rsidRPr="00B601F5">
        <w:t xml:space="preserve"> prevent the case that too many epochs happened in one round, we set the epochs upper bound as 10000. The statistics is shown in the following table. In this table, t</w:t>
      </w:r>
      <w:r w:rsidRPr="00B601F5">
        <w:rPr>
          <w:rFonts w:hint="eastAsia"/>
        </w:rPr>
        <w:t>he</w:t>
      </w:r>
      <w:r w:rsidRPr="00B601F5">
        <w:t xml:space="preserve"> second column shows the number of trial groups, the third column shows average epochs taken in these 400 trials, following are the minimum epochs taken and maximum taken. In the last column is the number of trials that goes beyond 10000.</w:t>
      </w:r>
    </w:p>
    <w:p w14:paraId="7DE153D8" w14:textId="77777777" w:rsidR="00A42C04" w:rsidRPr="00B601F5" w:rsidRDefault="00A42C04" w:rsidP="00A42C04">
      <w:pPr>
        <w:widowControl/>
        <w:spacing w:after="160" w:line="259" w:lineRule="auto"/>
        <w:jc w:val="left"/>
      </w:pPr>
      <w:r w:rsidRPr="00B601F5">
        <w:rPr>
          <w:rFonts w:hint="eastAsia"/>
        </w:rPr>
        <w:t>The</w:t>
      </w:r>
      <w:r w:rsidRPr="00B601F5">
        <w:t xml:space="preserve"> average epochs taken is 3584 for this case. Figure 1 shows a typical Error rate against epoch pattern. </w:t>
      </w:r>
    </w:p>
    <w:p w14:paraId="485A8FDC" w14:textId="77777777" w:rsidR="00A42C04" w:rsidRDefault="00A42C04" w:rsidP="00A42C04">
      <w:pPr>
        <w:autoSpaceDE w:val="0"/>
        <w:autoSpaceDN w:val="0"/>
        <w:adjustRightInd w:val="0"/>
        <w:jc w:val="left"/>
        <w:rPr>
          <w:rFonts w:ascii="TimesNewRomanPSMT" w:hAnsi="TimesNewRomanPSMT" w:cs="TimesNewRomanPSMT"/>
          <w:kern w:val="0"/>
          <w:szCs w:val="24"/>
        </w:rPr>
      </w:pPr>
    </w:p>
    <w:p w14:paraId="554DD7A4" w14:textId="77777777" w:rsidR="00A42C04" w:rsidRDefault="00A42C04" w:rsidP="00A42C04">
      <w:r w:rsidRPr="00966EA4">
        <w:rPr>
          <w:noProof/>
        </w:rPr>
        <w:drawing>
          <wp:inline distT="0" distB="0" distL="0" distR="0" wp14:anchorId="6A9C14D0" wp14:editId="00D75B3D">
            <wp:extent cx="5486400" cy="76517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765173"/>
                    </a:xfrm>
                    <a:prstGeom prst="rect">
                      <a:avLst/>
                    </a:prstGeom>
                    <a:noFill/>
                    <a:ln>
                      <a:noFill/>
                    </a:ln>
                  </pic:spPr>
                </pic:pic>
              </a:graphicData>
            </a:graphic>
          </wp:inline>
        </w:drawing>
      </w:r>
    </w:p>
    <w:p w14:paraId="26569DEC" w14:textId="77777777" w:rsidR="00A42C04" w:rsidRDefault="00A42C04" w:rsidP="00A42C04"/>
    <w:p w14:paraId="63F53D6D" w14:textId="77777777" w:rsidR="00A42C04" w:rsidRDefault="00A42C04" w:rsidP="00A42C04">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lastRenderedPageBreak/>
        <w:t>b) This time use a bipolar representation. Again, graph your results to show the total error varying against number of epochs. On average, how many epochs to reach a total error of less than 0.05?</w:t>
      </w:r>
    </w:p>
    <w:p w14:paraId="52425E81" w14:textId="77777777" w:rsidR="00A42C04" w:rsidRDefault="00A42C04" w:rsidP="00A42C04">
      <w:pPr>
        <w:autoSpaceDE w:val="0"/>
        <w:autoSpaceDN w:val="0"/>
        <w:adjustRightInd w:val="0"/>
        <w:jc w:val="left"/>
        <w:rPr>
          <w:rFonts w:ascii="TimesNewRomanPSMT" w:hAnsi="TimesNewRomanPSMT" w:cs="TimesNewRomanPSMT"/>
          <w:kern w:val="0"/>
          <w:szCs w:val="24"/>
        </w:rPr>
      </w:pPr>
    </w:p>
    <w:p w14:paraId="573067E2" w14:textId="77777777" w:rsidR="00A42C04" w:rsidRDefault="00A42C04" w:rsidP="00A42C04">
      <w:pPr>
        <w:autoSpaceDE w:val="0"/>
        <w:autoSpaceDN w:val="0"/>
        <w:adjustRightInd w:val="0"/>
        <w:jc w:val="left"/>
        <w:rPr>
          <w:rFonts w:ascii="TimesNewRomanPSMT" w:hAnsi="TimesNewRomanPSMT" w:cs="TimesNewRomanPSMT"/>
          <w:kern w:val="0"/>
          <w:szCs w:val="24"/>
        </w:rPr>
      </w:pPr>
    </w:p>
    <w:p w14:paraId="770E2DF4" w14:textId="77777777" w:rsidR="00A42C04" w:rsidRDefault="00A42C04" w:rsidP="00A42C04">
      <w:pPr>
        <w:autoSpaceDE w:val="0"/>
        <w:autoSpaceDN w:val="0"/>
        <w:adjustRightInd w:val="0"/>
        <w:jc w:val="left"/>
        <w:rPr>
          <w:rFonts w:ascii="TimesNewRomanPSMT" w:hAnsi="TimesNewRomanPSMT" w:cs="TimesNewRomanPSMT"/>
          <w:kern w:val="0"/>
          <w:szCs w:val="24"/>
        </w:rPr>
      </w:pPr>
      <w:r>
        <w:rPr>
          <w:noProof/>
        </w:rPr>
        <w:drawing>
          <wp:anchor distT="0" distB="0" distL="114300" distR="114300" simplePos="0" relativeHeight="251661312" behindDoc="0" locked="0" layoutInCell="1" allowOverlap="1" wp14:anchorId="60D3E74F" wp14:editId="3C5DABB9">
            <wp:simplePos x="0" y="0"/>
            <wp:positionH relativeFrom="column">
              <wp:posOffset>159589</wp:posOffset>
            </wp:positionH>
            <wp:positionV relativeFrom="paragraph">
              <wp:posOffset>863</wp:posOffset>
            </wp:positionV>
            <wp:extent cx="5149970" cy="2743200"/>
            <wp:effectExtent l="0" t="0" r="12700" b="0"/>
            <wp:wrapTopAndBottom/>
            <wp:docPr id="5" name="图表 5">
              <a:extLst xmlns:a="http://schemas.openxmlformats.org/drawingml/2006/main">
                <a:ext uri="{FF2B5EF4-FFF2-40B4-BE49-F238E27FC236}">
                  <a16:creationId xmlns:a16="http://schemas.microsoft.com/office/drawing/2014/main" id="{47ABE614-4590-4D45-BC87-D419FE1CD3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rFonts w:ascii="TimesNewRomanPSMT" w:hAnsi="TimesNewRomanPSMT" w:cs="TimesNewRomanPSMT"/>
          <w:noProof/>
          <w:kern w:val="0"/>
          <w:szCs w:val="24"/>
        </w:rPr>
        <w:drawing>
          <wp:anchor distT="0" distB="0" distL="114300" distR="114300" simplePos="0" relativeHeight="251660288" behindDoc="0" locked="0" layoutInCell="1" allowOverlap="1" wp14:anchorId="7091BE55" wp14:editId="223FB2D3">
            <wp:simplePos x="0" y="0"/>
            <wp:positionH relativeFrom="margin">
              <wp:align>center</wp:align>
            </wp:positionH>
            <wp:positionV relativeFrom="paragraph">
              <wp:posOffset>0</wp:posOffset>
            </wp:positionV>
            <wp:extent cx="5157470" cy="2755900"/>
            <wp:effectExtent l="0" t="0" r="5080" b="635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7470" cy="2755900"/>
                    </a:xfrm>
                    <a:prstGeom prst="rect">
                      <a:avLst/>
                    </a:prstGeom>
                    <a:noFill/>
                  </pic:spPr>
                </pic:pic>
              </a:graphicData>
            </a:graphic>
            <wp14:sizeRelH relativeFrom="page">
              <wp14:pctWidth>0</wp14:pctWidth>
            </wp14:sizeRelH>
            <wp14:sizeRelV relativeFrom="page">
              <wp14:pctHeight>0</wp14:pctHeight>
            </wp14:sizeRelV>
          </wp:anchor>
        </w:drawing>
      </w:r>
    </w:p>
    <w:p w14:paraId="7605D635" w14:textId="77777777" w:rsidR="00A42C04" w:rsidRDefault="00A42C04" w:rsidP="00A42C04">
      <w:pPr>
        <w:autoSpaceDE w:val="0"/>
        <w:autoSpaceDN w:val="0"/>
        <w:adjustRightInd w:val="0"/>
        <w:jc w:val="left"/>
        <w:rPr>
          <w:rFonts w:cs="Times New Roman"/>
          <w:kern w:val="0"/>
          <w:szCs w:val="24"/>
        </w:rPr>
      </w:pPr>
      <w:r>
        <w:rPr>
          <w:rFonts w:cs="Times New Roman"/>
          <w:kern w:val="0"/>
          <w:szCs w:val="24"/>
        </w:rPr>
        <w:t>Figure 2. Total Error against epoch (x-axis: epochs, y-axis: total error, using Bipolar representation, with Learning rate=0.2 and Momentum=0.0)</w:t>
      </w:r>
    </w:p>
    <w:p w14:paraId="58F7B719" w14:textId="77777777" w:rsidR="00A42C04" w:rsidRDefault="00A42C04" w:rsidP="00A42C04">
      <w:pPr>
        <w:autoSpaceDE w:val="0"/>
        <w:autoSpaceDN w:val="0"/>
        <w:adjustRightInd w:val="0"/>
        <w:jc w:val="left"/>
        <w:rPr>
          <w:rFonts w:cs="Times New Roman"/>
          <w:kern w:val="0"/>
          <w:szCs w:val="24"/>
        </w:rPr>
      </w:pPr>
    </w:p>
    <w:p w14:paraId="11E51FB0" w14:textId="142DF4FD" w:rsidR="00B601F5" w:rsidRPr="00B601F5" w:rsidRDefault="00A42C04" w:rsidP="00B601F5">
      <w:pPr>
        <w:widowControl/>
        <w:spacing w:after="160" w:line="259" w:lineRule="auto"/>
        <w:jc w:val="left"/>
      </w:pPr>
      <w:r w:rsidRPr="00B601F5">
        <w:rPr>
          <w:rFonts w:hint="eastAsia"/>
        </w:rPr>
        <w:t>The</w:t>
      </w:r>
      <w:r w:rsidRPr="00B601F5">
        <w:t xml:space="preserve"> average epochs in 4 groups are shown in the following table. The total average is 342 for this case. Figure 2 shows a typical Error rate against epoch pattern. Through observation of the tests, </w:t>
      </w:r>
      <w:proofErr w:type="gramStart"/>
      <w:r w:rsidRPr="00B601F5">
        <w:t>it can be seen that sometimes</w:t>
      </w:r>
      <w:proofErr w:type="gramEnd"/>
      <w:r w:rsidRPr="00B601F5">
        <w:t xml:space="preserve"> the error rate oscillates and results in high epochs.</w:t>
      </w:r>
      <w:r w:rsidR="00B601F5" w:rsidRPr="00B601F5">
        <w:t xml:space="preserve"> </w:t>
      </w:r>
      <w:r w:rsidR="003858AD">
        <w:rPr>
          <w:rFonts w:hint="eastAsia"/>
        </w:rPr>
        <w:t>An</w:t>
      </w:r>
      <w:r w:rsidR="003858AD">
        <w:t xml:space="preserve"> </w:t>
      </w:r>
      <w:r w:rsidR="003858AD">
        <w:rPr>
          <w:rFonts w:hint="eastAsia"/>
        </w:rPr>
        <w:t>a</w:t>
      </w:r>
      <w:r w:rsidR="003858AD">
        <w:t xml:space="preserve">verage of 121.5 from 400 trials go beyond the upper bound (10000), which gives a convergence rate at </w:t>
      </w:r>
      <w:r w:rsidR="00B601F5" w:rsidRPr="00B601F5">
        <w:t xml:space="preserve">around </w:t>
      </w:r>
      <w:r w:rsidR="003858AD">
        <w:t>70</w:t>
      </w:r>
      <w:r w:rsidR="00B601F5" w:rsidRPr="00B601F5">
        <w:rPr>
          <w:rFonts w:hint="eastAsia"/>
        </w:rPr>
        <w:t>%</w:t>
      </w:r>
      <w:r w:rsidR="00B601F5" w:rsidRPr="00B601F5">
        <w:t xml:space="preserve">. </w:t>
      </w:r>
    </w:p>
    <w:p w14:paraId="2E32C175" w14:textId="77777777" w:rsidR="00A42C04" w:rsidRDefault="00A42C04" w:rsidP="00A42C04">
      <w:pPr>
        <w:autoSpaceDE w:val="0"/>
        <w:autoSpaceDN w:val="0"/>
        <w:adjustRightInd w:val="0"/>
        <w:jc w:val="left"/>
        <w:rPr>
          <w:rFonts w:cs="Times New Roman"/>
          <w:kern w:val="0"/>
          <w:szCs w:val="24"/>
        </w:rPr>
      </w:pPr>
    </w:p>
    <w:p w14:paraId="6C346F75" w14:textId="7C96B33E" w:rsidR="00A42C04" w:rsidRDefault="003858AD" w:rsidP="00A42C04">
      <w:pPr>
        <w:autoSpaceDE w:val="0"/>
        <w:autoSpaceDN w:val="0"/>
        <w:adjustRightInd w:val="0"/>
        <w:jc w:val="left"/>
        <w:rPr>
          <w:rFonts w:ascii="TimesNewRomanPSMT" w:hAnsi="TimesNewRomanPSMT" w:cs="TimesNewRomanPSMT"/>
          <w:kern w:val="0"/>
          <w:szCs w:val="24"/>
        </w:rPr>
      </w:pPr>
      <w:r w:rsidRPr="003858AD">
        <w:drawing>
          <wp:inline distT="0" distB="0" distL="0" distR="0" wp14:anchorId="02C0F118" wp14:editId="056130B8">
            <wp:extent cx="5486400" cy="910081"/>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910081"/>
                    </a:xfrm>
                    <a:prstGeom prst="rect">
                      <a:avLst/>
                    </a:prstGeom>
                    <a:noFill/>
                    <a:ln>
                      <a:noFill/>
                    </a:ln>
                  </pic:spPr>
                </pic:pic>
              </a:graphicData>
            </a:graphic>
          </wp:inline>
        </w:drawing>
      </w:r>
    </w:p>
    <w:p w14:paraId="50727992" w14:textId="77777777" w:rsidR="00B601F5" w:rsidRDefault="00B601F5" w:rsidP="00A42C04">
      <w:pPr>
        <w:widowControl/>
        <w:spacing w:after="160" w:line="259" w:lineRule="auto"/>
        <w:jc w:val="left"/>
      </w:pPr>
    </w:p>
    <w:p w14:paraId="52AEA803" w14:textId="3B8B7EB1" w:rsidR="00B601F5" w:rsidRPr="00B601F5" w:rsidRDefault="00B601F5" w:rsidP="00B601F5">
      <w:pPr>
        <w:widowControl/>
        <w:spacing w:after="160" w:line="259" w:lineRule="auto"/>
        <w:jc w:val="left"/>
      </w:pPr>
      <w:r w:rsidRPr="00B601F5">
        <w:t xml:space="preserve">According to previous student’s experience, this oscillation can be fixed by </w:t>
      </w:r>
      <w:r w:rsidRPr="00B601F5">
        <w:rPr>
          <w:rFonts w:hint="eastAsia"/>
        </w:rPr>
        <w:t>chan</w:t>
      </w:r>
      <w:r w:rsidRPr="00B601F5">
        <w:t xml:space="preserve">ging the weight updating order. If we first update the output, then the weights in the hidden-to-output layer, then the hidden neurons with the just updated hidden-to-output weights, we can get a convergence rate of 100%. </w:t>
      </w:r>
    </w:p>
    <w:p w14:paraId="15A08BD9" w14:textId="77777777" w:rsidR="00B601F5" w:rsidRDefault="00B601F5">
      <w:pPr>
        <w:widowControl/>
        <w:spacing w:after="160" w:line="259" w:lineRule="auto"/>
        <w:jc w:val="left"/>
      </w:pPr>
      <w:r>
        <w:br w:type="page"/>
      </w:r>
    </w:p>
    <w:p w14:paraId="7568D04B" w14:textId="57F964E5" w:rsidR="00A42C04" w:rsidRDefault="00A42C04" w:rsidP="00A42C04">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lastRenderedPageBreak/>
        <w:t>c) Now set the momentum to 0.9. What does the graph look like now and how fast can 0.05 be reached?</w:t>
      </w:r>
    </w:p>
    <w:p w14:paraId="510BCD13" w14:textId="77777777" w:rsidR="00A42C04" w:rsidRDefault="00A42C04" w:rsidP="00A42C04"/>
    <w:p w14:paraId="4CC7273F" w14:textId="77777777" w:rsidR="00A42C04" w:rsidRDefault="00A42C04" w:rsidP="00A42C04">
      <w:r>
        <w:t>Here we conducted trials with momentum of 0.9 of both binary and bipolar representation. The first graph shows the binary case and the second graph shows the bipolar case under 0.9 momentum. As shown in the figure, both got much faster than a 0.0 momentum (almost 10 times faster).</w:t>
      </w:r>
    </w:p>
    <w:p w14:paraId="0F397175" w14:textId="77777777" w:rsidR="00A42C04" w:rsidRDefault="00A42C04" w:rsidP="00A42C04"/>
    <w:p w14:paraId="29C2599E" w14:textId="77777777" w:rsidR="00A42C04" w:rsidRDefault="00A42C04" w:rsidP="00A42C04">
      <w:r>
        <w:rPr>
          <w:noProof/>
        </w:rPr>
        <w:drawing>
          <wp:anchor distT="0" distB="0" distL="114300" distR="114300" simplePos="0" relativeHeight="251662336" behindDoc="0" locked="0" layoutInCell="1" allowOverlap="1" wp14:anchorId="29004ACB" wp14:editId="0B4222A5">
            <wp:simplePos x="0" y="0"/>
            <wp:positionH relativeFrom="margin">
              <wp:align>left</wp:align>
            </wp:positionH>
            <wp:positionV relativeFrom="paragraph">
              <wp:posOffset>8136</wp:posOffset>
            </wp:positionV>
            <wp:extent cx="4779010" cy="2743200"/>
            <wp:effectExtent l="0" t="0" r="2540" b="0"/>
            <wp:wrapTopAndBottom/>
            <wp:docPr id="4" name="图表 4">
              <a:extLst xmlns:a="http://schemas.openxmlformats.org/drawingml/2006/main">
                <a:ext uri="{FF2B5EF4-FFF2-40B4-BE49-F238E27FC236}">
                  <a16:creationId xmlns:a16="http://schemas.microsoft.com/office/drawing/2014/main" id="{156C182B-2243-436C-BC4F-0B46F1EB0E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1FF4BA26" w14:textId="77777777" w:rsidR="00A42C04" w:rsidRPr="00B75F33" w:rsidRDefault="00A42C04" w:rsidP="00A42C04">
      <w:pPr>
        <w:autoSpaceDE w:val="0"/>
        <w:autoSpaceDN w:val="0"/>
        <w:adjustRightInd w:val="0"/>
        <w:jc w:val="left"/>
        <w:rPr>
          <w:rFonts w:cs="Times New Roman"/>
          <w:kern w:val="0"/>
          <w:szCs w:val="24"/>
        </w:rPr>
      </w:pPr>
      <w:r w:rsidRPr="00B75F33">
        <w:rPr>
          <w:rFonts w:cs="Times New Roman"/>
          <w:kern w:val="0"/>
          <w:szCs w:val="24"/>
        </w:rPr>
        <w:t xml:space="preserve">Figure </w:t>
      </w:r>
      <w:r>
        <w:rPr>
          <w:rFonts w:cs="Times New Roman"/>
          <w:kern w:val="0"/>
          <w:szCs w:val="24"/>
        </w:rPr>
        <w:t xml:space="preserve">3. Total Error </w:t>
      </w:r>
      <w:r w:rsidRPr="00B75F33">
        <w:rPr>
          <w:rFonts w:cs="Times New Roman"/>
          <w:kern w:val="0"/>
          <w:szCs w:val="24"/>
        </w:rPr>
        <w:t>against epoch (x-axis: epoch, y-axis: error rate, Bi</w:t>
      </w:r>
      <w:r>
        <w:rPr>
          <w:rFonts w:cs="Times New Roman"/>
          <w:kern w:val="0"/>
          <w:szCs w:val="24"/>
        </w:rPr>
        <w:t>nary</w:t>
      </w:r>
      <w:r w:rsidRPr="00B75F33">
        <w:rPr>
          <w:rFonts w:cs="Times New Roman"/>
          <w:kern w:val="0"/>
          <w:szCs w:val="24"/>
        </w:rPr>
        <w:t>, Learning rate=0.2 and Momentum=0.9)</w:t>
      </w:r>
    </w:p>
    <w:p w14:paraId="0A95FCAE" w14:textId="77777777" w:rsidR="00A42C04" w:rsidRDefault="00A42C04" w:rsidP="00A42C04"/>
    <w:p w14:paraId="370B4D84" w14:textId="5E51F780" w:rsidR="00A42C04" w:rsidRDefault="00A42C04" w:rsidP="00A42C04">
      <w:r>
        <w:t>The following table shows the average epochs taken for this case. In general, it takes 364 epochs to reach the required error.</w:t>
      </w:r>
      <w:r w:rsidR="00B601F5">
        <w:t xml:space="preserve"> And convergence rate is 100%.</w:t>
      </w:r>
    </w:p>
    <w:p w14:paraId="47A9A488" w14:textId="77777777" w:rsidR="00A42C04" w:rsidRDefault="00A42C04" w:rsidP="00A42C04"/>
    <w:p w14:paraId="5219DE9B" w14:textId="77777777" w:rsidR="00A42C04" w:rsidRDefault="00A42C04" w:rsidP="00A42C04">
      <w:r w:rsidRPr="00F66C86">
        <w:rPr>
          <w:noProof/>
        </w:rPr>
        <w:drawing>
          <wp:inline distT="0" distB="0" distL="0" distR="0" wp14:anchorId="0337BFB4" wp14:editId="0CC212DE">
            <wp:extent cx="5486400" cy="77852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778520"/>
                    </a:xfrm>
                    <a:prstGeom prst="rect">
                      <a:avLst/>
                    </a:prstGeom>
                    <a:noFill/>
                    <a:ln>
                      <a:noFill/>
                    </a:ln>
                  </pic:spPr>
                </pic:pic>
              </a:graphicData>
            </a:graphic>
          </wp:inline>
        </w:drawing>
      </w:r>
    </w:p>
    <w:p w14:paraId="457DBB0C" w14:textId="77777777" w:rsidR="00A42C04" w:rsidRDefault="00A42C04" w:rsidP="00A42C04"/>
    <w:p w14:paraId="037D93EE" w14:textId="77777777" w:rsidR="00A42C04" w:rsidRDefault="00A42C04" w:rsidP="00A42C04">
      <w:pPr>
        <w:widowControl/>
        <w:spacing w:after="160" w:line="259" w:lineRule="auto"/>
        <w:jc w:val="left"/>
      </w:pPr>
      <w:r>
        <w:br w:type="page"/>
      </w:r>
    </w:p>
    <w:p w14:paraId="03A0B967" w14:textId="77777777" w:rsidR="00A42C04" w:rsidRDefault="00A42C04" w:rsidP="00A42C04">
      <w:r>
        <w:rPr>
          <w:noProof/>
        </w:rPr>
        <w:lastRenderedPageBreak/>
        <w:drawing>
          <wp:anchor distT="0" distB="0" distL="114300" distR="114300" simplePos="0" relativeHeight="251663360" behindDoc="0" locked="0" layoutInCell="1" allowOverlap="1" wp14:anchorId="0C5A8427" wp14:editId="078C8ACD">
            <wp:simplePos x="0" y="0"/>
            <wp:positionH relativeFrom="margin">
              <wp:align>left</wp:align>
            </wp:positionH>
            <wp:positionV relativeFrom="paragraph">
              <wp:posOffset>51878</wp:posOffset>
            </wp:positionV>
            <wp:extent cx="4779010" cy="2743200"/>
            <wp:effectExtent l="0" t="0" r="2540" b="0"/>
            <wp:wrapTopAndBottom/>
            <wp:docPr id="6" name="图表 6">
              <a:extLst xmlns:a="http://schemas.openxmlformats.org/drawingml/2006/main">
                <a:ext uri="{FF2B5EF4-FFF2-40B4-BE49-F238E27FC236}">
                  <a16:creationId xmlns:a16="http://schemas.microsoft.com/office/drawing/2014/main" id="{192917D1-AB61-4C01-92B7-4EFCD87531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47F550C6" w14:textId="77777777" w:rsidR="00A42C04" w:rsidRPr="00287640" w:rsidRDefault="00A42C04" w:rsidP="00A42C04">
      <w:pPr>
        <w:autoSpaceDE w:val="0"/>
        <w:autoSpaceDN w:val="0"/>
        <w:adjustRightInd w:val="0"/>
        <w:jc w:val="left"/>
        <w:rPr>
          <w:rFonts w:cs="Times New Roman"/>
          <w:kern w:val="0"/>
          <w:szCs w:val="24"/>
        </w:rPr>
      </w:pPr>
      <w:r w:rsidRPr="00B75F33">
        <w:rPr>
          <w:rFonts w:cs="Times New Roman"/>
          <w:kern w:val="0"/>
          <w:szCs w:val="24"/>
        </w:rPr>
        <w:t xml:space="preserve">Figure </w:t>
      </w:r>
      <w:r>
        <w:rPr>
          <w:rFonts w:cs="Times New Roman" w:hint="eastAsia"/>
          <w:kern w:val="0"/>
          <w:szCs w:val="24"/>
        </w:rPr>
        <w:t>4</w:t>
      </w:r>
      <w:r w:rsidRPr="00B75F33">
        <w:rPr>
          <w:rFonts w:cs="Times New Roman"/>
          <w:kern w:val="0"/>
          <w:szCs w:val="24"/>
        </w:rPr>
        <w:t xml:space="preserve">. </w:t>
      </w:r>
      <w:r>
        <w:rPr>
          <w:rFonts w:cs="Times New Roman"/>
          <w:kern w:val="0"/>
          <w:szCs w:val="24"/>
        </w:rPr>
        <w:t>Total</w:t>
      </w:r>
      <w:r w:rsidRPr="00B75F33">
        <w:rPr>
          <w:rFonts w:cs="Times New Roman"/>
          <w:kern w:val="0"/>
          <w:szCs w:val="24"/>
        </w:rPr>
        <w:t xml:space="preserve"> against epoch (x-axis: epoch, y-axis: error rate, Bipolar, Learning rate=0.2 and Momentum=0.9)</w:t>
      </w:r>
    </w:p>
    <w:p w14:paraId="2928AA27" w14:textId="77777777" w:rsidR="00A42C04" w:rsidRDefault="00A42C04" w:rsidP="00A42C04">
      <w:pPr>
        <w:widowControl/>
        <w:spacing w:after="160" w:line="259" w:lineRule="auto"/>
        <w:jc w:val="left"/>
      </w:pPr>
    </w:p>
    <w:p w14:paraId="18145510" w14:textId="3C656042" w:rsidR="00A42C04" w:rsidRDefault="00A42C04" w:rsidP="00A42C04">
      <w:r>
        <w:t>The following table shows the average epochs taken for this case. In general, it takes 49 epochs to reach the required error.</w:t>
      </w:r>
      <w:r w:rsidR="00B601F5">
        <w:t xml:space="preserve"> The oscillation still </w:t>
      </w:r>
      <w:r w:rsidR="003858AD">
        <w:t>exists,</w:t>
      </w:r>
      <w:r w:rsidR="00B601F5">
        <w:t xml:space="preserve"> and the convergence rate is around </w:t>
      </w:r>
      <w:r w:rsidR="003858AD">
        <w:t>77</w:t>
      </w:r>
      <w:r w:rsidR="00B601F5">
        <w:t>%.</w:t>
      </w:r>
      <w:bookmarkStart w:id="0" w:name="_GoBack"/>
      <w:bookmarkEnd w:id="0"/>
    </w:p>
    <w:p w14:paraId="5F1017CF" w14:textId="77777777" w:rsidR="00A42C04" w:rsidRDefault="00A42C04" w:rsidP="00A42C04">
      <w:pPr>
        <w:widowControl/>
        <w:spacing w:after="160" w:line="259" w:lineRule="auto"/>
        <w:jc w:val="left"/>
      </w:pPr>
    </w:p>
    <w:p w14:paraId="076E479B" w14:textId="34B66F33" w:rsidR="00A42C04" w:rsidRDefault="003858AD" w:rsidP="00A42C04">
      <w:pPr>
        <w:widowControl/>
        <w:spacing w:after="160" w:line="259" w:lineRule="auto"/>
        <w:jc w:val="left"/>
      </w:pPr>
      <w:r w:rsidRPr="003858AD">
        <w:drawing>
          <wp:inline distT="0" distB="0" distL="0" distR="0" wp14:anchorId="7090E20B" wp14:editId="36727B10">
            <wp:extent cx="5486400" cy="80329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803296"/>
                    </a:xfrm>
                    <a:prstGeom prst="rect">
                      <a:avLst/>
                    </a:prstGeom>
                    <a:noFill/>
                    <a:ln>
                      <a:noFill/>
                    </a:ln>
                  </pic:spPr>
                </pic:pic>
              </a:graphicData>
            </a:graphic>
          </wp:inline>
        </w:drawing>
      </w:r>
    </w:p>
    <w:p w14:paraId="2CBDABE6" w14:textId="77777777" w:rsidR="00A42C04" w:rsidRDefault="00A42C04" w:rsidP="00A42C04">
      <w:pPr>
        <w:widowControl/>
        <w:spacing w:after="160" w:line="259" w:lineRule="auto"/>
        <w:jc w:val="left"/>
      </w:pPr>
      <w:r>
        <w:br w:type="page"/>
      </w:r>
    </w:p>
    <w:p w14:paraId="03785EF0" w14:textId="77777777" w:rsidR="00A42C04" w:rsidRDefault="00A42C04" w:rsidP="00A42C04">
      <w:pPr>
        <w:rPr>
          <w:b/>
          <w:sz w:val="28"/>
          <w:u w:val="single"/>
        </w:rPr>
      </w:pPr>
      <w:r w:rsidRPr="00C6477D">
        <w:rPr>
          <w:b/>
          <w:sz w:val="28"/>
          <w:u w:val="single"/>
        </w:rPr>
        <w:lastRenderedPageBreak/>
        <w:t xml:space="preserve">Appendix: </w:t>
      </w:r>
    </w:p>
    <w:p w14:paraId="3BDEE27F" w14:textId="77777777" w:rsidR="00A42C04" w:rsidRDefault="00A42C04" w:rsidP="00A42C04">
      <w:pPr>
        <w:rPr>
          <w:b/>
          <w:sz w:val="28"/>
          <w:u w:val="single"/>
        </w:rPr>
      </w:pPr>
    </w:p>
    <w:p w14:paraId="70A3FCA6" w14:textId="77777777" w:rsidR="00A42C04" w:rsidRPr="0016729E" w:rsidRDefault="00A42C04" w:rsidP="00A42C04">
      <w:proofErr w:type="gramStart"/>
      <w:r w:rsidRPr="0016729E">
        <w:t xml:space="preserve">( </w:t>
      </w:r>
      <w:proofErr w:type="spellStart"/>
      <w:r w:rsidRPr="0016729E">
        <w:t>CommonInterface</w:t>
      </w:r>
      <w:proofErr w:type="spellEnd"/>
      <w:proofErr w:type="gramEnd"/>
      <w:r w:rsidRPr="0016729E">
        <w:t xml:space="preserve"> and </w:t>
      </w:r>
      <w:proofErr w:type="spellStart"/>
      <w:r w:rsidRPr="0016729E">
        <w:t>NeuralNetInterface</w:t>
      </w:r>
      <w:proofErr w:type="spellEnd"/>
      <w:r w:rsidRPr="0016729E">
        <w:t xml:space="preserve"> not included)</w:t>
      </w:r>
    </w:p>
    <w:p w14:paraId="5E205654" w14:textId="77777777" w:rsidR="00A42C04" w:rsidRPr="00C6477D" w:rsidRDefault="00A42C04" w:rsidP="00A42C04">
      <w:pPr>
        <w:rPr>
          <w:b/>
          <w:sz w:val="28"/>
          <w:u w:val="single"/>
        </w:rPr>
      </w:pPr>
    </w:p>
    <w:p w14:paraId="199CAF42" w14:textId="77777777" w:rsidR="00A42C04" w:rsidRPr="00C6477D" w:rsidRDefault="00A42C04" w:rsidP="00A42C04">
      <w:pPr>
        <w:pStyle w:val="HTML"/>
        <w:numPr>
          <w:ilvl w:val="0"/>
          <w:numId w:val="1"/>
        </w:numPr>
        <w:shd w:val="clear" w:color="auto" w:fill="FFFFFF"/>
        <w:rPr>
          <w:rFonts w:ascii="Segoe UI" w:hAnsi="Segoe UI" w:cs="Segoe UI"/>
          <w:b/>
          <w:color w:val="000000"/>
          <w:sz w:val="28"/>
          <w:szCs w:val="16"/>
          <w:u w:val="single"/>
        </w:rPr>
      </w:pPr>
      <w:r w:rsidRPr="00C6477D">
        <w:rPr>
          <w:rFonts w:ascii="Segoe UI" w:hAnsi="Segoe UI" w:cs="Segoe UI"/>
          <w:b/>
          <w:color w:val="000000"/>
          <w:sz w:val="28"/>
          <w:szCs w:val="16"/>
          <w:u w:val="single"/>
        </w:rPr>
        <w:t>Main.java</w:t>
      </w:r>
    </w:p>
    <w:p w14:paraId="2AFC292E" w14:textId="77777777" w:rsidR="00A42C04" w:rsidRPr="00C6477D" w:rsidRDefault="00A42C04" w:rsidP="00A42C04">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6"/>
        <w:jc w:val="left"/>
        <w:rPr>
          <w:rFonts w:ascii="宋体" w:eastAsia="宋体" w:hAnsi="宋体" w:cs="Courier New"/>
          <w:color w:val="000000"/>
          <w:kern w:val="0"/>
          <w:sz w:val="19"/>
          <w:szCs w:val="19"/>
          <w:lang w:val="en-CA"/>
        </w:rPr>
      </w:pPr>
      <w:r w:rsidRPr="00C6477D">
        <w:rPr>
          <w:rFonts w:ascii="宋体" w:eastAsia="宋体" w:hAnsi="宋体" w:cs="Courier New" w:hint="eastAsia"/>
          <w:b/>
          <w:bCs/>
          <w:color w:val="000080"/>
          <w:kern w:val="0"/>
          <w:sz w:val="19"/>
          <w:szCs w:val="19"/>
          <w:lang w:val="en-CA"/>
        </w:rPr>
        <w:t xml:space="preserve">package </w:t>
      </w:r>
      <w:proofErr w:type="spellStart"/>
      <w:r w:rsidRPr="00C6477D">
        <w:rPr>
          <w:rFonts w:ascii="宋体" w:eastAsia="宋体" w:hAnsi="宋体" w:cs="Courier New" w:hint="eastAsia"/>
          <w:color w:val="000000"/>
          <w:kern w:val="0"/>
          <w:sz w:val="19"/>
          <w:szCs w:val="19"/>
          <w:lang w:val="en-CA"/>
        </w:rPr>
        <w:t>xor</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r>
      <w:r w:rsidRPr="00C6477D">
        <w:rPr>
          <w:rFonts w:ascii="宋体" w:eastAsia="宋体" w:hAnsi="宋体" w:cs="Courier New" w:hint="eastAsia"/>
          <w:color w:val="000000"/>
          <w:kern w:val="0"/>
          <w:sz w:val="19"/>
          <w:szCs w:val="19"/>
          <w:lang w:val="en-CA"/>
        </w:rPr>
        <w:br/>
      </w:r>
      <w:r w:rsidRPr="00C6477D">
        <w:rPr>
          <w:rFonts w:ascii="宋体" w:eastAsia="宋体" w:hAnsi="宋体" w:cs="Courier New" w:hint="eastAsia"/>
          <w:b/>
          <w:bCs/>
          <w:color w:val="000080"/>
          <w:kern w:val="0"/>
          <w:sz w:val="19"/>
          <w:szCs w:val="19"/>
          <w:lang w:val="en-CA"/>
        </w:rPr>
        <w:t xml:space="preserve">import </w:t>
      </w:r>
      <w:proofErr w:type="spellStart"/>
      <w:r w:rsidRPr="00C6477D">
        <w:rPr>
          <w:rFonts w:ascii="宋体" w:eastAsia="宋体" w:hAnsi="宋体" w:cs="Courier New" w:hint="eastAsia"/>
          <w:color w:val="000000"/>
          <w:kern w:val="0"/>
          <w:sz w:val="19"/>
          <w:szCs w:val="19"/>
          <w:lang w:val="en-CA"/>
        </w:rPr>
        <w:t>java.io.BufferedWriter</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r>
      <w:r w:rsidRPr="00C6477D">
        <w:rPr>
          <w:rFonts w:ascii="宋体" w:eastAsia="宋体" w:hAnsi="宋体" w:cs="Courier New" w:hint="eastAsia"/>
          <w:b/>
          <w:bCs/>
          <w:color w:val="000080"/>
          <w:kern w:val="0"/>
          <w:sz w:val="19"/>
          <w:szCs w:val="19"/>
          <w:lang w:val="en-CA"/>
        </w:rPr>
        <w:t xml:space="preserve">import </w:t>
      </w:r>
      <w:proofErr w:type="spellStart"/>
      <w:r w:rsidRPr="00C6477D">
        <w:rPr>
          <w:rFonts w:ascii="宋体" w:eastAsia="宋体" w:hAnsi="宋体" w:cs="Courier New" w:hint="eastAsia"/>
          <w:color w:val="000000"/>
          <w:kern w:val="0"/>
          <w:sz w:val="19"/>
          <w:szCs w:val="19"/>
          <w:lang w:val="en-CA"/>
        </w:rPr>
        <w:t>java.io.File</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r>
      <w:r w:rsidRPr="00C6477D">
        <w:rPr>
          <w:rFonts w:ascii="宋体" w:eastAsia="宋体" w:hAnsi="宋体" w:cs="Courier New" w:hint="eastAsia"/>
          <w:b/>
          <w:bCs/>
          <w:color w:val="000080"/>
          <w:kern w:val="0"/>
          <w:sz w:val="19"/>
          <w:szCs w:val="19"/>
          <w:lang w:val="en-CA"/>
        </w:rPr>
        <w:t xml:space="preserve">import </w:t>
      </w:r>
      <w:proofErr w:type="spellStart"/>
      <w:r w:rsidRPr="00C6477D">
        <w:rPr>
          <w:rFonts w:ascii="宋体" w:eastAsia="宋体" w:hAnsi="宋体" w:cs="Courier New" w:hint="eastAsia"/>
          <w:color w:val="000000"/>
          <w:kern w:val="0"/>
          <w:sz w:val="19"/>
          <w:szCs w:val="19"/>
          <w:lang w:val="en-CA"/>
        </w:rPr>
        <w:t>java.io.FileWriter</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r>
      <w:r w:rsidRPr="00C6477D">
        <w:rPr>
          <w:rFonts w:ascii="宋体" w:eastAsia="宋体" w:hAnsi="宋体" w:cs="Courier New" w:hint="eastAsia"/>
          <w:b/>
          <w:bCs/>
          <w:color w:val="000080"/>
          <w:kern w:val="0"/>
          <w:sz w:val="19"/>
          <w:szCs w:val="19"/>
          <w:lang w:val="en-CA"/>
        </w:rPr>
        <w:t xml:space="preserve">import </w:t>
      </w:r>
      <w:proofErr w:type="spellStart"/>
      <w:r w:rsidRPr="00C6477D">
        <w:rPr>
          <w:rFonts w:ascii="宋体" w:eastAsia="宋体" w:hAnsi="宋体" w:cs="Courier New" w:hint="eastAsia"/>
          <w:color w:val="000000"/>
          <w:kern w:val="0"/>
          <w:sz w:val="19"/>
          <w:szCs w:val="19"/>
          <w:lang w:val="en-CA"/>
        </w:rPr>
        <w:t>java.io.IOException</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r>
      <w:r w:rsidRPr="00C6477D">
        <w:rPr>
          <w:rFonts w:ascii="宋体" w:eastAsia="宋体" w:hAnsi="宋体" w:cs="Courier New" w:hint="eastAsia"/>
          <w:color w:val="000000"/>
          <w:kern w:val="0"/>
          <w:sz w:val="19"/>
          <w:szCs w:val="19"/>
          <w:lang w:val="en-CA"/>
        </w:rPr>
        <w:br/>
      </w:r>
      <w:r w:rsidRPr="00C6477D">
        <w:rPr>
          <w:rFonts w:ascii="宋体" w:eastAsia="宋体" w:hAnsi="宋体" w:cs="Courier New" w:hint="eastAsia"/>
          <w:b/>
          <w:bCs/>
          <w:color w:val="000080"/>
          <w:kern w:val="0"/>
          <w:sz w:val="19"/>
          <w:szCs w:val="19"/>
          <w:lang w:val="en-CA"/>
        </w:rPr>
        <w:t xml:space="preserve">public class </w:t>
      </w:r>
      <w:r w:rsidRPr="00C6477D">
        <w:rPr>
          <w:rFonts w:ascii="宋体" w:eastAsia="宋体" w:hAnsi="宋体" w:cs="Courier New" w:hint="eastAsia"/>
          <w:color w:val="000000"/>
          <w:kern w:val="0"/>
          <w:sz w:val="19"/>
          <w:szCs w:val="19"/>
          <w:lang w:val="en-CA"/>
        </w:rPr>
        <w:t>main {</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b/>
          <w:bCs/>
          <w:color w:val="000080"/>
          <w:kern w:val="0"/>
          <w:sz w:val="19"/>
          <w:szCs w:val="19"/>
          <w:lang w:val="en-CA"/>
        </w:rPr>
        <w:t xml:space="preserve">public static void </w:t>
      </w:r>
      <w:r w:rsidRPr="00C6477D">
        <w:rPr>
          <w:rFonts w:ascii="宋体" w:eastAsia="宋体" w:hAnsi="宋体" w:cs="Courier New" w:hint="eastAsia"/>
          <w:color w:val="000000"/>
          <w:kern w:val="0"/>
          <w:sz w:val="19"/>
          <w:szCs w:val="19"/>
          <w:lang w:val="en-CA"/>
        </w:rPr>
        <w:t xml:space="preserve">main(String[] </w:t>
      </w:r>
      <w:proofErr w:type="spellStart"/>
      <w:r w:rsidRPr="00C6477D">
        <w:rPr>
          <w:rFonts w:ascii="宋体" w:eastAsia="宋体" w:hAnsi="宋体" w:cs="Courier New" w:hint="eastAsia"/>
          <w:color w:val="000000"/>
          <w:kern w:val="0"/>
          <w:sz w:val="19"/>
          <w:szCs w:val="19"/>
          <w:lang w:val="en-CA"/>
        </w:rPr>
        <w:t>args</w:t>
      </w:r>
      <w:proofErr w:type="spellEnd"/>
      <w:r w:rsidRPr="00C6477D">
        <w:rPr>
          <w:rFonts w:ascii="宋体" w:eastAsia="宋体" w:hAnsi="宋体" w:cs="Courier New" w:hint="eastAsia"/>
          <w:color w:val="000000"/>
          <w:kern w:val="0"/>
          <w:sz w:val="19"/>
          <w:szCs w:val="19"/>
          <w:lang w:val="en-CA"/>
        </w:rPr>
        <w:t>) {</w:t>
      </w:r>
      <w:r w:rsidRPr="00C6477D">
        <w:rPr>
          <w:rFonts w:ascii="宋体" w:eastAsia="宋体" w:hAnsi="宋体" w:cs="Courier New" w:hint="eastAsia"/>
          <w:color w:val="000000"/>
          <w:kern w:val="0"/>
          <w:sz w:val="19"/>
          <w:szCs w:val="19"/>
          <w:lang w:val="en-CA"/>
        </w:rPr>
        <w:br/>
      </w:r>
      <w:r w:rsidRPr="00C6477D">
        <w:rPr>
          <w:rFonts w:ascii="宋体" w:eastAsia="宋体" w:hAnsi="宋体" w:cs="Courier New" w:hint="eastAsia"/>
          <w:i/>
          <w:iCs/>
          <w:color w:val="808080"/>
          <w:kern w:val="0"/>
          <w:sz w:val="19"/>
          <w:szCs w:val="19"/>
          <w:lang w:val="en-CA"/>
        </w:rPr>
        <w:t xml:space="preserve">//        </w:t>
      </w:r>
      <w:proofErr w:type="spellStart"/>
      <w:r w:rsidRPr="00C6477D">
        <w:rPr>
          <w:rFonts w:ascii="宋体" w:eastAsia="宋体" w:hAnsi="宋体" w:cs="Courier New" w:hint="eastAsia"/>
          <w:i/>
          <w:iCs/>
          <w:color w:val="808080"/>
          <w:kern w:val="0"/>
          <w:sz w:val="19"/>
          <w:szCs w:val="19"/>
          <w:lang w:val="en-CA"/>
        </w:rPr>
        <w:t>NeurualNetWork</w:t>
      </w:r>
      <w:proofErr w:type="spellEnd"/>
      <w:r w:rsidRPr="00C6477D">
        <w:rPr>
          <w:rFonts w:ascii="宋体" w:eastAsia="宋体" w:hAnsi="宋体" w:cs="Courier New" w:hint="eastAsia"/>
          <w:i/>
          <w:iCs/>
          <w:color w:val="808080"/>
          <w:kern w:val="0"/>
          <w:sz w:val="19"/>
          <w:szCs w:val="19"/>
          <w:lang w:val="en-CA"/>
        </w:rPr>
        <w:t xml:space="preserve"> </w:t>
      </w:r>
      <w:proofErr w:type="spellStart"/>
      <w:r w:rsidRPr="00C6477D">
        <w:rPr>
          <w:rFonts w:ascii="宋体" w:eastAsia="宋体" w:hAnsi="宋体" w:cs="Courier New" w:hint="eastAsia"/>
          <w:i/>
          <w:iCs/>
          <w:color w:val="808080"/>
          <w:kern w:val="0"/>
          <w:sz w:val="19"/>
          <w:szCs w:val="19"/>
          <w:lang w:val="en-CA"/>
        </w:rPr>
        <w:t>neurualNetWork</w:t>
      </w:r>
      <w:proofErr w:type="spellEnd"/>
      <w:r w:rsidRPr="00C6477D">
        <w:rPr>
          <w:rFonts w:ascii="宋体" w:eastAsia="宋体" w:hAnsi="宋体" w:cs="Courier New" w:hint="eastAsia"/>
          <w:i/>
          <w:iCs/>
          <w:color w:val="808080"/>
          <w:kern w:val="0"/>
          <w:sz w:val="19"/>
          <w:szCs w:val="19"/>
          <w:lang w:val="en-CA"/>
        </w:rPr>
        <w:t xml:space="preserve"> = new </w:t>
      </w:r>
      <w:proofErr w:type="spellStart"/>
      <w:r w:rsidRPr="00C6477D">
        <w:rPr>
          <w:rFonts w:ascii="宋体" w:eastAsia="宋体" w:hAnsi="宋体" w:cs="Courier New" w:hint="eastAsia"/>
          <w:i/>
          <w:iCs/>
          <w:color w:val="808080"/>
          <w:kern w:val="0"/>
          <w:sz w:val="19"/>
          <w:szCs w:val="19"/>
          <w:lang w:val="en-CA"/>
        </w:rPr>
        <w:t>NeurualNetWork</w:t>
      </w:r>
      <w:proofErr w:type="spellEnd"/>
      <w:r w:rsidRPr="00C6477D">
        <w:rPr>
          <w:rFonts w:ascii="宋体" w:eastAsia="宋体" w:hAnsi="宋体" w:cs="Courier New" w:hint="eastAsia"/>
          <w:i/>
          <w:iCs/>
          <w:color w:val="808080"/>
          <w:kern w:val="0"/>
          <w:sz w:val="19"/>
          <w:szCs w:val="19"/>
          <w:lang w:val="en-CA"/>
        </w:rPr>
        <w:t>(2, 4, 1, 0.2, 0.0, -0.5,0.5);</w:t>
      </w:r>
      <w:r w:rsidRPr="00C6477D">
        <w:rPr>
          <w:rFonts w:ascii="宋体" w:eastAsia="宋体" w:hAnsi="宋体" w:cs="Courier New" w:hint="eastAsia"/>
          <w:i/>
          <w:iCs/>
          <w:color w:val="808080"/>
          <w:kern w:val="0"/>
          <w:sz w:val="19"/>
          <w:szCs w:val="19"/>
          <w:lang w:val="en-CA"/>
        </w:rPr>
        <w:br/>
        <w:t xml:space="preserve">//        </w:t>
      </w:r>
      <w:proofErr w:type="spellStart"/>
      <w:r w:rsidRPr="00C6477D">
        <w:rPr>
          <w:rFonts w:ascii="宋体" w:eastAsia="宋体" w:hAnsi="宋体" w:cs="Courier New" w:hint="eastAsia"/>
          <w:i/>
          <w:iCs/>
          <w:color w:val="808080"/>
          <w:kern w:val="0"/>
          <w:sz w:val="19"/>
          <w:szCs w:val="19"/>
          <w:lang w:val="en-CA"/>
        </w:rPr>
        <w:t>neurualNetWork.initializeWeights</w:t>
      </w:r>
      <w:proofErr w:type="spellEnd"/>
      <w:r w:rsidRPr="00C6477D">
        <w:rPr>
          <w:rFonts w:ascii="宋体" w:eastAsia="宋体" w:hAnsi="宋体" w:cs="Courier New" w:hint="eastAsia"/>
          <w:i/>
          <w:iCs/>
          <w:color w:val="808080"/>
          <w:kern w:val="0"/>
          <w:sz w:val="19"/>
          <w:szCs w:val="19"/>
          <w:lang w:val="en-CA"/>
        </w:rPr>
        <w:t>();</w:t>
      </w:r>
      <w:r w:rsidRPr="00C6477D">
        <w:rPr>
          <w:rFonts w:ascii="宋体" w:eastAsia="宋体" w:hAnsi="宋体" w:cs="Courier New" w:hint="eastAsia"/>
          <w:i/>
          <w:iCs/>
          <w:color w:val="808080"/>
          <w:kern w:val="0"/>
          <w:sz w:val="19"/>
          <w:szCs w:val="19"/>
          <w:lang w:val="en-CA"/>
        </w:rPr>
        <w:br/>
        <w:t>//        double[][] input = {{1,1},{1,0},{0,1},{0,0}};</w:t>
      </w:r>
      <w:r w:rsidRPr="00C6477D">
        <w:rPr>
          <w:rFonts w:ascii="宋体" w:eastAsia="宋体" w:hAnsi="宋体" w:cs="Courier New" w:hint="eastAsia"/>
          <w:i/>
          <w:iCs/>
          <w:color w:val="808080"/>
          <w:kern w:val="0"/>
          <w:sz w:val="19"/>
          <w:szCs w:val="19"/>
          <w:lang w:val="en-CA"/>
        </w:rPr>
        <w:br/>
        <w:t>//        double[][] input2 = {{1,1},{1,-1},{-1,1},{-1,-1}};</w:t>
      </w:r>
      <w:r w:rsidRPr="00C6477D">
        <w:rPr>
          <w:rFonts w:ascii="宋体" w:eastAsia="宋体" w:hAnsi="宋体" w:cs="Courier New" w:hint="eastAsia"/>
          <w:i/>
          <w:iCs/>
          <w:color w:val="808080"/>
          <w:kern w:val="0"/>
          <w:sz w:val="19"/>
          <w:szCs w:val="19"/>
          <w:lang w:val="en-CA"/>
        </w:rPr>
        <w:br/>
        <w:t>//        double[] output = {0,1,1,0};</w:t>
      </w:r>
      <w:r w:rsidRPr="00C6477D">
        <w:rPr>
          <w:rFonts w:ascii="宋体" w:eastAsia="宋体" w:hAnsi="宋体" w:cs="Courier New" w:hint="eastAsia"/>
          <w:i/>
          <w:iCs/>
          <w:color w:val="808080"/>
          <w:kern w:val="0"/>
          <w:sz w:val="19"/>
          <w:szCs w:val="19"/>
          <w:lang w:val="en-CA"/>
        </w:rPr>
        <w:br/>
        <w:t>//        double[] output2 = {-1,1,1,-1};</w:t>
      </w:r>
      <w:r w:rsidRPr="00C6477D">
        <w:rPr>
          <w:rFonts w:ascii="宋体" w:eastAsia="宋体" w:hAnsi="宋体" w:cs="Courier New" w:hint="eastAsia"/>
          <w:i/>
          <w:iCs/>
          <w:color w:val="808080"/>
          <w:kern w:val="0"/>
          <w:sz w:val="19"/>
          <w:szCs w:val="19"/>
          <w:lang w:val="en-CA"/>
        </w:rPr>
        <w:br/>
        <w:t xml:space="preserve">//        double error = </w:t>
      </w:r>
      <w:proofErr w:type="spellStart"/>
      <w:r w:rsidRPr="00C6477D">
        <w:rPr>
          <w:rFonts w:ascii="宋体" w:eastAsia="宋体" w:hAnsi="宋体" w:cs="Courier New" w:hint="eastAsia"/>
          <w:i/>
          <w:iCs/>
          <w:color w:val="808080"/>
          <w:kern w:val="0"/>
          <w:sz w:val="19"/>
          <w:szCs w:val="19"/>
          <w:lang w:val="en-CA"/>
        </w:rPr>
        <w:t>Double.MAX_VALUE</w:t>
      </w:r>
      <w:proofErr w:type="spellEnd"/>
      <w:r w:rsidRPr="00C6477D">
        <w:rPr>
          <w:rFonts w:ascii="宋体" w:eastAsia="宋体" w:hAnsi="宋体" w:cs="Courier New" w:hint="eastAsia"/>
          <w:i/>
          <w:iCs/>
          <w:color w:val="808080"/>
          <w:kern w:val="0"/>
          <w:sz w:val="19"/>
          <w:szCs w:val="19"/>
          <w:lang w:val="en-CA"/>
        </w:rPr>
        <w:t>;</w:t>
      </w:r>
      <w:r w:rsidRPr="00C6477D">
        <w:rPr>
          <w:rFonts w:ascii="宋体" w:eastAsia="宋体" w:hAnsi="宋体" w:cs="Courier New" w:hint="eastAsia"/>
          <w:i/>
          <w:iCs/>
          <w:color w:val="808080"/>
          <w:kern w:val="0"/>
          <w:sz w:val="19"/>
          <w:szCs w:val="19"/>
          <w:lang w:val="en-CA"/>
        </w:rPr>
        <w:br/>
        <w:t xml:space="preserve">//        </w:t>
      </w:r>
      <w:proofErr w:type="spellStart"/>
      <w:r w:rsidRPr="00C6477D">
        <w:rPr>
          <w:rFonts w:ascii="宋体" w:eastAsia="宋体" w:hAnsi="宋体" w:cs="Courier New" w:hint="eastAsia"/>
          <w:i/>
          <w:iCs/>
          <w:color w:val="808080"/>
          <w:kern w:val="0"/>
          <w:sz w:val="19"/>
          <w:szCs w:val="19"/>
          <w:lang w:val="en-CA"/>
        </w:rPr>
        <w:t>int</w:t>
      </w:r>
      <w:proofErr w:type="spellEnd"/>
      <w:r w:rsidRPr="00C6477D">
        <w:rPr>
          <w:rFonts w:ascii="宋体" w:eastAsia="宋体" w:hAnsi="宋体" w:cs="Courier New" w:hint="eastAsia"/>
          <w:i/>
          <w:iCs/>
          <w:color w:val="808080"/>
          <w:kern w:val="0"/>
          <w:sz w:val="19"/>
          <w:szCs w:val="19"/>
          <w:lang w:val="en-CA"/>
        </w:rPr>
        <w:t xml:space="preserve"> epoch = 0, counter = 0;</w:t>
      </w:r>
      <w:r w:rsidRPr="00C6477D">
        <w:rPr>
          <w:rFonts w:ascii="宋体" w:eastAsia="宋体" w:hAnsi="宋体" w:cs="Courier New" w:hint="eastAsia"/>
          <w:i/>
          <w:iCs/>
          <w:color w:val="808080"/>
          <w:kern w:val="0"/>
          <w:sz w:val="19"/>
          <w:szCs w:val="19"/>
          <w:lang w:val="en-CA"/>
        </w:rPr>
        <w:br/>
        <w:t xml:space="preserve">        </w:t>
      </w:r>
      <w:r w:rsidRPr="00C6477D">
        <w:rPr>
          <w:rFonts w:ascii="宋体" w:eastAsia="宋体" w:hAnsi="宋体" w:cs="Courier New" w:hint="eastAsia"/>
          <w:color w:val="000000"/>
          <w:kern w:val="0"/>
          <w:sz w:val="19"/>
          <w:szCs w:val="19"/>
          <w:lang w:val="en-CA"/>
        </w:rPr>
        <w:t xml:space="preserve">File </w:t>
      </w:r>
      <w:proofErr w:type="spellStart"/>
      <w:r w:rsidRPr="00C6477D">
        <w:rPr>
          <w:rFonts w:ascii="宋体" w:eastAsia="宋体" w:hAnsi="宋体" w:cs="Courier New" w:hint="eastAsia"/>
          <w:color w:val="000000"/>
          <w:kern w:val="0"/>
          <w:sz w:val="19"/>
          <w:szCs w:val="19"/>
          <w:lang w:val="en-CA"/>
        </w:rPr>
        <w:t>outFile</w:t>
      </w:r>
      <w:proofErr w:type="spellEnd"/>
      <w:r w:rsidRPr="00C6477D">
        <w:rPr>
          <w:rFonts w:ascii="宋体" w:eastAsia="宋体" w:hAnsi="宋体" w:cs="Courier New" w:hint="eastAsia"/>
          <w:color w:val="000000"/>
          <w:kern w:val="0"/>
          <w:sz w:val="19"/>
          <w:szCs w:val="19"/>
          <w:lang w:val="en-CA"/>
        </w:rPr>
        <w:t xml:space="preserve"> = </w:t>
      </w:r>
      <w:r w:rsidRPr="00C6477D">
        <w:rPr>
          <w:rFonts w:ascii="宋体" w:eastAsia="宋体" w:hAnsi="宋体" w:cs="Courier New" w:hint="eastAsia"/>
          <w:b/>
          <w:bCs/>
          <w:color w:val="000080"/>
          <w:kern w:val="0"/>
          <w:sz w:val="19"/>
          <w:szCs w:val="19"/>
          <w:lang w:val="en-CA"/>
        </w:rPr>
        <w:t xml:space="preserve">new </w:t>
      </w:r>
      <w:r w:rsidRPr="00C6477D">
        <w:rPr>
          <w:rFonts w:ascii="宋体" w:eastAsia="宋体" w:hAnsi="宋体" w:cs="Courier New" w:hint="eastAsia"/>
          <w:color w:val="000000"/>
          <w:kern w:val="0"/>
          <w:sz w:val="19"/>
          <w:szCs w:val="19"/>
          <w:lang w:val="en-CA"/>
        </w:rPr>
        <w:t>File(</w:t>
      </w:r>
      <w:r w:rsidRPr="00C6477D">
        <w:rPr>
          <w:rFonts w:ascii="宋体" w:eastAsia="宋体" w:hAnsi="宋体" w:cs="Courier New" w:hint="eastAsia"/>
          <w:b/>
          <w:bCs/>
          <w:color w:val="008000"/>
          <w:kern w:val="0"/>
          <w:sz w:val="19"/>
          <w:szCs w:val="19"/>
          <w:lang w:val="en-CA"/>
        </w:rPr>
        <w:t>"output.txt"</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b/>
          <w:bCs/>
          <w:color w:val="000080"/>
          <w:kern w:val="0"/>
          <w:sz w:val="19"/>
          <w:szCs w:val="19"/>
          <w:lang w:val="en-CA"/>
        </w:rPr>
        <w:t xml:space="preserve">try </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b/>
          <w:bCs/>
          <w:color w:val="000080"/>
          <w:kern w:val="0"/>
          <w:sz w:val="19"/>
          <w:szCs w:val="19"/>
          <w:lang w:val="en-CA"/>
        </w:rPr>
        <w:t>boolean</w:t>
      </w:r>
      <w:proofErr w:type="spellEnd"/>
      <w:r w:rsidRPr="00C6477D">
        <w:rPr>
          <w:rFonts w:ascii="宋体" w:eastAsia="宋体" w:hAnsi="宋体" w:cs="Courier New" w:hint="eastAsia"/>
          <w:b/>
          <w:bCs/>
          <w:color w:val="000080"/>
          <w:kern w:val="0"/>
          <w:sz w:val="19"/>
          <w:szCs w:val="19"/>
          <w:lang w:val="en-CA"/>
        </w:rPr>
        <w:t xml:space="preserve"> </w:t>
      </w:r>
      <w:proofErr w:type="spellStart"/>
      <w:r w:rsidRPr="00C6477D">
        <w:rPr>
          <w:rFonts w:ascii="宋体" w:eastAsia="宋体" w:hAnsi="宋体" w:cs="Courier New" w:hint="eastAsia"/>
          <w:color w:val="000000"/>
          <w:kern w:val="0"/>
          <w:sz w:val="19"/>
          <w:szCs w:val="19"/>
          <w:lang w:val="en-CA"/>
        </w:rPr>
        <w:t>createNewFile</w:t>
      </w:r>
      <w:proofErr w:type="spellEnd"/>
      <w:r w:rsidRPr="00C6477D">
        <w:rPr>
          <w:rFonts w:ascii="宋体" w:eastAsia="宋体" w:hAnsi="宋体" w:cs="Courier New" w:hint="eastAsia"/>
          <w:color w:val="000000"/>
          <w:kern w:val="0"/>
          <w:sz w:val="19"/>
          <w:szCs w:val="19"/>
          <w:lang w:val="en-CA"/>
        </w:rPr>
        <w:t xml:space="preserve"> = </w:t>
      </w:r>
      <w:proofErr w:type="spellStart"/>
      <w:r w:rsidRPr="00C6477D">
        <w:rPr>
          <w:rFonts w:ascii="宋体" w:eastAsia="宋体" w:hAnsi="宋体" w:cs="Courier New" w:hint="eastAsia"/>
          <w:color w:val="000000"/>
          <w:kern w:val="0"/>
          <w:sz w:val="19"/>
          <w:szCs w:val="19"/>
          <w:lang w:val="en-CA"/>
        </w:rPr>
        <w:t>outFile.createNewFile</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BufferedWriter</w:t>
      </w:r>
      <w:proofErr w:type="spellEnd"/>
      <w:r w:rsidRPr="00C6477D">
        <w:rPr>
          <w:rFonts w:ascii="宋体" w:eastAsia="宋体" w:hAnsi="宋体" w:cs="Courier New" w:hint="eastAsia"/>
          <w:color w:val="000000"/>
          <w:kern w:val="0"/>
          <w:sz w:val="19"/>
          <w:szCs w:val="19"/>
          <w:lang w:val="en-CA"/>
        </w:rPr>
        <w:t xml:space="preserve"> out = </w:t>
      </w:r>
      <w:r w:rsidRPr="00C6477D">
        <w:rPr>
          <w:rFonts w:ascii="宋体" w:eastAsia="宋体" w:hAnsi="宋体" w:cs="Courier New" w:hint="eastAsia"/>
          <w:b/>
          <w:bCs/>
          <w:color w:val="000080"/>
          <w:kern w:val="0"/>
          <w:sz w:val="19"/>
          <w:szCs w:val="19"/>
          <w:lang w:val="en-CA"/>
        </w:rPr>
        <w:t xml:space="preserve">new </w:t>
      </w:r>
      <w:proofErr w:type="spellStart"/>
      <w:r w:rsidRPr="00C6477D">
        <w:rPr>
          <w:rFonts w:ascii="宋体" w:eastAsia="宋体" w:hAnsi="宋体" w:cs="Courier New" w:hint="eastAsia"/>
          <w:color w:val="000000"/>
          <w:kern w:val="0"/>
          <w:sz w:val="19"/>
          <w:szCs w:val="19"/>
          <w:lang w:val="en-CA"/>
        </w:rPr>
        <w:t>BufferedWriter</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b/>
          <w:bCs/>
          <w:color w:val="000080"/>
          <w:kern w:val="0"/>
          <w:sz w:val="19"/>
          <w:szCs w:val="19"/>
          <w:lang w:val="en-CA"/>
        </w:rPr>
        <w:t xml:space="preserve">new </w:t>
      </w:r>
      <w:proofErr w:type="spellStart"/>
      <w:r w:rsidRPr="00C6477D">
        <w:rPr>
          <w:rFonts w:ascii="宋体" w:eastAsia="宋体" w:hAnsi="宋体" w:cs="Courier New" w:hint="eastAsia"/>
          <w:color w:val="000000"/>
          <w:kern w:val="0"/>
          <w:sz w:val="19"/>
          <w:szCs w:val="19"/>
          <w:lang w:val="en-CA"/>
        </w:rPr>
        <w:t>FileWriter</w:t>
      </w:r>
      <w:proofErr w:type="spellEnd"/>
      <w:r w:rsidRPr="00C6477D">
        <w:rPr>
          <w:rFonts w:ascii="宋体" w:eastAsia="宋体" w:hAnsi="宋体" w:cs="Courier New" w:hint="eastAsia"/>
          <w:color w:val="000000"/>
          <w:kern w:val="0"/>
          <w:sz w:val="19"/>
          <w:szCs w:val="19"/>
          <w:lang w:val="en-CA"/>
        </w:rPr>
        <w:t>(</w:t>
      </w:r>
      <w:proofErr w:type="spellStart"/>
      <w:r w:rsidRPr="00C6477D">
        <w:rPr>
          <w:rFonts w:ascii="宋体" w:eastAsia="宋体" w:hAnsi="宋体" w:cs="Courier New" w:hint="eastAsia"/>
          <w:color w:val="000000"/>
          <w:kern w:val="0"/>
          <w:sz w:val="19"/>
          <w:szCs w:val="19"/>
          <w:lang w:val="en-CA"/>
        </w:rPr>
        <w:t>outFile</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i/>
          <w:iCs/>
          <w:color w:val="808080"/>
          <w:kern w:val="0"/>
          <w:sz w:val="19"/>
          <w:szCs w:val="19"/>
          <w:lang w:val="en-CA"/>
        </w:rPr>
        <w:t>//put the epoch number and total error into the output file</w:t>
      </w:r>
      <w:r w:rsidRPr="00C6477D">
        <w:rPr>
          <w:rFonts w:ascii="宋体" w:eastAsia="宋体" w:hAnsi="宋体" w:cs="Courier New" w:hint="eastAsia"/>
          <w:i/>
          <w:iCs/>
          <w:color w:val="808080"/>
          <w:kern w:val="0"/>
          <w:sz w:val="19"/>
          <w:szCs w:val="19"/>
          <w:lang w:val="en-CA"/>
        </w:rPr>
        <w:br/>
        <w:t>//            while(error &gt;= 0.05){</w:t>
      </w:r>
      <w:r w:rsidRPr="00C6477D">
        <w:rPr>
          <w:rFonts w:ascii="宋体" w:eastAsia="宋体" w:hAnsi="宋体" w:cs="Courier New" w:hint="eastAsia"/>
          <w:i/>
          <w:iCs/>
          <w:color w:val="808080"/>
          <w:kern w:val="0"/>
          <w:sz w:val="19"/>
          <w:szCs w:val="19"/>
          <w:lang w:val="en-CA"/>
        </w:rPr>
        <w:br/>
        <w:t>//                error = 0;</w:t>
      </w:r>
      <w:r w:rsidRPr="00C6477D">
        <w:rPr>
          <w:rFonts w:ascii="宋体" w:eastAsia="宋体" w:hAnsi="宋体" w:cs="Courier New" w:hint="eastAsia"/>
          <w:i/>
          <w:iCs/>
          <w:color w:val="808080"/>
          <w:kern w:val="0"/>
          <w:sz w:val="19"/>
          <w:szCs w:val="19"/>
          <w:lang w:val="en-CA"/>
        </w:rPr>
        <w:br/>
        <w:t>//                for(</w:t>
      </w:r>
      <w:proofErr w:type="spellStart"/>
      <w:r w:rsidRPr="00C6477D">
        <w:rPr>
          <w:rFonts w:ascii="宋体" w:eastAsia="宋体" w:hAnsi="宋体" w:cs="Courier New" w:hint="eastAsia"/>
          <w:i/>
          <w:iCs/>
          <w:color w:val="808080"/>
          <w:kern w:val="0"/>
          <w:sz w:val="19"/>
          <w:szCs w:val="19"/>
          <w:lang w:val="en-CA"/>
        </w:rPr>
        <w:t>int</w:t>
      </w:r>
      <w:proofErr w:type="spellEnd"/>
      <w:r w:rsidRPr="00C6477D">
        <w:rPr>
          <w:rFonts w:ascii="宋体" w:eastAsia="宋体" w:hAnsi="宋体" w:cs="Courier New" w:hint="eastAsia"/>
          <w:i/>
          <w:iCs/>
          <w:color w:val="808080"/>
          <w:kern w:val="0"/>
          <w:sz w:val="19"/>
          <w:szCs w:val="19"/>
          <w:lang w:val="en-CA"/>
        </w:rPr>
        <w:t xml:space="preserve"> </w:t>
      </w:r>
      <w:proofErr w:type="spellStart"/>
      <w:r w:rsidRPr="00C6477D">
        <w:rPr>
          <w:rFonts w:ascii="宋体" w:eastAsia="宋体" w:hAnsi="宋体" w:cs="Courier New" w:hint="eastAsia"/>
          <w:i/>
          <w:iCs/>
          <w:color w:val="808080"/>
          <w:kern w:val="0"/>
          <w:sz w:val="19"/>
          <w:szCs w:val="19"/>
          <w:lang w:val="en-CA"/>
        </w:rPr>
        <w:t>i</w:t>
      </w:r>
      <w:proofErr w:type="spellEnd"/>
      <w:r w:rsidRPr="00C6477D">
        <w:rPr>
          <w:rFonts w:ascii="宋体" w:eastAsia="宋体" w:hAnsi="宋体" w:cs="Courier New" w:hint="eastAsia"/>
          <w:i/>
          <w:iCs/>
          <w:color w:val="808080"/>
          <w:kern w:val="0"/>
          <w:sz w:val="19"/>
          <w:szCs w:val="19"/>
          <w:lang w:val="en-CA"/>
        </w:rPr>
        <w:t xml:space="preserve"> = 0; </w:t>
      </w:r>
      <w:proofErr w:type="spellStart"/>
      <w:r w:rsidRPr="00C6477D">
        <w:rPr>
          <w:rFonts w:ascii="宋体" w:eastAsia="宋体" w:hAnsi="宋体" w:cs="Courier New" w:hint="eastAsia"/>
          <w:i/>
          <w:iCs/>
          <w:color w:val="808080"/>
          <w:kern w:val="0"/>
          <w:sz w:val="19"/>
          <w:szCs w:val="19"/>
          <w:lang w:val="en-CA"/>
        </w:rPr>
        <w:t>i</w:t>
      </w:r>
      <w:proofErr w:type="spellEnd"/>
      <w:r w:rsidRPr="00C6477D">
        <w:rPr>
          <w:rFonts w:ascii="宋体" w:eastAsia="宋体" w:hAnsi="宋体" w:cs="Courier New" w:hint="eastAsia"/>
          <w:i/>
          <w:iCs/>
          <w:color w:val="808080"/>
          <w:kern w:val="0"/>
          <w:sz w:val="19"/>
          <w:szCs w:val="19"/>
          <w:lang w:val="en-CA"/>
        </w:rPr>
        <w:t xml:space="preserve"> &lt; 4; </w:t>
      </w:r>
      <w:proofErr w:type="spellStart"/>
      <w:r w:rsidRPr="00C6477D">
        <w:rPr>
          <w:rFonts w:ascii="宋体" w:eastAsia="宋体" w:hAnsi="宋体" w:cs="Courier New" w:hint="eastAsia"/>
          <w:i/>
          <w:iCs/>
          <w:color w:val="808080"/>
          <w:kern w:val="0"/>
          <w:sz w:val="19"/>
          <w:szCs w:val="19"/>
          <w:lang w:val="en-CA"/>
        </w:rPr>
        <w:t>i</w:t>
      </w:r>
      <w:proofErr w:type="spellEnd"/>
      <w:r w:rsidRPr="00C6477D">
        <w:rPr>
          <w:rFonts w:ascii="宋体" w:eastAsia="宋体" w:hAnsi="宋体" w:cs="Courier New" w:hint="eastAsia"/>
          <w:i/>
          <w:iCs/>
          <w:color w:val="808080"/>
          <w:kern w:val="0"/>
          <w:sz w:val="19"/>
          <w:szCs w:val="19"/>
          <w:lang w:val="en-CA"/>
        </w:rPr>
        <w:t>++){</w:t>
      </w:r>
      <w:r w:rsidRPr="00C6477D">
        <w:rPr>
          <w:rFonts w:ascii="宋体" w:eastAsia="宋体" w:hAnsi="宋体" w:cs="Courier New" w:hint="eastAsia"/>
          <w:i/>
          <w:iCs/>
          <w:color w:val="808080"/>
          <w:kern w:val="0"/>
          <w:sz w:val="19"/>
          <w:szCs w:val="19"/>
          <w:lang w:val="en-CA"/>
        </w:rPr>
        <w:br/>
        <w:t xml:space="preserve">//                    error += </w:t>
      </w:r>
      <w:proofErr w:type="spellStart"/>
      <w:r w:rsidRPr="00C6477D">
        <w:rPr>
          <w:rFonts w:ascii="宋体" w:eastAsia="宋体" w:hAnsi="宋体" w:cs="Courier New" w:hint="eastAsia"/>
          <w:i/>
          <w:iCs/>
          <w:color w:val="808080"/>
          <w:kern w:val="0"/>
          <w:sz w:val="19"/>
          <w:szCs w:val="19"/>
          <w:lang w:val="en-CA"/>
        </w:rPr>
        <w:t>neurualNetWork.train</w:t>
      </w:r>
      <w:proofErr w:type="spellEnd"/>
      <w:r w:rsidRPr="00C6477D">
        <w:rPr>
          <w:rFonts w:ascii="宋体" w:eastAsia="宋体" w:hAnsi="宋体" w:cs="Courier New" w:hint="eastAsia"/>
          <w:i/>
          <w:iCs/>
          <w:color w:val="808080"/>
          <w:kern w:val="0"/>
          <w:sz w:val="19"/>
          <w:szCs w:val="19"/>
          <w:lang w:val="en-CA"/>
        </w:rPr>
        <w:t>(input[</w:t>
      </w:r>
      <w:proofErr w:type="spellStart"/>
      <w:r w:rsidRPr="00C6477D">
        <w:rPr>
          <w:rFonts w:ascii="宋体" w:eastAsia="宋体" w:hAnsi="宋体" w:cs="Courier New" w:hint="eastAsia"/>
          <w:i/>
          <w:iCs/>
          <w:color w:val="808080"/>
          <w:kern w:val="0"/>
          <w:sz w:val="19"/>
          <w:szCs w:val="19"/>
          <w:lang w:val="en-CA"/>
        </w:rPr>
        <w:t>i</w:t>
      </w:r>
      <w:proofErr w:type="spellEnd"/>
      <w:r w:rsidRPr="00C6477D">
        <w:rPr>
          <w:rFonts w:ascii="宋体" w:eastAsia="宋体" w:hAnsi="宋体" w:cs="Courier New" w:hint="eastAsia"/>
          <w:i/>
          <w:iCs/>
          <w:color w:val="808080"/>
          <w:kern w:val="0"/>
          <w:sz w:val="19"/>
          <w:szCs w:val="19"/>
          <w:lang w:val="en-CA"/>
        </w:rPr>
        <w:t>],output[</w:t>
      </w:r>
      <w:proofErr w:type="spellStart"/>
      <w:r w:rsidRPr="00C6477D">
        <w:rPr>
          <w:rFonts w:ascii="宋体" w:eastAsia="宋体" w:hAnsi="宋体" w:cs="Courier New" w:hint="eastAsia"/>
          <w:i/>
          <w:iCs/>
          <w:color w:val="808080"/>
          <w:kern w:val="0"/>
          <w:sz w:val="19"/>
          <w:szCs w:val="19"/>
          <w:lang w:val="en-CA"/>
        </w:rPr>
        <w:t>i</w:t>
      </w:r>
      <w:proofErr w:type="spellEnd"/>
      <w:r w:rsidRPr="00C6477D">
        <w:rPr>
          <w:rFonts w:ascii="宋体" w:eastAsia="宋体" w:hAnsi="宋体" w:cs="Courier New" w:hint="eastAsia"/>
          <w:i/>
          <w:iCs/>
          <w:color w:val="808080"/>
          <w:kern w:val="0"/>
          <w:sz w:val="19"/>
          <w:szCs w:val="19"/>
          <w:lang w:val="en-CA"/>
        </w:rPr>
        <w:t>]);</w:t>
      </w:r>
      <w:r w:rsidRPr="00C6477D">
        <w:rPr>
          <w:rFonts w:ascii="宋体" w:eastAsia="宋体" w:hAnsi="宋体" w:cs="Courier New" w:hint="eastAsia"/>
          <w:i/>
          <w:iCs/>
          <w:color w:val="808080"/>
          <w:kern w:val="0"/>
          <w:sz w:val="19"/>
          <w:szCs w:val="19"/>
          <w:lang w:val="en-CA"/>
        </w:rPr>
        <w:br/>
        <w:t>//                }</w:t>
      </w:r>
      <w:r w:rsidRPr="00C6477D">
        <w:rPr>
          <w:rFonts w:ascii="宋体" w:eastAsia="宋体" w:hAnsi="宋体" w:cs="Courier New" w:hint="eastAsia"/>
          <w:i/>
          <w:iCs/>
          <w:color w:val="808080"/>
          <w:kern w:val="0"/>
          <w:sz w:val="19"/>
          <w:szCs w:val="19"/>
          <w:lang w:val="en-CA"/>
        </w:rPr>
        <w:br/>
        <w:t>//                epoch++;</w:t>
      </w:r>
      <w:r w:rsidRPr="00C6477D">
        <w:rPr>
          <w:rFonts w:ascii="宋体" w:eastAsia="宋体" w:hAnsi="宋体" w:cs="Courier New" w:hint="eastAsia"/>
          <w:i/>
          <w:iCs/>
          <w:color w:val="808080"/>
          <w:kern w:val="0"/>
          <w:sz w:val="19"/>
          <w:szCs w:val="19"/>
          <w:lang w:val="en-CA"/>
        </w:rPr>
        <w:br/>
        <w:t xml:space="preserve">//                </w:t>
      </w:r>
      <w:proofErr w:type="spellStart"/>
      <w:r w:rsidRPr="00C6477D">
        <w:rPr>
          <w:rFonts w:ascii="宋体" w:eastAsia="宋体" w:hAnsi="宋体" w:cs="Courier New" w:hint="eastAsia"/>
          <w:i/>
          <w:iCs/>
          <w:color w:val="808080"/>
          <w:kern w:val="0"/>
          <w:sz w:val="19"/>
          <w:szCs w:val="19"/>
          <w:lang w:val="en-CA"/>
        </w:rPr>
        <w:t>out.write</w:t>
      </w:r>
      <w:proofErr w:type="spellEnd"/>
      <w:r w:rsidRPr="00C6477D">
        <w:rPr>
          <w:rFonts w:ascii="宋体" w:eastAsia="宋体" w:hAnsi="宋体" w:cs="Courier New" w:hint="eastAsia"/>
          <w:i/>
          <w:iCs/>
          <w:color w:val="808080"/>
          <w:kern w:val="0"/>
          <w:sz w:val="19"/>
          <w:szCs w:val="19"/>
          <w:lang w:val="en-CA"/>
        </w:rPr>
        <w:t>(</w:t>
      </w:r>
      <w:proofErr w:type="spellStart"/>
      <w:r w:rsidRPr="00C6477D">
        <w:rPr>
          <w:rFonts w:ascii="宋体" w:eastAsia="宋体" w:hAnsi="宋体" w:cs="Courier New" w:hint="eastAsia"/>
          <w:i/>
          <w:iCs/>
          <w:color w:val="808080"/>
          <w:kern w:val="0"/>
          <w:sz w:val="19"/>
          <w:szCs w:val="19"/>
          <w:lang w:val="en-CA"/>
        </w:rPr>
        <w:t>String.valueOf</w:t>
      </w:r>
      <w:proofErr w:type="spellEnd"/>
      <w:r w:rsidRPr="00C6477D">
        <w:rPr>
          <w:rFonts w:ascii="宋体" w:eastAsia="宋体" w:hAnsi="宋体" w:cs="Courier New" w:hint="eastAsia"/>
          <w:i/>
          <w:iCs/>
          <w:color w:val="808080"/>
          <w:kern w:val="0"/>
          <w:sz w:val="19"/>
          <w:szCs w:val="19"/>
          <w:lang w:val="en-CA"/>
        </w:rPr>
        <w:t>(error));</w:t>
      </w:r>
      <w:r w:rsidRPr="00C6477D">
        <w:rPr>
          <w:rFonts w:ascii="宋体" w:eastAsia="宋体" w:hAnsi="宋体" w:cs="Courier New" w:hint="eastAsia"/>
          <w:i/>
          <w:iCs/>
          <w:color w:val="808080"/>
          <w:kern w:val="0"/>
          <w:sz w:val="19"/>
          <w:szCs w:val="19"/>
          <w:lang w:val="en-CA"/>
        </w:rPr>
        <w:br/>
        <w:t xml:space="preserve">//                </w:t>
      </w:r>
      <w:proofErr w:type="spellStart"/>
      <w:r w:rsidRPr="00C6477D">
        <w:rPr>
          <w:rFonts w:ascii="宋体" w:eastAsia="宋体" w:hAnsi="宋体" w:cs="Courier New" w:hint="eastAsia"/>
          <w:i/>
          <w:iCs/>
          <w:color w:val="808080"/>
          <w:kern w:val="0"/>
          <w:sz w:val="19"/>
          <w:szCs w:val="19"/>
          <w:lang w:val="en-CA"/>
        </w:rPr>
        <w:t>out.write</w:t>
      </w:r>
      <w:proofErr w:type="spellEnd"/>
      <w:r w:rsidRPr="00C6477D">
        <w:rPr>
          <w:rFonts w:ascii="宋体" w:eastAsia="宋体" w:hAnsi="宋体" w:cs="Courier New" w:hint="eastAsia"/>
          <w:i/>
          <w:iCs/>
          <w:color w:val="808080"/>
          <w:kern w:val="0"/>
          <w:sz w:val="19"/>
          <w:szCs w:val="19"/>
          <w:lang w:val="en-CA"/>
        </w:rPr>
        <w:t>("\r\n");</w:t>
      </w:r>
      <w:r w:rsidRPr="00C6477D">
        <w:rPr>
          <w:rFonts w:ascii="宋体" w:eastAsia="宋体" w:hAnsi="宋体" w:cs="Courier New" w:hint="eastAsia"/>
          <w:i/>
          <w:iCs/>
          <w:color w:val="808080"/>
          <w:kern w:val="0"/>
          <w:sz w:val="19"/>
          <w:szCs w:val="19"/>
          <w:lang w:val="en-CA"/>
        </w:rPr>
        <w:br/>
        <w:t>//            }</w:t>
      </w:r>
      <w:r w:rsidRPr="00C6477D">
        <w:rPr>
          <w:rFonts w:ascii="宋体" w:eastAsia="宋体" w:hAnsi="宋体" w:cs="Courier New" w:hint="eastAsia"/>
          <w:i/>
          <w:iCs/>
          <w:color w:val="808080"/>
          <w:kern w:val="0"/>
          <w:sz w:val="19"/>
          <w:szCs w:val="19"/>
          <w:lang w:val="en-CA"/>
        </w:rPr>
        <w:br/>
        <w:t xml:space="preserve">            </w:t>
      </w:r>
      <w:r w:rsidRPr="00C6477D">
        <w:rPr>
          <w:rFonts w:ascii="宋体" w:eastAsia="宋体" w:hAnsi="宋体" w:cs="Courier New" w:hint="eastAsia"/>
          <w:b/>
          <w:bCs/>
          <w:color w:val="000080"/>
          <w:kern w:val="0"/>
          <w:sz w:val="19"/>
          <w:szCs w:val="19"/>
          <w:lang w:val="en-CA"/>
        </w:rPr>
        <w:t xml:space="preserve">double </w:t>
      </w:r>
      <w:proofErr w:type="spellStart"/>
      <w:r w:rsidRPr="00C6477D">
        <w:rPr>
          <w:rFonts w:ascii="宋体" w:eastAsia="宋体" w:hAnsi="宋体" w:cs="Courier New" w:hint="eastAsia"/>
          <w:color w:val="000000"/>
          <w:kern w:val="0"/>
          <w:sz w:val="19"/>
          <w:szCs w:val="19"/>
          <w:lang w:val="en-CA"/>
        </w:rPr>
        <w:t>avg</w:t>
      </w:r>
      <w:proofErr w:type="spellEnd"/>
      <w:r w:rsidRPr="00C6477D">
        <w:rPr>
          <w:rFonts w:ascii="宋体" w:eastAsia="宋体" w:hAnsi="宋体" w:cs="Courier New" w:hint="eastAsia"/>
          <w:color w:val="000000"/>
          <w:kern w:val="0"/>
          <w:sz w:val="19"/>
          <w:szCs w:val="19"/>
          <w:lang w:val="en-CA"/>
        </w:rPr>
        <w:t xml:space="preserve"> = </w:t>
      </w:r>
      <w:r w:rsidRPr="00C6477D">
        <w:rPr>
          <w:rFonts w:ascii="宋体" w:eastAsia="宋体" w:hAnsi="宋体" w:cs="Courier New" w:hint="eastAsia"/>
          <w:color w:val="0000FF"/>
          <w:kern w:val="0"/>
          <w:sz w:val="19"/>
          <w:szCs w:val="19"/>
          <w:lang w:val="en-CA"/>
        </w:rPr>
        <w:t>0</w:t>
      </w:r>
      <w:r w:rsidRPr="00C6477D">
        <w:rPr>
          <w:rFonts w:ascii="宋体" w:eastAsia="宋体" w:hAnsi="宋体" w:cs="Courier New" w:hint="eastAsia"/>
          <w:color w:val="000000"/>
          <w:kern w:val="0"/>
          <w:sz w:val="19"/>
          <w:szCs w:val="19"/>
          <w:lang w:val="en-CA"/>
        </w:rPr>
        <w:t xml:space="preserve">, </w:t>
      </w:r>
      <w:proofErr w:type="spellStart"/>
      <w:r w:rsidRPr="00C6477D">
        <w:rPr>
          <w:rFonts w:ascii="宋体" w:eastAsia="宋体" w:hAnsi="宋体" w:cs="Courier New" w:hint="eastAsia"/>
          <w:color w:val="000000"/>
          <w:kern w:val="0"/>
          <w:sz w:val="19"/>
          <w:szCs w:val="19"/>
          <w:lang w:val="en-CA"/>
        </w:rPr>
        <w:t>beyond_bound</w:t>
      </w:r>
      <w:proofErr w:type="spellEnd"/>
      <w:r w:rsidRPr="00C6477D">
        <w:rPr>
          <w:rFonts w:ascii="宋体" w:eastAsia="宋体" w:hAnsi="宋体" w:cs="Courier New" w:hint="eastAsia"/>
          <w:color w:val="000000"/>
          <w:kern w:val="0"/>
          <w:sz w:val="19"/>
          <w:szCs w:val="19"/>
          <w:lang w:val="en-CA"/>
        </w:rPr>
        <w:t xml:space="preserve"> = </w:t>
      </w:r>
      <w:r w:rsidRPr="00C6477D">
        <w:rPr>
          <w:rFonts w:ascii="宋体" w:eastAsia="宋体" w:hAnsi="宋体" w:cs="Courier New" w:hint="eastAsia"/>
          <w:color w:val="0000FF"/>
          <w:kern w:val="0"/>
          <w:sz w:val="19"/>
          <w:szCs w:val="19"/>
          <w:lang w:val="en-CA"/>
        </w:rPr>
        <w:t>0</w:t>
      </w:r>
      <w:r w:rsidRPr="00C6477D">
        <w:rPr>
          <w:rFonts w:ascii="宋体" w:eastAsia="宋体" w:hAnsi="宋体" w:cs="Courier New" w:hint="eastAsia"/>
          <w:color w:val="000000"/>
          <w:kern w:val="0"/>
          <w:sz w:val="19"/>
          <w:szCs w:val="19"/>
          <w:lang w:val="en-CA"/>
        </w:rPr>
        <w:t xml:space="preserve">, </w:t>
      </w:r>
      <w:proofErr w:type="spellStart"/>
      <w:r w:rsidRPr="00C6477D">
        <w:rPr>
          <w:rFonts w:ascii="宋体" w:eastAsia="宋体" w:hAnsi="宋体" w:cs="Courier New" w:hint="eastAsia"/>
          <w:color w:val="000000"/>
          <w:kern w:val="0"/>
          <w:sz w:val="19"/>
          <w:szCs w:val="19"/>
          <w:lang w:val="en-CA"/>
        </w:rPr>
        <w:t>min_epoch</w:t>
      </w:r>
      <w:proofErr w:type="spellEnd"/>
      <w:r w:rsidRPr="00C6477D">
        <w:rPr>
          <w:rFonts w:ascii="宋体" w:eastAsia="宋体" w:hAnsi="宋体" w:cs="Courier New" w:hint="eastAsia"/>
          <w:color w:val="000000"/>
          <w:kern w:val="0"/>
          <w:sz w:val="19"/>
          <w:szCs w:val="19"/>
          <w:lang w:val="en-CA"/>
        </w:rPr>
        <w:t xml:space="preserve"> = </w:t>
      </w:r>
      <w:r w:rsidRPr="00C6477D">
        <w:rPr>
          <w:rFonts w:ascii="宋体" w:eastAsia="宋体" w:hAnsi="宋体" w:cs="Courier New" w:hint="eastAsia"/>
          <w:color w:val="0000FF"/>
          <w:kern w:val="0"/>
          <w:sz w:val="19"/>
          <w:szCs w:val="19"/>
          <w:lang w:val="en-CA"/>
        </w:rPr>
        <w:t>10000</w:t>
      </w:r>
      <w:r w:rsidRPr="00C6477D">
        <w:rPr>
          <w:rFonts w:ascii="宋体" w:eastAsia="宋体" w:hAnsi="宋体" w:cs="Courier New" w:hint="eastAsia"/>
          <w:color w:val="000000"/>
          <w:kern w:val="0"/>
          <w:sz w:val="19"/>
          <w:szCs w:val="19"/>
          <w:lang w:val="en-CA"/>
        </w:rPr>
        <w:t xml:space="preserve">, </w:t>
      </w:r>
      <w:proofErr w:type="spellStart"/>
      <w:r w:rsidRPr="00C6477D">
        <w:rPr>
          <w:rFonts w:ascii="宋体" w:eastAsia="宋体" w:hAnsi="宋体" w:cs="Courier New" w:hint="eastAsia"/>
          <w:color w:val="000000"/>
          <w:kern w:val="0"/>
          <w:sz w:val="19"/>
          <w:szCs w:val="19"/>
          <w:lang w:val="en-CA"/>
        </w:rPr>
        <w:t>max_epoch</w:t>
      </w:r>
      <w:proofErr w:type="spellEnd"/>
      <w:r w:rsidRPr="00C6477D">
        <w:rPr>
          <w:rFonts w:ascii="宋体" w:eastAsia="宋体" w:hAnsi="宋体" w:cs="Courier New" w:hint="eastAsia"/>
          <w:color w:val="000000"/>
          <w:kern w:val="0"/>
          <w:sz w:val="19"/>
          <w:szCs w:val="19"/>
          <w:lang w:val="en-CA"/>
        </w:rPr>
        <w:t xml:space="preserve"> = </w:t>
      </w:r>
      <w:r w:rsidRPr="00C6477D">
        <w:rPr>
          <w:rFonts w:ascii="宋体" w:eastAsia="宋体" w:hAnsi="宋体" w:cs="Courier New" w:hint="eastAsia"/>
          <w:color w:val="0000FF"/>
          <w:kern w:val="0"/>
          <w:sz w:val="19"/>
          <w:szCs w:val="19"/>
          <w:lang w:val="en-CA"/>
        </w:rPr>
        <w:t>0</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b/>
          <w:bCs/>
          <w:color w:val="000080"/>
          <w:kern w:val="0"/>
          <w:sz w:val="19"/>
          <w:szCs w:val="19"/>
          <w:lang w:val="en-CA"/>
        </w:rPr>
        <w:t>for</w:t>
      </w:r>
      <w:r w:rsidRPr="00C6477D">
        <w:rPr>
          <w:rFonts w:ascii="宋体" w:eastAsia="宋体" w:hAnsi="宋体" w:cs="Courier New" w:hint="eastAsia"/>
          <w:color w:val="000000"/>
          <w:kern w:val="0"/>
          <w:sz w:val="19"/>
          <w:szCs w:val="19"/>
          <w:lang w:val="en-CA"/>
        </w:rPr>
        <w:t>(</w:t>
      </w:r>
      <w:proofErr w:type="spellStart"/>
      <w:r w:rsidRPr="00C6477D">
        <w:rPr>
          <w:rFonts w:ascii="宋体" w:eastAsia="宋体" w:hAnsi="宋体" w:cs="Courier New" w:hint="eastAsia"/>
          <w:b/>
          <w:bCs/>
          <w:color w:val="000080"/>
          <w:kern w:val="0"/>
          <w:sz w:val="19"/>
          <w:szCs w:val="19"/>
          <w:lang w:val="en-CA"/>
        </w:rPr>
        <w:t>int</w:t>
      </w:r>
      <w:proofErr w:type="spellEnd"/>
      <w:r w:rsidRPr="00C6477D">
        <w:rPr>
          <w:rFonts w:ascii="宋体" w:eastAsia="宋体" w:hAnsi="宋体" w:cs="Courier New" w:hint="eastAsia"/>
          <w:b/>
          <w:bCs/>
          <w:color w:val="000080"/>
          <w:kern w:val="0"/>
          <w:sz w:val="19"/>
          <w:szCs w:val="19"/>
          <w:lang w:val="en-CA"/>
        </w:rPr>
        <w:t xml:space="preserve"> </w:t>
      </w:r>
      <w:r w:rsidRPr="00C6477D">
        <w:rPr>
          <w:rFonts w:ascii="宋体" w:eastAsia="宋体" w:hAnsi="宋体" w:cs="Courier New" w:hint="eastAsia"/>
          <w:color w:val="000000"/>
          <w:kern w:val="0"/>
          <w:sz w:val="19"/>
          <w:szCs w:val="19"/>
          <w:lang w:val="en-CA"/>
        </w:rPr>
        <w:t xml:space="preserve">k = </w:t>
      </w:r>
      <w:r w:rsidRPr="00C6477D">
        <w:rPr>
          <w:rFonts w:ascii="宋体" w:eastAsia="宋体" w:hAnsi="宋体" w:cs="Courier New" w:hint="eastAsia"/>
          <w:color w:val="0000FF"/>
          <w:kern w:val="0"/>
          <w:sz w:val="19"/>
          <w:szCs w:val="19"/>
          <w:lang w:val="en-CA"/>
        </w:rPr>
        <w:t>0</w:t>
      </w:r>
      <w:r w:rsidRPr="00C6477D">
        <w:rPr>
          <w:rFonts w:ascii="宋体" w:eastAsia="宋体" w:hAnsi="宋体" w:cs="Courier New" w:hint="eastAsia"/>
          <w:color w:val="000000"/>
          <w:kern w:val="0"/>
          <w:sz w:val="19"/>
          <w:szCs w:val="19"/>
          <w:lang w:val="en-CA"/>
        </w:rPr>
        <w:t xml:space="preserve">; k &lt; </w:t>
      </w:r>
      <w:r w:rsidRPr="00C6477D">
        <w:rPr>
          <w:rFonts w:ascii="宋体" w:eastAsia="宋体" w:hAnsi="宋体" w:cs="Courier New" w:hint="eastAsia"/>
          <w:color w:val="0000FF"/>
          <w:kern w:val="0"/>
          <w:sz w:val="19"/>
          <w:szCs w:val="19"/>
          <w:lang w:val="en-CA"/>
        </w:rPr>
        <w:t>400</w:t>
      </w:r>
      <w:r w:rsidRPr="00C6477D">
        <w:rPr>
          <w:rFonts w:ascii="宋体" w:eastAsia="宋体" w:hAnsi="宋体" w:cs="Courier New" w:hint="eastAsia"/>
          <w:color w:val="000000"/>
          <w:kern w:val="0"/>
          <w:sz w:val="19"/>
          <w:szCs w:val="19"/>
          <w:lang w:val="en-CA"/>
        </w:rPr>
        <w:t>; k++) {</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NeurualNetWork</w:t>
      </w:r>
      <w:proofErr w:type="spellEnd"/>
      <w:r w:rsidRPr="00C6477D">
        <w:rPr>
          <w:rFonts w:ascii="宋体" w:eastAsia="宋体" w:hAnsi="宋体" w:cs="Courier New" w:hint="eastAsia"/>
          <w:color w:val="000000"/>
          <w:kern w:val="0"/>
          <w:sz w:val="19"/>
          <w:szCs w:val="19"/>
          <w:lang w:val="en-CA"/>
        </w:rPr>
        <w:t xml:space="preserve"> </w:t>
      </w:r>
      <w:proofErr w:type="spellStart"/>
      <w:r w:rsidRPr="00C6477D">
        <w:rPr>
          <w:rFonts w:ascii="宋体" w:eastAsia="宋体" w:hAnsi="宋体" w:cs="Courier New" w:hint="eastAsia"/>
          <w:color w:val="000000"/>
          <w:kern w:val="0"/>
          <w:sz w:val="19"/>
          <w:szCs w:val="19"/>
          <w:lang w:val="en-CA"/>
        </w:rPr>
        <w:t>neurualNetWork</w:t>
      </w:r>
      <w:proofErr w:type="spellEnd"/>
      <w:r w:rsidRPr="00C6477D">
        <w:rPr>
          <w:rFonts w:ascii="宋体" w:eastAsia="宋体" w:hAnsi="宋体" w:cs="Courier New" w:hint="eastAsia"/>
          <w:color w:val="000000"/>
          <w:kern w:val="0"/>
          <w:sz w:val="19"/>
          <w:szCs w:val="19"/>
          <w:lang w:val="en-CA"/>
        </w:rPr>
        <w:t xml:space="preserve"> = </w:t>
      </w:r>
      <w:r w:rsidRPr="00C6477D">
        <w:rPr>
          <w:rFonts w:ascii="宋体" w:eastAsia="宋体" w:hAnsi="宋体" w:cs="Courier New" w:hint="eastAsia"/>
          <w:b/>
          <w:bCs/>
          <w:color w:val="000080"/>
          <w:kern w:val="0"/>
          <w:sz w:val="19"/>
          <w:szCs w:val="19"/>
          <w:lang w:val="en-CA"/>
        </w:rPr>
        <w:t xml:space="preserve">new </w:t>
      </w:r>
      <w:proofErr w:type="spellStart"/>
      <w:r w:rsidRPr="00C6477D">
        <w:rPr>
          <w:rFonts w:ascii="宋体" w:eastAsia="宋体" w:hAnsi="宋体" w:cs="Courier New" w:hint="eastAsia"/>
          <w:color w:val="000000"/>
          <w:kern w:val="0"/>
          <w:sz w:val="19"/>
          <w:szCs w:val="19"/>
          <w:lang w:val="en-CA"/>
        </w:rPr>
        <w:t>NeurualNetWork</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2</w:t>
      </w:r>
      <w:r w:rsidRPr="00C6477D">
        <w:rPr>
          <w:rFonts w:ascii="宋体" w:eastAsia="宋体" w:hAnsi="宋体" w:cs="Courier New" w:hint="eastAsia"/>
          <w:color w:val="000000"/>
          <w:kern w:val="0"/>
          <w:sz w:val="19"/>
          <w:szCs w:val="19"/>
          <w:lang w:val="en-CA"/>
        </w:rPr>
        <w:t xml:space="preserve">, </w:t>
      </w:r>
      <w:r w:rsidRPr="00C6477D">
        <w:rPr>
          <w:rFonts w:ascii="宋体" w:eastAsia="宋体" w:hAnsi="宋体" w:cs="Courier New" w:hint="eastAsia"/>
          <w:color w:val="0000FF"/>
          <w:kern w:val="0"/>
          <w:sz w:val="19"/>
          <w:szCs w:val="19"/>
          <w:lang w:val="en-CA"/>
        </w:rPr>
        <w:t>4</w:t>
      </w:r>
      <w:r w:rsidRPr="00C6477D">
        <w:rPr>
          <w:rFonts w:ascii="宋体" w:eastAsia="宋体" w:hAnsi="宋体" w:cs="Courier New" w:hint="eastAsia"/>
          <w:color w:val="000000"/>
          <w:kern w:val="0"/>
          <w:sz w:val="19"/>
          <w:szCs w:val="19"/>
          <w:lang w:val="en-CA"/>
        </w:rPr>
        <w:t xml:space="preserve">, </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 xml:space="preserve">, </w:t>
      </w:r>
      <w:r w:rsidRPr="00C6477D">
        <w:rPr>
          <w:rFonts w:ascii="宋体" w:eastAsia="宋体" w:hAnsi="宋体" w:cs="Courier New" w:hint="eastAsia"/>
          <w:color w:val="0000FF"/>
          <w:kern w:val="0"/>
          <w:sz w:val="19"/>
          <w:szCs w:val="19"/>
          <w:lang w:val="en-CA"/>
        </w:rPr>
        <w:t>0.2</w:t>
      </w:r>
      <w:r w:rsidRPr="00C6477D">
        <w:rPr>
          <w:rFonts w:ascii="宋体" w:eastAsia="宋体" w:hAnsi="宋体" w:cs="Courier New" w:hint="eastAsia"/>
          <w:color w:val="000000"/>
          <w:kern w:val="0"/>
          <w:sz w:val="19"/>
          <w:szCs w:val="19"/>
          <w:lang w:val="en-CA"/>
        </w:rPr>
        <w:t xml:space="preserve">, </w:t>
      </w:r>
      <w:r w:rsidRPr="00C6477D">
        <w:rPr>
          <w:rFonts w:ascii="宋体" w:eastAsia="宋体" w:hAnsi="宋体" w:cs="Courier New" w:hint="eastAsia"/>
          <w:color w:val="0000FF"/>
          <w:kern w:val="0"/>
          <w:sz w:val="19"/>
          <w:szCs w:val="19"/>
          <w:lang w:val="en-CA"/>
        </w:rPr>
        <w:t>0.9</w:t>
      </w:r>
      <w:r w:rsidRPr="00C6477D">
        <w:rPr>
          <w:rFonts w:ascii="宋体" w:eastAsia="宋体" w:hAnsi="宋体" w:cs="Courier New" w:hint="eastAsia"/>
          <w:color w:val="000000"/>
          <w:kern w:val="0"/>
          <w:sz w:val="19"/>
          <w:szCs w:val="19"/>
          <w:lang w:val="en-CA"/>
        </w:rPr>
        <w:t>, -</w:t>
      </w:r>
      <w:r w:rsidRPr="00C6477D">
        <w:rPr>
          <w:rFonts w:ascii="宋体" w:eastAsia="宋体" w:hAnsi="宋体" w:cs="Courier New" w:hint="eastAsia"/>
          <w:color w:val="0000FF"/>
          <w:kern w:val="0"/>
          <w:sz w:val="19"/>
          <w:szCs w:val="19"/>
          <w:lang w:val="en-CA"/>
        </w:rPr>
        <w:t>0.5</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0.5</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neurualNetWork.initializeWeights</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b/>
          <w:bCs/>
          <w:color w:val="000080"/>
          <w:kern w:val="0"/>
          <w:sz w:val="19"/>
          <w:szCs w:val="19"/>
          <w:lang w:val="en-CA"/>
        </w:rPr>
        <w:t>double</w:t>
      </w:r>
      <w:r w:rsidRPr="00C6477D">
        <w:rPr>
          <w:rFonts w:ascii="宋体" w:eastAsia="宋体" w:hAnsi="宋体" w:cs="Courier New" w:hint="eastAsia"/>
          <w:color w:val="000000"/>
          <w:kern w:val="0"/>
          <w:sz w:val="19"/>
          <w:szCs w:val="19"/>
          <w:lang w:val="en-CA"/>
        </w:rPr>
        <w:t>[][] input = {{</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0</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0</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0</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0</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b/>
          <w:bCs/>
          <w:color w:val="000080"/>
          <w:kern w:val="0"/>
          <w:sz w:val="19"/>
          <w:szCs w:val="19"/>
          <w:lang w:val="en-CA"/>
        </w:rPr>
        <w:t>double</w:t>
      </w:r>
      <w:r w:rsidRPr="00C6477D">
        <w:rPr>
          <w:rFonts w:ascii="宋体" w:eastAsia="宋体" w:hAnsi="宋体" w:cs="Courier New" w:hint="eastAsia"/>
          <w:color w:val="000000"/>
          <w:kern w:val="0"/>
          <w:sz w:val="19"/>
          <w:szCs w:val="19"/>
          <w:lang w:val="en-CA"/>
        </w:rPr>
        <w:t>[][] input2 = {{</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b/>
          <w:bCs/>
          <w:color w:val="000080"/>
          <w:kern w:val="0"/>
          <w:sz w:val="19"/>
          <w:szCs w:val="19"/>
          <w:lang w:val="en-CA"/>
        </w:rPr>
        <w:t>double</w:t>
      </w:r>
      <w:r w:rsidRPr="00C6477D">
        <w:rPr>
          <w:rFonts w:ascii="宋体" w:eastAsia="宋体" w:hAnsi="宋体" w:cs="Courier New" w:hint="eastAsia"/>
          <w:color w:val="000000"/>
          <w:kern w:val="0"/>
          <w:sz w:val="19"/>
          <w:szCs w:val="19"/>
          <w:lang w:val="en-CA"/>
        </w:rPr>
        <w:t>[] output = {</w:t>
      </w:r>
      <w:r w:rsidRPr="00C6477D">
        <w:rPr>
          <w:rFonts w:ascii="宋体" w:eastAsia="宋体" w:hAnsi="宋体" w:cs="Courier New" w:hint="eastAsia"/>
          <w:color w:val="0000FF"/>
          <w:kern w:val="0"/>
          <w:sz w:val="19"/>
          <w:szCs w:val="19"/>
          <w:lang w:val="en-CA"/>
        </w:rPr>
        <w:t>0</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0</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b/>
          <w:bCs/>
          <w:color w:val="000080"/>
          <w:kern w:val="0"/>
          <w:sz w:val="19"/>
          <w:szCs w:val="19"/>
          <w:lang w:val="en-CA"/>
        </w:rPr>
        <w:t>double</w:t>
      </w:r>
      <w:r w:rsidRPr="00C6477D">
        <w:rPr>
          <w:rFonts w:ascii="宋体" w:eastAsia="宋体" w:hAnsi="宋体" w:cs="Courier New" w:hint="eastAsia"/>
          <w:color w:val="000000"/>
          <w:kern w:val="0"/>
          <w:sz w:val="19"/>
          <w:szCs w:val="19"/>
          <w:lang w:val="en-CA"/>
        </w:rPr>
        <w:t>[] output2 = {-</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b/>
          <w:bCs/>
          <w:color w:val="000080"/>
          <w:kern w:val="0"/>
          <w:sz w:val="19"/>
          <w:szCs w:val="19"/>
          <w:lang w:val="en-CA"/>
        </w:rPr>
        <w:t xml:space="preserve">double </w:t>
      </w:r>
      <w:r w:rsidRPr="00C6477D">
        <w:rPr>
          <w:rFonts w:ascii="宋体" w:eastAsia="宋体" w:hAnsi="宋体" w:cs="Courier New" w:hint="eastAsia"/>
          <w:color w:val="000000"/>
          <w:kern w:val="0"/>
          <w:sz w:val="19"/>
          <w:szCs w:val="19"/>
          <w:lang w:val="en-CA"/>
        </w:rPr>
        <w:t xml:space="preserve">error = </w:t>
      </w:r>
      <w:proofErr w:type="spellStart"/>
      <w:r w:rsidRPr="00C6477D">
        <w:rPr>
          <w:rFonts w:ascii="宋体" w:eastAsia="宋体" w:hAnsi="宋体" w:cs="Courier New" w:hint="eastAsia"/>
          <w:color w:val="000000"/>
          <w:kern w:val="0"/>
          <w:sz w:val="19"/>
          <w:szCs w:val="19"/>
          <w:lang w:val="en-CA"/>
        </w:rPr>
        <w:t>Double.</w:t>
      </w:r>
      <w:r w:rsidRPr="00C6477D">
        <w:rPr>
          <w:rFonts w:ascii="宋体" w:eastAsia="宋体" w:hAnsi="宋体" w:cs="Courier New" w:hint="eastAsia"/>
          <w:b/>
          <w:bCs/>
          <w:i/>
          <w:iCs/>
          <w:color w:val="660E7A"/>
          <w:kern w:val="0"/>
          <w:sz w:val="19"/>
          <w:szCs w:val="19"/>
          <w:lang w:val="en-CA"/>
        </w:rPr>
        <w:t>MAX_VALUE</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b/>
          <w:bCs/>
          <w:color w:val="000080"/>
          <w:kern w:val="0"/>
          <w:sz w:val="19"/>
          <w:szCs w:val="19"/>
          <w:lang w:val="en-CA"/>
        </w:rPr>
        <w:t>int</w:t>
      </w:r>
      <w:proofErr w:type="spellEnd"/>
      <w:r w:rsidRPr="00C6477D">
        <w:rPr>
          <w:rFonts w:ascii="宋体" w:eastAsia="宋体" w:hAnsi="宋体" w:cs="Courier New" w:hint="eastAsia"/>
          <w:b/>
          <w:bCs/>
          <w:color w:val="000080"/>
          <w:kern w:val="0"/>
          <w:sz w:val="19"/>
          <w:szCs w:val="19"/>
          <w:lang w:val="en-CA"/>
        </w:rPr>
        <w:t xml:space="preserve"> </w:t>
      </w:r>
      <w:r w:rsidRPr="00C6477D">
        <w:rPr>
          <w:rFonts w:ascii="宋体" w:eastAsia="宋体" w:hAnsi="宋体" w:cs="Courier New" w:hint="eastAsia"/>
          <w:color w:val="000000"/>
          <w:kern w:val="0"/>
          <w:sz w:val="19"/>
          <w:szCs w:val="19"/>
          <w:lang w:val="en-CA"/>
        </w:rPr>
        <w:t xml:space="preserve">epoch = </w:t>
      </w:r>
      <w:r w:rsidRPr="00C6477D">
        <w:rPr>
          <w:rFonts w:ascii="宋体" w:eastAsia="宋体" w:hAnsi="宋体" w:cs="Courier New" w:hint="eastAsia"/>
          <w:color w:val="0000FF"/>
          <w:kern w:val="0"/>
          <w:sz w:val="19"/>
          <w:szCs w:val="19"/>
          <w:lang w:val="en-CA"/>
        </w:rPr>
        <w:t>0</w:t>
      </w:r>
      <w:r w:rsidRPr="00C6477D">
        <w:rPr>
          <w:rFonts w:ascii="宋体" w:eastAsia="宋体" w:hAnsi="宋体" w:cs="Courier New" w:hint="eastAsia"/>
          <w:color w:val="000000"/>
          <w:kern w:val="0"/>
          <w:sz w:val="19"/>
          <w:szCs w:val="19"/>
          <w:lang w:val="en-CA"/>
        </w:rPr>
        <w:t xml:space="preserve">, counter = </w:t>
      </w:r>
      <w:r w:rsidRPr="00C6477D">
        <w:rPr>
          <w:rFonts w:ascii="宋体" w:eastAsia="宋体" w:hAnsi="宋体" w:cs="Courier New" w:hint="eastAsia"/>
          <w:color w:val="0000FF"/>
          <w:kern w:val="0"/>
          <w:sz w:val="19"/>
          <w:szCs w:val="19"/>
          <w:lang w:val="en-CA"/>
        </w:rPr>
        <w:t>0</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b/>
          <w:bCs/>
          <w:color w:val="000080"/>
          <w:kern w:val="0"/>
          <w:sz w:val="19"/>
          <w:szCs w:val="19"/>
          <w:lang w:val="en-CA"/>
        </w:rPr>
        <w:t xml:space="preserve">for </w:t>
      </w:r>
      <w:r w:rsidRPr="00C6477D">
        <w:rPr>
          <w:rFonts w:ascii="宋体" w:eastAsia="宋体" w:hAnsi="宋体" w:cs="Courier New" w:hint="eastAsia"/>
          <w:color w:val="000000"/>
          <w:kern w:val="0"/>
          <w:sz w:val="19"/>
          <w:szCs w:val="19"/>
          <w:lang w:val="en-CA"/>
        </w:rPr>
        <w:t xml:space="preserve">(epoch = </w:t>
      </w:r>
      <w:r w:rsidRPr="00C6477D">
        <w:rPr>
          <w:rFonts w:ascii="宋体" w:eastAsia="宋体" w:hAnsi="宋体" w:cs="Courier New" w:hint="eastAsia"/>
          <w:color w:val="0000FF"/>
          <w:kern w:val="0"/>
          <w:sz w:val="19"/>
          <w:szCs w:val="19"/>
          <w:lang w:val="en-CA"/>
        </w:rPr>
        <w:t>0</w:t>
      </w:r>
      <w:r w:rsidRPr="00C6477D">
        <w:rPr>
          <w:rFonts w:ascii="宋体" w:eastAsia="宋体" w:hAnsi="宋体" w:cs="Courier New" w:hint="eastAsia"/>
          <w:color w:val="000000"/>
          <w:kern w:val="0"/>
          <w:sz w:val="19"/>
          <w:szCs w:val="19"/>
          <w:lang w:val="en-CA"/>
        </w:rPr>
        <w:t xml:space="preserve">; epoch &lt; </w:t>
      </w:r>
      <w:r w:rsidRPr="00C6477D">
        <w:rPr>
          <w:rFonts w:ascii="宋体" w:eastAsia="宋体" w:hAnsi="宋体" w:cs="Courier New" w:hint="eastAsia"/>
          <w:color w:val="0000FF"/>
          <w:kern w:val="0"/>
          <w:sz w:val="19"/>
          <w:szCs w:val="19"/>
          <w:lang w:val="en-CA"/>
        </w:rPr>
        <w:t>10000</w:t>
      </w:r>
      <w:r w:rsidRPr="00C6477D">
        <w:rPr>
          <w:rFonts w:ascii="宋体" w:eastAsia="宋体" w:hAnsi="宋体" w:cs="Courier New" w:hint="eastAsia"/>
          <w:color w:val="000000"/>
          <w:kern w:val="0"/>
          <w:sz w:val="19"/>
          <w:szCs w:val="19"/>
          <w:lang w:val="en-CA"/>
        </w:rPr>
        <w:t>; epoch++) {</w:t>
      </w:r>
      <w:r w:rsidRPr="00C6477D">
        <w:rPr>
          <w:rFonts w:ascii="宋体" w:eastAsia="宋体" w:hAnsi="宋体" w:cs="Courier New" w:hint="eastAsia"/>
          <w:color w:val="000000"/>
          <w:kern w:val="0"/>
          <w:sz w:val="19"/>
          <w:szCs w:val="19"/>
          <w:lang w:val="en-CA"/>
        </w:rPr>
        <w:br/>
        <w:t xml:space="preserve">                    error = </w:t>
      </w:r>
      <w:r w:rsidRPr="00C6477D">
        <w:rPr>
          <w:rFonts w:ascii="宋体" w:eastAsia="宋体" w:hAnsi="宋体" w:cs="Courier New" w:hint="eastAsia"/>
          <w:color w:val="0000FF"/>
          <w:kern w:val="0"/>
          <w:sz w:val="19"/>
          <w:szCs w:val="19"/>
          <w:lang w:val="en-CA"/>
        </w:rPr>
        <w:t>0</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r>
      <w:r w:rsidRPr="00C6477D">
        <w:rPr>
          <w:rFonts w:ascii="宋体" w:eastAsia="宋体" w:hAnsi="宋体" w:cs="Courier New" w:hint="eastAsia"/>
          <w:color w:val="000000"/>
          <w:kern w:val="0"/>
          <w:sz w:val="19"/>
          <w:szCs w:val="19"/>
          <w:lang w:val="en-CA"/>
        </w:rPr>
        <w:lastRenderedPageBreak/>
        <w:t xml:space="preserve">                    </w:t>
      </w:r>
      <w:r w:rsidRPr="00C6477D">
        <w:rPr>
          <w:rFonts w:ascii="宋体" w:eastAsia="宋体" w:hAnsi="宋体" w:cs="Courier New" w:hint="eastAsia"/>
          <w:b/>
          <w:bCs/>
          <w:color w:val="000080"/>
          <w:kern w:val="0"/>
          <w:sz w:val="19"/>
          <w:szCs w:val="19"/>
          <w:lang w:val="en-CA"/>
        </w:rPr>
        <w:t xml:space="preserve">for </w:t>
      </w:r>
      <w:r w:rsidRPr="00C6477D">
        <w:rPr>
          <w:rFonts w:ascii="宋体" w:eastAsia="宋体" w:hAnsi="宋体" w:cs="Courier New" w:hint="eastAsia"/>
          <w:color w:val="000000"/>
          <w:kern w:val="0"/>
          <w:sz w:val="19"/>
          <w:szCs w:val="19"/>
          <w:lang w:val="en-CA"/>
        </w:rPr>
        <w:t>(</w:t>
      </w:r>
      <w:proofErr w:type="spellStart"/>
      <w:r w:rsidRPr="00C6477D">
        <w:rPr>
          <w:rFonts w:ascii="宋体" w:eastAsia="宋体" w:hAnsi="宋体" w:cs="Courier New" w:hint="eastAsia"/>
          <w:b/>
          <w:bCs/>
          <w:color w:val="000080"/>
          <w:kern w:val="0"/>
          <w:sz w:val="19"/>
          <w:szCs w:val="19"/>
          <w:lang w:val="en-CA"/>
        </w:rPr>
        <w:t>int</w:t>
      </w:r>
      <w:proofErr w:type="spellEnd"/>
      <w:r w:rsidRPr="00C6477D">
        <w:rPr>
          <w:rFonts w:ascii="宋体" w:eastAsia="宋体" w:hAnsi="宋体" w:cs="Courier New" w:hint="eastAsia"/>
          <w:b/>
          <w:bCs/>
          <w:color w:val="000080"/>
          <w:kern w:val="0"/>
          <w:sz w:val="19"/>
          <w:szCs w:val="19"/>
          <w:lang w:val="en-CA"/>
        </w:rPr>
        <w:t xml:space="preserve"> </w:t>
      </w:r>
      <w:proofErr w:type="spellStart"/>
      <w:r w:rsidRPr="00C6477D">
        <w:rPr>
          <w:rFonts w:ascii="宋体" w:eastAsia="宋体" w:hAnsi="宋体" w:cs="Courier New" w:hint="eastAsia"/>
          <w:color w:val="000000"/>
          <w:kern w:val="0"/>
          <w:sz w:val="19"/>
          <w:szCs w:val="19"/>
          <w:lang w:val="en-CA"/>
        </w:rPr>
        <w:t>i</w:t>
      </w:r>
      <w:proofErr w:type="spellEnd"/>
      <w:r w:rsidRPr="00C6477D">
        <w:rPr>
          <w:rFonts w:ascii="宋体" w:eastAsia="宋体" w:hAnsi="宋体" w:cs="Courier New" w:hint="eastAsia"/>
          <w:color w:val="000000"/>
          <w:kern w:val="0"/>
          <w:sz w:val="19"/>
          <w:szCs w:val="19"/>
          <w:lang w:val="en-CA"/>
        </w:rPr>
        <w:t xml:space="preserve"> = </w:t>
      </w:r>
      <w:r w:rsidRPr="00C6477D">
        <w:rPr>
          <w:rFonts w:ascii="宋体" w:eastAsia="宋体" w:hAnsi="宋体" w:cs="Courier New" w:hint="eastAsia"/>
          <w:color w:val="0000FF"/>
          <w:kern w:val="0"/>
          <w:sz w:val="19"/>
          <w:szCs w:val="19"/>
          <w:lang w:val="en-CA"/>
        </w:rPr>
        <w:t>0</w:t>
      </w:r>
      <w:r w:rsidRPr="00C6477D">
        <w:rPr>
          <w:rFonts w:ascii="宋体" w:eastAsia="宋体" w:hAnsi="宋体" w:cs="Courier New" w:hint="eastAsia"/>
          <w:color w:val="000000"/>
          <w:kern w:val="0"/>
          <w:sz w:val="19"/>
          <w:szCs w:val="19"/>
          <w:lang w:val="en-CA"/>
        </w:rPr>
        <w:t xml:space="preserve">; </w:t>
      </w:r>
      <w:proofErr w:type="spellStart"/>
      <w:r w:rsidRPr="00C6477D">
        <w:rPr>
          <w:rFonts w:ascii="宋体" w:eastAsia="宋体" w:hAnsi="宋体" w:cs="Courier New" w:hint="eastAsia"/>
          <w:color w:val="000000"/>
          <w:kern w:val="0"/>
          <w:sz w:val="19"/>
          <w:szCs w:val="19"/>
          <w:lang w:val="en-CA"/>
        </w:rPr>
        <w:t>i</w:t>
      </w:r>
      <w:proofErr w:type="spellEnd"/>
      <w:r w:rsidRPr="00C6477D">
        <w:rPr>
          <w:rFonts w:ascii="宋体" w:eastAsia="宋体" w:hAnsi="宋体" w:cs="Courier New" w:hint="eastAsia"/>
          <w:color w:val="000000"/>
          <w:kern w:val="0"/>
          <w:sz w:val="19"/>
          <w:szCs w:val="19"/>
          <w:lang w:val="en-CA"/>
        </w:rPr>
        <w:t xml:space="preserve"> &lt; </w:t>
      </w:r>
      <w:r w:rsidRPr="00C6477D">
        <w:rPr>
          <w:rFonts w:ascii="宋体" w:eastAsia="宋体" w:hAnsi="宋体" w:cs="Courier New" w:hint="eastAsia"/>
          <w:color w:val="0000FF"/>
          <w:kern w:val="0"/>
          <w:sz w:val="19"/>
          <w:szCs w:val="19"/>
          <w:lang w:val="en-CA"/>
        </w:rPr>
        <w:t>4</w:t>
      </w:r>
      <w:r w:rsidRPr="00C6477D">
        <w:rPr>
          <w:rFonts w:ascii="宋体" w:eastAsia="宋体" w:hAnsi="宋体" w:cs="Courier New" w:hint="eastAsia"/>
          <w:color w:val="000000"/>
          <w:kern w:val="0"/>
          <w:sz w:val="19"/>
          <w:szCs w:val="19"/>
          <w:lang w:val="en-CA"/>
        </w:rPr>
        <w:t xml:space="preserve">; </w:t>
      </w:r>
      <w:proofErr w:type="spellStart"/>
      <w:r w:rsidRPr="00C6477D">
        <w:rPr>
          <w:rFonts w:ascii="宋体" w:eastAsia="宋体" w:hAnsi="宋体" w:cs="Courier New" w:hint="eastAsia"/>
          <w:color w:val="000000"/>
          <w:kern w:val="0"/>
          <w:sz w:val="19"/>
          <w:szCs w:val="19"/>
          <w:lang w:val="en-CA"/>
        </w:rPr>
        <w:t>i</w:t>
      </w:r>
      <w:proofErr w:type="spellEnd"/>
      <w:r w:rsidRPr="00C6477D">
        <w:rPr>
          <w:rFonts w:ascii="宋体" w:eastAsia="宋体" w:hAnsi="宋体" w:cs="Courier New" w:hint="eastAsia"/>
          <w:color w:val="000000"/>
          <w:kern w:val="0"/>
          <w:sz w:val="19"/>
          <w:szCs w:val="19"/>
          <w:lang w:val="en-CA"/>
        </w:rPr>
        <w:t>++) {</w:t>
      </w:r>
      <w:r w:rsidRPr="00C6477D">
        <w:rPr>
          <w:rFonts w:ascii="宋体" w:eastAsia="宋体" w:hAnsi="宋体" w:cs="Courier New" w:hint="eastAsia"/>
          <w:color w:val="000000"/>
          <w:kern w:val="0"/>
          <w:sz w:val="19"/>
          <w:szCs w:val="19"/>
          <w:lang w:val="en-CA"/>
        </w:rPr>
        <w:br/>
        <w:t xml:space="preserve">                        error += </w:t>
      </w:r>
      <w:proofErr w:type="spellStart"/>
      <w:r w:rsidRPr="00C6477D">
        <w:rPr>
          <w:rFonts w:ascii="宋体" w:eastAsia="宋体" w:hAnsi="宋体" w:cs="Courier New" w:hint="eastAsia"/>
          <w:color w:val="000000"/>
          <w:kern w:val="0"/>
          <w:sz w:val="19"/>
          <w:szCs w:val="19"/>
          <w:lang w:val="en-CA"/>
        </w:rPr>
        <w:t>neurualNetWork.train</w:t>
      </w:r>
      <w:proofErr w:type="spellEnd"/>
      <w:r w:rsidRPr="00C6477D">
        <w:rPr>
          <w:rFonts w:ascii="宋体" w:eastAsia="宋体" w:hAnsi="宋体" w:cs="Courier New" w:hint="eastAsia"/>
          <w:color w:val="000000"/>
          <w:kern w:val="0"/>
          <w:sz w:val="19"/>
          <w:szCs w:val="19"/>
          <w:lang w:val="en-CA"/>
        </w:rPr>
        <w:t>(input2[</w:t>
      </w:r>
      <w:proofErr w:type="spellStart"/>
      <w:r w:rsidRPr="00C6477D">
        <w:rPr>
          <w:rFonts w:ascii="宋体" w:eastAsia="宋体" w:hAnsi="宋体" w:cs="Courier New" w:hint="eastAsia"/>
          <w:color w:val="000000"/>
          <w:kern w:val="0"/>
          <w:sz w:val="19"/>
          <w:szCs w:val="19"/>
          <w:lang w:val="en-CA"/>
        </w:rPr>
        <w:t>i</w:t>
      </w:r>
      <w:proofErr w:type="spellEnd"/>
      <w:r w:rsidRPr="00C6477D">
        <w:rPr>
          <w:rFonts w:ascii="宋体" w:eastAsia="宋体" w:hAnsi="宋体" w:cs="Courier New" w:hint="eastAsia"/>
          <w:color w:val="000000"/>
          <w:kern w:val="0"/>
          <w:sz w:val="19"/>
          <w:szCs w:val="19"/>
          <w:lang w:val="en-CA"/>
        </w:rPr>
        <w:t>], output2[</w:t>
      </w:r>
      <w:proofErr w:type="spellStart"/>
      <w:r w:rsidRPr="00C6477D">
        <w:rPr>
          <w:rFonts w:ascii="宋体" w:eastAsia="宋体" w:hAnsi="宋体" w:cs="Courier New" w:hint="eastAsia"/>
          <w:color w:val="000000"/>
          <w:kern w:val="0"/>
          <w:sz w:val="19"/>
          <w:szCs w:val="19"/>
          <w:lang w:val="en-CA"/>
        </w:rPr>
        <w:t>i</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color w:val="000000"/>
          <w:kern w:val="0"/>
          <w:sz w:val="19"/>
          <w:szCs w:val="19"/>
          <w:lang w:val="en-CA"/>
        </w:rPr>
        <w:br/>
      </w:r>
      <w:r w:rsidRPr="00C6477D">
        <w:rPr>
          <w:rFonts w:ascii="宋体" w:eastAsia="宋体" w:hAnsi="宋体" w:cs="Courier New" w:hint="eastAsia"/>
          <w:i/>
          <w:iCs/>
          <w:color w:val="808080"/>
          <w:kern w:val="0"/>
          <w:sz w:val="19"/>
          <w:szCs w:val="19"/>
          <w:lang w:val="en-CA"/>
        </w:rPr>
        <w:t xml:space="preserve">//                    </w:t>
      </w:r>
      <w:proofErr w:type="spellStart"/>
      <w:r w:rsidRPr="00C6477D">
        <w:rPr>
          <w:rFonts w:ascii="宋体" w:eastAsia="宋体" w:hAnsi="宋体" w:cs="Courier New" w:hint="eastAsia"/>
          <w:i/>
          <w:iCs/>
          <w:color w:val="808080"/>
          <w:kern w:val="0"/>
          <w:sz w:val="19"/>
          <w:szCs w:val="19"/>
          <w:lang w:val="en-CA"/>
        </w:rPr>
        <w:t>out.write</w:t>
      </w:r>
      <w:proofErr w:type="spellEnd"/>
      <w:r w:rsidRPr="00C6477D">
        <w:rPr>
          <w:rFonts w:ascii="宋体" w:eastAsia="宋体" w:hAnsi="宋体" w:cs="Courier New" w:hint="eastAsia"/>
          <w:i/>
          <w:iCs/>
          <w:color w:val="808080"/>
          <w:kern w:val="0"/>
          <w:sz w:val="19"/>
          <w:szCs w:val="19"/>
          <w:lang w:val="en-CA"/>
        </w:rPr>
        <w:t>(</w:t>
      </w:r>
      <w:proofErr w:type="spellStart"/>
      <w:r w:rsidRPr="00C6477D">
        <w:rPr>
          <w:rFonts w:ascii="宋体" w:eastAsia="宋体" w:hAnsi="宋体" w:cs="Courier New" w:hint="eastAsia"/>
          <w:i/>
          <w:iCs/>
          <w:color w:val="808080"/>
          <w:kern w:val="0"/>
          <w:sz w:val="19"/>
          <w:szCs w:val="19"/>
          <w:lang w:val="en-CA"/>
        </w:rPr>
        <w:t>String.valueOf</w:t>
      </w:r>
      <w:proofErr w:type="spellEnd"/>
      <w:r w:rsidRPr="00C6477D">
        <w:rPr>
          <w:rFonts w:ascii="宋体" w:eastAsia="宋体" w:hAnsi="宋体" w:cs="Courier New" w:hint="eastAsia"/>
          <w:i/>
          <w:iCs/>
          <w:color w:val="808080"/>
          <w:kern w:val="0"/>
          <w:sz w:val="19"/>
          <w:szCs w:val="19"/>
          <w:lang w:val="en-CA"/>
        </w:rPr>
        <w:t>(error));</w:t>
      </w:r>
      <w:r w:rsidRPr="00C6477D">
        <w:rPr>
          <w:rFonts w:ascii="宋体" w:eastAsia="宋体" w:hAnsi="宋体" w:cs="Courier New" w:hint="eastAsia"/>
          <w:i/>
          <w:iCs/>
          <w:color w:val="808080"/>
          <w:kern w:val="0"/>
          <w:sz w:val="19"/>
          <w:szCs w:val="19"/>
          <w:lang w:val="en-CA"/>
        </w:rPr>
        <w:br/>
        <w:t xml:space="preserve">//                    </w:t>
      </w:r>
      <w:proofErr w:type="spellStart"/>
      <w:r w:rsidRPr="00C6477D">
        <w:rPr>
          <w:rFonts w:ascii="宋体" w:eastAsia="宋体" w:hAnsi="宋体" w:cs="Courier New" w:hint="eastAsia"/>
          <w:i/>
          <w:iCs/>
          <w:color w:val="808080"/>
          <w:kern w:val="0"/>
          <w:sz w:val="19"/>
          <w:szCs w:val="19"/>
          <w:lang w:val="en-CA"/>
        </w:rPr>
        <w:t>out.write</w:t>
      </w:r>
      <w:proofErr w:type="spellEnd"/>
      <w:r w:rsidRPr="00C6477D">
        <w:rPr>
          <w:rFonts w:ascii="宋体" w:eastAsia="宋体" w:hAnsi="宋体" w:cs="Courier New" w:hint="eastAsia"/>
          <w:i/>
          <w:iCs/>
          <w:color w:val="808080"/>
          <w:kern w:val="0"/>
          <w:sz w:val="19"/>
          <w:szCs w:val="19"/>
          <w:lang w:val="en-CA"/>
        </w:rPr>
        <w:t>("\r\n");</w:t>
      </w:r>
      <w:r w:rsidRPr="00C6477D">
        <w:rPr>
          <w:rFonts w:ascii="宋体" w:eastAsia="宋体" w:hAnsi="宋体" w:cs="Courier New" w:hint="eastAsia"/>
          <w:i/>
          <w:iCs/>
          <w:color w:val="808080"/>
          <w:kern w:val="0"/>
          <w:sz w:val="19"/>
          <w:szCs w:val="19"/>
          <w:lang w:val="en-CA"/>
        </w:rPr>
        <w:br/>
      </w:r>
      <w:r w:rsidRPr="00C6477D">
        <w:rPr>
          <w:rFonts w:ascii="宋体" w:eastAsia="宋体" w:hAnsi="宋体" w:cs="Courier New" w:hint="eastAsia"/>
          <w:i/>
          <w:iCs/>
          <w:color w:val="808080"/>
          <w:kern w:val="0"/>
          <w:sz w:val="19"/>
          <w:szCs w:val="19"/>
          <w:lang w:val="en-CA"/>
        </w:rPr>
        <w:br/>
        <w:t xml:space="preserve">                    </w:t>
      </w:r>
      <w:r w:rsidRPr="00C6477D">
        <w:rPr>
          <w:rFonts w:ascii="宋体" w:eastAsia="宋体" w:hAnsi="宋体" w:cs="Courier New" w:hint="eastAsia"/>
          <w:b/>
          <w:bCs/>
          <w:color w:val="000080"/>
          <w:kern w:val="0"/>
          <w:sz w:val="19"/>
          <w:szCs w:val="19"/>
          <w:lang w:val="en-CA"/>
        </w:rPr>
        <w:t xml:space="preserve">if </w:t>
      </w:r>
      <w:r w:rsidRPr="00C6477D">
        <w:rPr>
          <w:rFonts w:ascii="宋体" w:eastAsia="宋体" w:hAnsi="宋体" w:cs="Courier New" w:hint="eastAsia"/>
          <w:color w:val="000000"/>
          <w:kern w:val="0"/>
          <w:sz w:val="19"/>
          <w:szCs w:val="19"/>
          <w:lang w:val="en-CA"/>
        </w:rPr>
        <w:t xml:space="preserve">(error &lt; </w:t>
      </w:r>
      <w:r w:rsidRPr="00C6477D">
        <w:rPr>
          <w:rFonts w:ascii="宋体" w:eastAsia="宋体" w:hAnsi="宋体" w:cs="Courier New" w:hint="eastAsia"/>
          <w:color w:val="0000FF"/>
          <w:kern w:val="0"/>
          <w:sz w:val="19"/>
          <w:szCs w:val="19"/>
          <w:lang w:val="en-CA"/>
        </w:rPr>
        <w:t>0.05</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b/>
          <w:bCs/>
          <w:color w:val="000080"/>
          <w:kern w:val="0"/>
          <w:sz w:val="19"/>
          <w:szCs w:val="19"/>
          <w:lang w:val="en-CA"/>
        </w:rPr>
        <w:t>if</w:t>
      </w:r>
      <w:r w:rsidRPr="00C6477D">
        <w:rPr>
          <w:rFonts w:ascii="宋体" w:eastAsia="宋体" w:hAnsi="宋体" w:cs="Courier New" w:hint="eastAsia"/>
          <w:color w:val="000000"/>
          <w:kern w:val="0"/>
          <w:sz w:val="19"/>
          <w:szCs w:val="19"/>
          <w:lang w:val="en-CA"/>
        </w:rPr>
        <w:t>(epoch&lt;</w:t>
      </w:r>
      <w:proofErr w:type="spellStart"/>
      <w:r w:rsidRPr="00C6477D">
        <w:rPr>
          <w:rFonts w:ascii="宋体" w:eastAsia="宋体" w:hAnsi="宋体" w:cs="Courier New" w:hint="eastAsia"/>
          <w:color w:val="000000"/>
          <w:kern w:val="0"/>
          <w:sz w:val="19"/>
          <w:szCs w:val="19"/>
          <w:lang w:val="en-CA"/>
        </w:rPr>
        <w:t>min_epoch</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min_epoch</w:t>
      </w:r>
      <w:proofErr w:type="spellEnd"/>
      <w:r w:rsidRPr="00C6477D">
        <w:rPr>
          <w:rFonts w:ascii="宋体" w:eastAsia="宋体" w:hAnsi="宋体" w:cs="Courier New" w:hint="eastAsia"/>
          <w:color w:val="000000"/>
          <w:kern w:val="0"/>
          <w:sz w:val="19"/>
          <w:szCs w:val="19"/>
          <w:lang w:val="en-CA"/>
        </w:rPr>
        <w:t xml:space="preserve"> = epoch;</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b/>
          <w:bCs/>
          <w:color w:val="000080"/>
          <w:kern w:val="0"/>
          <w:sz w:val="19"/>
          <w:szCs w:val="19"/>
          <w:lang w:val="en-CA"/>
        </w:rPr>
        <w:t>if</w:t>
      </w:r>
      <w:r w:rsidRPr="00C6477D">
        <w:rPr>
          <w:rFonts w:ascii="宋体" w:eastAsia="宋体" w:hAnsi="宋体" w:cs="Courier New" w:hint="eastAsia"/>
          <w:color w:val="000000"/>
          <w:kern w:val="0"/>
          <w:sz w:val="19"/>
          <w:szCs w:val="19"/>
          <w:lang w:val="en-CA"/>
        </w:rPr>
        <w:t>(epoch&gt;</w:t>
      </w:r>
      <w:proofErr w:type="spellStart"/>
      <w:r w:rsidRPr="00C6477D">
        <w:rPr>
          <w:rFonts w:ascii="宋体" w:eastAsia="宋体" w:hAnsi="宋体" w:cs="Courier New" w:hint="eastAsia"/>
          <w:color w:val="000000"/>
          <w:kern w:val="0"/>
          <w:sz w:val="19"/>
          <w:szCs w:val="19"/>
          <w:lang w:val="en-CA"/>
        </w:rPr>
        <w:t>max_epoch</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max_epoch</w:t>
      </w:r>
      <w:proofErr w:type="spellEnd"/>
      <w:r w:rsidRPr="00C6477D">
        <w:rPr>
          <w:rFonts w:ascii="宋体" w:eastAsia="宋体" w:hAnsi="宋体" w:cs="Courier New" w:hint="eastAsia"/>
          <w:color w:val="000000"/>
          <w:kern w:val="0"/>
          <w:sz w:val="19"/>
          <w:szCs w:val="19"/>
          <w:lang w:val="en-CA"/>
        </w:rPr>
        <w:t xml:space="preserve"> = epoch;</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avg</w:t>
      </w:r>
      <w:proofErr w:type="spellEnd"/>
      <w:r w:rsidRPr="00C6477D">
        <w:rPr>
          <w:rFonts w:ascii="宋体" w:eastAsia="宋体" w:hAnsi="宋体" w:cs="Courier New" w:hint="eastAsia"/>
          <w:color w:val="000000"/>
          <w:kern w:val="0"/>
          <w:sz w:val="19"/>
          <w:szCs w:val="19"/>
          <w:lang w:val="en-CA"/>
        </w:rPr>
        <w:t>+=epoch;</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b/>
          <w:bCs/>
          <w:color w:val="000080"/>
          <w:kern w:val="0"/>
          <w:sz w:val="19"/>
          <w:szCs w:val="19"/>
          <w:lang w:val="en-CA"/>
        </w:rPr>
        <w:t>break</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b/>
          <w:bCs/>
          <w:color w:val="000080"/>
          <w:kern w:val="0"/>
          <w:sz w:val="19"/>
          <w:szCs w:val="19"/>
          <w:lang w:val="en-CA"/>
        </w:rPr>
        <w:t>if</w:t>
      </w:r>
      <w:r w:rsidRPr="00C6477D">
        <w:rPr>
          <w:rFonts w:ascii="宋体" w:eastAsia="宋体" w:hAnsi="宋体" w:cs="Courier New" w:hint="eastAsia"/>
          <w:color w:val="000000"/>
          <w:kern w:val="0"/>
          <w:sz w:val="19"/>
          <w:szCs w:val="19"/>
          <w:lang w:val="en-CA"/>
        </w:rPr>
        <w:t>(epoch==</w:t>
      </w:r>
      <w:r w:rsidRPr="00C6477D">
        <w:rPr>
          <w:rFonts w:ascii="宋体" w:eastAsia="宋体" w:hAnsi="宋体" w:cs="Courier New" w:hint="eastAsia"/>
          <w:color w:val="0000FF"/>
          <w:kern w:val="0"/>
          <w:sz w:val="19"/>
          <w:szCs w:val="19"/>
          <w:lang w:val="en-CA"/>
        </w:rPr>
        <w:t>9999</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beyond_bound</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color w:val="000000"/>
          <w:kern w:val="0"/>
          <w:sz w:val="19"/>
          <w:szCs w:val="19"/>
          <w:lang w:val="en-CA"/>
        </w:rPr>
        <w:br/>
      </w:r>
      <w:r w:rsidRPr="00C6477D">
        <w:rPr>
          <w:rFonts w:ascii="宋体" w:eastAsia="宋体" w:hAnsi="宋体" w:cs="Courier New" w:hint="eastAsia"/>
          <w:color w:val="000000"/>
          <w:kern w:val="0"/>
          <w:sz w:val="19"/>
          <w:szCs w:val="19"/>
          <w:lang w:val="en-CA"/>
        </w:rPr>
        <w:br/>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avg</w:t>
      </w:r>
      <w:proofErr w:type="spellEnd"/>
      <w:r w:rsidRPr="00C6477D">
        <w:rPr>
          <w:rFonts w:ascii="宋体" w:eastAsia="宋体" w:hAnsi="宋体" w:cs="Courier New" w:hint="eastAsia"/>
          <w:color w:val="000000"/>
          <w:kern w:val="0"/>
          <w:sz w:val="19"/>
          <w:szCs w:val="19"/>
          <w:lang w:val="en-CA"/>
        </w:rPr>
        <w:t xml:space="preserve"> /=</w:t>
      </w:r>
      <w:r w:rsidRPr="00C6477D">
        <w:rPr>
          <w:rFonts w:ascii="宋体" w:eastAsia="宋体" w:hAnsi="宋体" w:cs="Courier New" w:hint="eastAsia"/>
          <w:color w:val="0000FF"/>
          <w:kern w:val="0"/>
          <w:sz w:val="19"/>
          <w:szCs w:val="19"/>
          <w:lang w:val="en-CA"/>
        </w:rPr>
        <w:t>400</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out.write</w:t>
      </w:r>
      <w:proofErr w:type="spellEnd"/>
      <w:r w:rsidRPr="00C6477D">
        <w:rPr>
          <w:rFonts w:ascii="宋体" w:eastAsia="宋体" w:hAnsi="宋体" w:cs="Courier New" w:hint="eastAsia"/>
          <w:color w:val="000000"/>
          <w:kern w:val="0"/>
          <w:sz w:val="19"/>
          <w:szCs w:val="19"/>
          <w:lang w:val="en-CA"/>
        </w:rPr>
        <w:t>(</w:t>
      </w:r>
      <w:proofErr w:type="spellStart"/>
      <w:r w:rsidRPr="00C6477D">
        <w:rPr>
          <w:rFonts w:ascii="宋体" w:eastAsia="宋体" w:hAnsi="宋体" w:cs="Courier New" w:hint="eastAsia"/>
          <w:color w:val="000000"/>
          <w:kern w:val="0"/>
          <w:sz w:val="19"/>
          <w:szCs w:val="19"/>
          <w:lang w:val="en-CA"/>
        </w:rPr>
        <w:t>String.</w:t>
      </w:r>
      <w:r w:rsidRPr="00C6477D">
        <w:rPr>
          <w:rFonts w:ascii="宋体" w:eastAsia="宋体" w:hAnsi="宋体" w:cs="Courier New" w:hint="eastAsia"/>
          <w:i/>
          <w:iCs/>
          <w:color w:val="000000"/>
          <w:kern w:val="0"/>
          <w:sz w:val="19"/>
          <w:szCs w:val="19"/>
          <w:lang w:val="en-CA"/>
        </w:rPr>
        <w:t>valueOf</w:t>
      </w:r>
      <w:proofErr w:type="spellEnd"/>
      <w:r w:rsidRPr="00C6477D">
        <w:rPr>
          <w:rFonts w:ascii="宋体" w:eastAsia="宋体" w:hAnsi="宋体" w:cs="Courier New" w:hint="eastAsia"/>
          <w:color w:val="000000"/>
          <w:kern w:val="0"/>
          <w:sz w:val="19"/>
          <w:szCs w:val="19"/>
          <w:lang w:val="en-CA"/>
        </w:rPr>
        <w:t>(</w:t>
      </w:r>
      <w:proofErr w:type="spellStart"/>
      <w:r w:rsidRPr="00C6477D">
        <w:rPr>
          <w:rFonts w:ascii="宋体" w:eastAsia="宋体" w:hAnsi="宋体" w:cs="Courier New" w:hint="eastAsia"/>
          <w:color w:val="000000"/>
          <w:kern w:val="0"/>
          <w:sz w:val="19"/>
          <w:szCs w:val="19"/>
          <w:lang w:val="en-CA"/>
        </w:rPr>
        <w:t>avg</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out.write</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b/>
          <w:bCs/>
          <w:color w:val="008000"/>
          <w:kern w:val="0"/>
          <w:sz w:val="19"/>
          <w:szCs w:val="19"/>
          <w:lang w:val="en-CA"/>
        </w:rPr>
        <w:t>"</w:t>
      </w:r>
      <w:r w:rsidRPr="00C6477D">
        <w:rPr>
          <w:rFonts w:ascii="宋体" w:eastAsia="宋体" w:hAnsi="宋体" w:cs="Courier New" w:hint="eastAsia"/>
          <w:b/>
          <w:bCs/>
          <w:color w:val="000080"/>
          <w:kern w:val="0"/>
          <w:sz w:val="19"/>
          <w:szCs w:val="19"/>
          <w:lang w:val="en-CA"/>
        </w:rPr>
        <w:t>\r\n</w:t>
      </w:r>
      <w:r w:rsidRPr="00C6477D">
        <w:rPr>
          <w:rFonts w:ascii="宋体" w:eastAsia="宋体" w:hAnsi="宋体" w:cs="Courier New" w:hint="eastAsia"/>
          <w:b/>
          <w:bCs/>
          <w:color w:val="008000"/>
          <w:kern w:val="0"/>
          <w:sz w:val="19"/>
          <w:szCs w:val="19"/>
          <w:lang w:val="en-CA"/>
        </w:rPr>
        <w:t>"</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out.write</w:t>
      </w:r>
      <w:proofErr w:type="spellEnd"/>
      <w:r w:rsidRPr="00C6477D">
        <w:rPr>
          <w:rFonts w:ascii="宋体" w:eastAsia="宋体" w:hAnsi="宋体" w:cs="Courier New" w:hint="eastAsia"/>
          <w:color w:val="000000"/>
          <w:kern w:val="0"/>
          <w:sz w:val="19"/>
          <w:szCs w:val="19"/>
          <w:lang w:val="en-CA"/>
        </w:rPr>
        <w:t>(</w:t>
      </w:r>
      <w:proofErr w:type="spellStart"/>
      <w:r w:rsidRPr="00C6477D">
        <w:rPr>
          <w:rFonts w:ascii="宋体" w:eastAsia="宋体" w:hAnsi="宋体" w:cs="Courier New" w:hint="eastAsia"/>
          <w:color w:val="000000"/>
          <w:kern w:val="0"/>
          <w:sz w:val="19"/>
          <w:szCs w:val="19"/>
          <w:lang w:val="en-CA"/>
        </w:rPr>
        <w:t>String.</w:t>
      </w:r>
      <w:r w:rsidRPr="00C6477D">
        <w:rPr>
          <w:rFonts w:ascii="宋体" w:eastAsia="宋体" w:hAnsi="宋体" w:cs="Courier New" w:hint="eastAsia"/>
          <w:i/>
          <w:iCs/>
          <w:color w:val="000000"/>
          <w:kern w:val="0"/>
          <w:sz w:val="19"/>
          <w:szCs w:val="19"/>
          <w:lang w:val="en-CA"/>
        </w:rPr>
        <w:t>valueOf</w:t>
      </w:r>
      <w:proofErr w:type="spellEnd"/>
      <w:r w:rsidRPr="00C6477D">
        <w:rPr>
          <w:rFonts w:ascii="宋体" w:eastAsia="宋体" w:hAnsi="宋体" w:cs="Courier New" w:hint="eastAsia"/>
          <w:color w:val="000000"/>
          <w:kern w:val="0"/>
          <w:sz w:val="19"/>
          <w:szCs w:val="19"/>
          <w:lang w:val="en-CA"/>
        </w:rPr>
        <w:t>(</w:t>
      </w:r>
      <w:proofErr w:type="spellStart"/>
      <w:r w:rsidRPr="00C6477D">
        <w:rPr>
          <w:rFonts w:ascii="宋体" w:eastAsia="宋体" w:hAnsi="宋体" w:cs="Courier New" w:hint="eastAsia"/>
          <w:color w:val="000000"/>
          <w:kern w:val="0"/>
          <w:sz w:val="19"/>
          <w:szCs w:val="19"/>
          <w:lang w:val="en-CA"/>
        </w:rPr>
        <w:t>min_epoch</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out.write</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b/>
          <w:bCs/>
          <w:color w:val="008000"/>
          <w:kern w:val="0"/>
          <w:sz w:val="19"/>
          <w:szCs w:val="19"/>
          <w:lang w:val="en-CA"/>
        </w:rPr>
        <w:t>"</w:t>
      </w:r>
      <w:r w:rsidRPr="00C6477D">
        <w:rPr>
          <w:rFonts w:ascii="宋体" w:eastAsia="宋体" w:hAnsi="宋体" w:cs="Courier New" w:hint="eastAsia"/>
          <w:b/>
          <w:bCs/>
          <w:color w:val="000080"/>
          <w:kern w:val="0"/>
          <w:sz w:val="19"/>
          <w:szCs w:val="19"/>
          <w:lang w:val="en-CA"/>
        </w:rPr>
        <w:t>\r\n</w:t>
      </w:r>
      <w:r w:rsidRPr="00C6477D">
        <w:rPr>
          <w:rFonts w:ascii="宋体" w:eastAsia="宋体" w:hAnsi="宋体" w:cs="Courier New" w:hint="eastAsia"/>
          <w:b/>
          <w:bCs/>
          <w:color w:val="008000"/>
          <w:kern w:val="0"/>
          <w:sz w:val="19"/>
          <w:szCs w:val="19"/>
          <w:lang w:val="en-CA"/>
        </w:rPr>
        <w:t>"</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out.write</w:t>
      </w:r>
      <w:proofErr w:type="spellEnd"/>
      <w:r w:rsidRPr="00C6477D">
        <w:rPr>
          <w:rFonts w:ascii="宋体" w:eastAsia="宋体" w:hAnsi="宋体" w:cs="Courier New" w:hint="eastAsia"/>
          <w:color w:val="000000"/>
          <w:kern w:val="0"/>
          <w:sz w:val="19"/>
          <w:szCs w:val="19"/>
          <w:lang w:val="en-CA"/>
        </w:rPr>
        <w:t>(</w:t>
      </w:r>
      <w:proofErr w:type="spellStart"/>
      <w:r w:rsidRPr="00C6477D">
        <w:rPr>
          <w:rFonts w:ascii="宋体" w:eastAsia="宋体" w:hAnsi="宋体" w:cs="Courier New" w:hint="eastAsia"/>
          <w:color w:val="000000"/>
          <w:kern w:val="0"/>
          <w:sz w:val="19"/>
          <w:szCs w:val="19"/>
          <w:lang w:val="en-CA"/>
        </w:rPr>
        <w:t>String.</w:t>
      </w:r>
      <w:r w:rsidRPr="00C6477D">
        <w:rPr>
          <w:rFonts w:ascii="宋体" w:eastAsia="宋体" w:hAnsi="宋体" w:cs="Courier New" w:hint="eastAsia"/>
          <w:i/>
          <w:iCs/>
          <w:color w:val="000000"/>
          <w:kern w:val="0"/>
          <w:sz w:val="19"/>
          <w:szCs w:val="19"/>
          <w:lang w:val="en-CA"/>
        </w:rPr>
        <w:t>valueOf</w:t>
      </w:r>
      <w:proofErr w:type="spellEnd"/>
      <w:r w:rsidRPr="00C6477D">
        <w:rPr>
          <w:rFonts w:ascii="宋体" w:eastAsia="宋体" w:hAnsi="宋体" w:cs="Courier New" w:hint="eastAsia"/>
          <w:color w:val="000000"/>
          <w:kern w:val="0"/>
          <w:sz w:val="19"/>
          <w:szCs w:val="19"/>
          <w:lang w:val="en-CA"/>
        </w:rPr>
        <w:t>(</w:t>
      </w:r>
      <w:proofErr w:type="spellStart"/>
      <w:r w:rsidRPr="00C6477D">
        <w:rPr>
          <w:rFonts w:ascii="宋体" w:eastAsia="宋体" w:hAnsi="宋体" w:cs="Courier New" w:hint="eastAsia"/>
          <w:color w:val="000000"/>
          <w:kern w:val="0"/>
          <w:sz w:val="19"/>
          <w:szCs w:val="19"/>
          <w:lang w:val="en-CA"/>
        </w:rPr>
        <w:t>max_epoch</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out.write</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b/>
          <w:bCs/>
          <w:color w:val="008000"/>
          <w:kern w:val="0"/>
          <w:sz w:val="19"/>
          <w:szCs w:val="19"/>
          <w:lang w:val="en-CA"/>
        </w:rPr>
        <w:t>"</w:t>
      </w:r>
      <w:r w:rsidRPr="00C6477D">
        <w:rPr>
          <w:rFonts w:ascii="宋体" w:eastAsia="宋体" w:hAnsi="宋体" w:cs="Courier New" w:hint="eastAsia"/>
          <w:b/>
          <w:bCs/>
          <w:color w:val="000080"/>
          <w:kern w:val="0"/>
          <w:sz w:val="19"/>
          <w:szCs w:val="19"/>
          <w:lang w:val="en-CA"/>
        </w:rPr>
        <w:t>\r\n</w:t>
      </w:r>
      <w:r w:rsidRPr="00C6477D">
        <w:rPr>
          <w:rFonts w:ascii="宋体" w:eastAsia="宋体" w:hAnsi="宋体" w:cs="Courier New" w:hint="eastAsia"/>
          <w:b/>
          <w:bCs/>
          <w:color w:val="008000"/>
          <w:kern w:val="0"/>
          <w:sz w:val="19"/>
          <w:szCs w:val="19"/>
          <w:lang w:val="en-CA"/>
        </w:rPr>
        <w:t>"</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out.write</w:t>
      </w:r>
      <w:proofErr w:type="spellEnd"/>
      <w:r w:rsidRPr="00C6477D">
        <w:rPr>
          <w:rFonts w:ascii="宋体" w:eastAsia="宋体" w:hAnsi="宋体" w:cs="Courier New" w:hint="eastAsia"/>
          <w:color w:val="000000"/>
          <w:kern w:val="0"/>
          <w:sz w:val="19"/>
          <w:szCs w:val="19"/>
          <w:lang w:val="en-CA"/>
        </w:rPr>
        <w:t>(</w:t>
      </w:r>
      <w:proofErr w:type="spellStart"/>
      <w:r w:rsidRPr="00C6477D">
        <w:rPr>
          <w:rFonts w:ascii="宋体" w:eastAsia="宋体" w:hAnsi="宋体" w:cs="Courier New" w:hint="eastAsia"/>
          <w:color w:val="000000"/>
          <w:kern w:val="0"/>
          <w:sz w:val="19"/>
          <w:szCs w:val="19"/>
          <w:lang w:val="en-CA"/>
        </w:rPr>
        <w:t>String.</w:t>
      </w:r>
      <w:r w:rsidRPr="00C6477D">
        <w:rPr>
          <w:rFonts w:ascii="宋体" w:eastAsia="宋体" w:hAnsi="宋体" w:cs="Courier New" w:hint="eastAsia"/>
          <w:i/>
          <w:iCs/>
          <w:color w:val="000000"/>
          <w:kern w:val="0"/>
          <w:sz w:val="19"/>
          <w:szCs w:val="19"/>
          <w:lang w:val="en-CA"/>
        </w:rPr>
        <w:t>valueOf</w:t>
      </w:r>
      <w:proofErr w:type="spellEnd"/>
      <w:r w:rsidRPr="00C6477D">
        <w:rPr>
          <w:rFonts w:ascii="宋体" w:eastAsia="宋体" w:hAnsi="宋体" w:cs="Courier New" w:hint="eastAsia"/>
          <w:color w:val="000000"/>
          <w:kern w:val="0"/>
          <w:sz w:val="19"/>
          <w:szCs w:val="19"/>
          <w:lang w:val="en-CA"/>
        </w:rPr>
        <w:t>(</w:t>
      </w:r>
      <w:proofErr w:type="spellStart"/>
      <w:r w:rsidRPr="00C6477D">
        <w:rPr>
          <w:rFonts w:ascii="宋体" w:eastAsia="宋体" w:hAnsi="宋体" w:cs="Courier New" w:hint="eastAsia"/>
          <w:color w:val="000000"/>
          <w:kern w:val="0"/>
          <w:sz w:val="19"/>
          <w:szCs w:val="19"/>
          <w:lang w:val="en-CA"/>
        </w:rPr>
        <w:t>beyond_bound</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out.write</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b/>
          <w:bCs/>
          <w:color w:val="008000"/>
          <w:kern w:val="0"/>
          <w:sz w:val="19"/>
          <w:szCs w:val="19"/>
          <w:lang w:val="en-CA"/>
        </w:rPr>
        <w:t>"</w:t>
      </w:r>
      <w:r w:rsidRPr="00C6477D">
        <w:rPr>
          <w:rFonts w:ascii="宋体" w:eastAsia="宋体" w:hAnsi="宋体" w:cs="Courier New" w:hint="eastAsia"/>
          <w:b/>
          <w:bCs/>
          <w:color w:val="000080"/>
          <w:kern w:val="0"/>
          <w:sz w:val="19"/>
          <w:szCs w:val="19"/>
          <w:lang w:val="en-CA"/>
        </w:rPr>
        <w:t>\r\n</w:t>
      </w:r>
      <w:r w:rsidRPr="00C6477D">
        <w:rPr>
          <w:rFonts w:ascii="宋体" w:eastAsia="宋体" w:hAnsi="宋体" w:cs="Courier New" w:hint="eastAsia"/>
          <w:b/>
          <w:bCs/>
          <w:color w:val="008000"/>
          <w:kern w:val="0"/>
          <w:sz w:val="19"/>
          <w:szCs w:val="19"/>
          <w:lang w:val="en-CA"/>
        </w:rPr>
        <w:t>"</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out.flush</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out.close</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 </w:t>
      </w:r>
      <w:r w:rsidRPr="00C6477D">
        <w:rPr>
          <w:rFonts w:ascii="宋体" w:eastAsia="宋体" w:hAnsi="宋体" w:cs="Courier New" w:hint="eastAsia"/>
          <w:b/>
          <w:bCs/>
          <w:color w:val="000080"/>
          <w:kern w:val="0"/>
          <w:sz w:val="19"/>
          <w:szCs w:val="19"/>
          <w:lang w:val="en-CA"/>
        </w:rPr>
        <w:t xml:space="preserve">catch </w:t>
      </w:r>
      <w:r w:rsidRPr="00C6477D">
        <w:rPr>
          <w:rFonts w:ascii="宋体" w:eastAsia="宋体" w:hAnsi="宋体" w:cs="Courier New" w:hint="eastAsia"/>
          <w:color w:val="000000"/>
          <w:kern w:val="0"/>
          <w:sz w:val="19"/>
          <w:szCs w:val="19"/>
          <w:lang w:val="en-CA"/>
        </w:rPr>
        <w:t>(</w:t>
      </w:r>
      <w:proofErr w:type="spellStart"/>
      <w:r w:rsidRPr="00C6477D">
        <w:rPr>
          <w:rFonts w:ascii="宋体" w:eastAsia="宋体" w:hAnsi="宋体" w:cs="Courier New" w:hint="eastAsia"/>
          <w:color w:val="000000"/>
          <w:kern w:val="0"/>
          <w:sz w:val="19"/>
          <w:szCs w:val="19"/>
          <w:lang w:val="en-CA"/>
        </w:rPr>
        <w:t>IOException</w:t>
      </w:r>
      <w:proofErr w:type="spellEnd"/>
      <w:r w:rsidRPr="00C6477D">
        <w:rPr>
          <w:rFonts w:ascii="宋体" w:eastAsia="宋体" w:hAnsi="宋体" w:cs="Courier New" w:hint="eastAsia"/>
          <w:color w:val="000000"/>
          <w:kern w:val="0"/>
          <w:sz w:val="19"/>
          <w:szCs w:val="19"/>
          <w:lang w:val="en-CA"/>
        </w:rPr>
        <w:t xml:space="preserve"> e){</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System.</w:t>
      </w:r>
      <w:r w:rsidRPr="00C6477D">
        <w:rPr>
          <w:rFonts w:ascii="宋体" w:eastAsia="宋体" w:hAnsi="宋体" w:cs="Courier New" w:hint="eastAsia"/>
          <w:b/>
          <w:bCs/>
          <w:i/>
          <w:iCs/>
          <w:color w:val="660E7A"/>
          <w:kern w:val="0"/>
          <w:sz w:val="19"/>
          <w:szCs w:val="19"/>
          <w:lang w:val="en-CA"/>
        </w:rPr>
        <w:t>out</w:t>
      </w:r>
      <w:r w:rsidRPr="00C6477D">
        <w:rPr>
          <w:rFonts w:ascii="宋体" w:eastAsia="宋体" w:hAnsi="宋体" w:cs="Courier New" w:hint="eastAsia"/>
          <w:color w:val="000000"/>
          <w:kern w:val="0"/>
          <w:sz w:val="19"/>
          <w:szCs w:val="19"/>
          <w:lang w:val="en-CA"/>
        </w:rPr>
        <w:t>.println</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b/>
          <w:bCs/>
          <w:color w:val="008000"/>
          <w:kern w:val="0"/>
          <w:sz w:val="19"/>
          <w:szCs w:val="19"/>
          <w:lang w:val="en-CA"/>
        </w:rPr>
        <w:t>"</w:t>
      </w:r>
      <w:proofErr w:type="spellStart"/>
      <w:r w:rsidRPr="00C6477D">
        <w:rPr>
          <w:rFonts w:ascii="宋体" w:eastAsia="宋体" w:hAnsi="宋体" w:cs="Courier New" w:hint="eastAsia"/>
          <w:b/>
          <w:bCs/>
          <w:color w:val="008000"/>
          <w:kern w:val="0"/>
          <w:sz w:val="19"/>
          <w:szCs w:val="19"/>
          <w:lang w:val="en-CA"/>
        </w:rPr>
        <w:t>IOException</w:t>
      </w:r>
      <w:proofErr w:type="spellEnd"/>
      <w:r w:rsidRPr="00C6477D">
        <w:rPr>
          <w:rFonts w:ascii="宋体" w:eastAsia="宋体" w:hAnsi="宋体" w:cs="Courier New" w:hint="eastAsia"/>
          <w:b/>
          <w:bCs/>
          <w:color w:val="008000"/>
          <w:kern w:val="0"/>
          <w:sz w:val="19"/>
          <w:szCs w:val="19"/>
          <w:lang w:val="en-CA"/>
        </w:rPr>
        <w:t>"</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color w:val="000000"/>
          <w:kern w:val="0"/>
          <w:sz w:val="19"/>
          <w:szCs w:val="19"/>
          <w:lang w:val="en-CA"/>
        </w:rPr>
        <w:br/>
      </w:r>
      <w:r w:rsidRPr="00C6477D">
        <w:rPr>
          <w:rFonts w:ascii="宋体" w:eastAsia="宋体" w:hAnsi="宋体" w:cs="Courier New" w:hint="eastAsia"/>
          <w:color w:val="000000"/>
          <w:kern w:val="0"/>
          <w:sz w:val="19"/>
          <w:szCs w:val="19"/>
          <w:lang w:val="en-CA"/>
        </w:rPr>
        <w:br/>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color w:val="000000"/>
          <w:kern w:val="0"/>
          <w:sz w:val="19"/>
          <w:szCs w:val="19"/>
          <w:lang w:val="en-CA"/>
        </w:rPr>
        <w:br/>
      </w:r>
      <w:r w:rsidRPr="00C6477D">
        <w:rPr>
          <w:rFonts w:ascii="宋体" w:eastAsia="宋体" w:hAnsi="宋体" w:cs="Courier New" w:hint="eastAsia"/>
          <w:color w:val="000000"/>
          <w:kern w:val="0"/>
          <w:sz w:val="19"/>
          <w:szCs w:val="19"/>
          <w:lang w:val="en-CA"/>
        </w:rPr>
        <w:br/>
        <w:t>}</w:t>
      </w:r>
    </w:p>
    <w:p w14:paraId="26C49803" w14:textId="77777777" w:rsidR="00A42C04" w:rsidRDefault="00A42C04" w:rsidP="00A42C04">
      <w:pPr>
        <w:widowControl/>
        <w:spacing w:after="160" w:line="259" w:lineRule="auto"/>
        <w:jc w:val="left"/>
        <w:rPr>
          <w:lang w:val="en-CA"/>
        </w:rPr>
      </w:pPr>
      <w:r>
        <w:rPr>
          <w:lang w:val="en-CA"/>
        </w:rPr>
        <w:br w:type="page"/>
      </w:r>
    </w:p>
    <w:p w14:paraId="5F087DCF" w14:textId="77777777" w:rsidR="00A42C04" w:rsidRPr="00C6477D" w:rsidRDefault="00A42C04" w:rsidP="00A42C04">
      <w:pPr>
        <w:pStyle w:val="HTML"/>
        <w:numPr>
          <w:ilvl w:val="0"/>
          <w:numId w:val="1"/>
        </w:numPr>
        <w:shd w:val="clear" w:color="auto" w:fill="FFFFFF"/>
        <w:rPr>
          <w:rFonts w:ascii="Segoe UI" w:hAnsi="Segoe UI" w:cs="Segoe UI"/>
          <w:b/>
          <w:color w:val="000000"/>
          <w:sz w:val="28"/>
          <w:szCs w:val="16"/>
          <w:u w:val="single"/>
        </w:rPr>
      </w:pPr>
      <w:r w:rsidRPr="00C6477D">
        <w:rPr>
          <w:rFonts w:ascii="Segoe UI" w:hAnsi="Segoe UI" w:cs="Segoe UI"/>
          <w:b/>
          <w:color w:val="000000"/>
          <w:sz w:val="28"/>
          <w:szCs w:val="16"/>
          <w:u w:val="single"/>
        </w:rPr>
        <w:lastRenderedPageBreak/>
        <w:t>NeurualNetWork.java</w:t>
      </w:r>
    </w:p>
    <w:p w14:paraId="63CF5C6B" w14:textId="77777777" w:rsidR="00A42C04" w:rsidRDefault="00A42C04" w:rsidP="00A42C04">
      <w:pPr>
        <w:pStyle w:val="HTML"/>
        <w:shd w:val="clear" w:color="auto" w:fill="FFFFFF"/>
        <w:rPr>
          <w:rFonts w:ascii="宋体" w:eastAsia="宋体" w:hAnsi="宋体"/>
          <w:color w:val="000000"/>
          <w:sz w:val="19"/>
          <w:szCs w:val="19"/>
        </w:rPr>
      </w:pPr>
      <w:r>
        <w:rPr>
          <w:rFonts w:ascii="宋体" w:eastAsia="宋体" w:hAnsi="宋体" w:hint="eastAsia"/>
          <w:b/>
          <w:bCs/>
          <w:color w:val="000080"/>
          <w:sz w:val="19"/>
          <w:szCs w:val="19"/>
        </w:rPr>
        <w:t xml:space="preserve">package </w:t>
      </w:r>
      <w:proofErr w:type="spellStart"/>
      <w:r>
        <w:rPr>
          <w:rFonts w:ascii="宋体" w:eastAsia="宋体" w:hAnsi="宋体" w:hint="eastAsia"/>
          <w:color w:val="000000"/>
          <w:sz w:val="19"/>
          <w:szCs w:val="19"/>
        </w:rPr>
        <w:t>xor</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r>
      <w:r>
        <w:rPr>
          <w:rFonts w:ascii="宋体" w:eastAsia="宋体" w:hAnsi="宋体" w:hint="eastAsia"/>
          <w:color w:val="000000"/>
          <w:sz w:val="19"/>
          <w:szCs w:val="19"/>
        </w:rPr>
        <w:br/>
      </w:r>
      <w:r>
        <w:rPr>
          <w:rFonts w:ascii="宋体" w:eastAsia="宋体" w:hAnsi="宋体" w:hint="eastAsia"/>
          <w:b/>
          <w:bCs/>
          <w:color w:val="000080"/>
          <w:sz w:val="19"/>
          <w:szCs w:val="19"/>
        </w:rPr>
        <w:t xml:space="preserve">import </w:t>
      </w:r>
      <w:proofErr w:type="spellStart"/>
      <w:r>
        <w:rPr>
          <w:rFonts w:ascii="宋体" w:eastAsia="宋体" w:hAnsi="宋体" w:hint="eastAsia"/>
          <w:color w:val="000000"/>
          <w:sz w:val="19"/>
          <w:szCs w:val="19"/>
        </w:rPr>
        <w:t>java.io.BufferedWriter</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r>
      <w:r>
        <w:rPr>
          <w:rFonts w:ascii="宋体" w:eastAsia="宋体" w:hAnsi="宋体" w:hint="eastAsia"/>
          <w:b/>
          <w:bCs/>
          <w:color w:val="000080"/>
          <w:sz w:val="19"/>
          <w:szCs w:val="19"/>
        </w:rPr>
        <w:t xml:space="preserve">import </w:t>
      </w:r>
      <w:proofErr w:type="spellStart"/>
      <w:r>
        <w:rPr>
          <w:rFonts w:ascii="宋体" w:eastAsia="宋体" w:hAnsi="宋体" w:hint="eastAsia"/>
          <w:color w:val="000000"/>
          <w:sz w:val="19"/>
          <w:szCs w:val="19"/>
        </w:rPr>
        <w:t>java.io.File</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r>
      <w:r>
        <w:rPr>
          <w:rFonts w:ascii="宋体" w:eastAsia="宋体" w:hAnsi="宋体" w:hint="eastAsia"/>
          <w:b/>
          <w:bCs/>
          <w:color w:val="000080"/>
          <w:sz w:val="19"/>
          <w:szCs w:val="19"/>
        </w:rPr>
        <w:t xml:space="preserve">import </w:t>
      </w:r>
      <w:proofErr w:type="spellStart"/>
      <w:r>
        <w:rPr>
          <w:rFonts w:ascii="宋体" w:eastAsia="宋体" w:hAnsi="宋体" w:hint="eastAsia"/>
          <w:color w:val="000000"/>
          <w:sz w:val="19"/>
          <w:szCs w:val="19"/>
        </w:rPr>
        <w:t>java.io.FileWriter</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r>
      <w:r>
        <w:rPr>
          <w:rFonts w:ascii="宋体" w:eastAsia="宋体" w:hAnsi="宋体" w:hint="eastAsia"/>
          <w:b/>
          <w:bCs/>
          <w:color w:val="000080"/>
          <w:sz w:val="19"/>
          <w:szCs w:val="19"/>
        </w:rPr>
        <w:t xml:space="preserve">import </w:t>
      </w:r>
      <w:proofErr w:type="spellStart"/>
      <w:r>
        <w:rPr>
          <w:rFonts w:ascii="宋体" w:eastAsia="宋体" w:hAnsi="宋体" w:hint="eastAsia"/>
          <w:color w:val="000000"/>
          <w:sz w:val="19"/>
          <w:szCs w:val="19"/>
        </w:rPr>
        <w:t>java.io.IOException</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r>
      <w:r>
        <w:rPr>
          <w:rFonts w:ascii="宋体" w:eastAsia="宋体" w:hAnsi="宋体" w:hint="eastAsia"/>
          <w:b/>
          <w:bCs/>
          <w:color w:val="000080"/>
          <w:sz w:val="19"/>
          <w:szCs w:val="19"/>
        </w:rPr>
        <w:t xml:space="preserve">import </w:t>
      </w:r>
      <w:proofErr w:type="spellStart"/>
      <w:r>
        <w:rPr>
          <w:rFonts w:ascii="宋体" w:eastAsia="宋体" w:hAnsi="宋体" w:hint="eastAsia"/>
          <w:color w:val="000000"/>
          <w:sz w:val="19"/>
          <w:szCs w:val="19"/>
        </w:rPr>
        <w:t>java.util.Random</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r>
      <w:r>
        <w:rPr>
          <w:rFonts w:ascii="宋体" w:eastAsia="宋体" w:hAnsi="宋体" w:hint="eastAsia"/>
          <w:color w:val="000000"/>
          <w:sz w:val="19"/>
          <w:szCs w:val="19"/>
        </w:rPr>
        <w:br/>
      </w:r>
      <w:r>
        <w:rPr>
          <w:rFonts w:ascii="宋体" w:eastAsia="宋体" w:hAnsi="宋体" w:hint="eastAsia"/>
          <w:b/>
          <w:bCs/>
          <w:color w:val="000080"/>
          <w:sz w:val="19"/>
          <w:szCs w:val="19"/>
        </w:rPr>
        <w:t xml:space="preserve">public class </w:t>
      </w:r>
      <w:proofErr w:type="spellStart"/>
      <w:r>
        <w:rPr>
          <w:rFonts w:ascii="宋体" w:eastAsia="宋体" w:hAnsi="宋体" w:hint="eastAsia"/>
          <w:color w:val="000000"/>
          <w:sz w:val="19"/>
          <w:szCs w:val="19"/>
        </w:rPr>
        <w:t>NeurualNetWork</w:t>
      </w:r>
      <w:proofErr w:type="spellEnd"/>
      <w:r>
        <w:rPr>
          <w:rFonts w:ascii="宋体" w:eastAsia="宋体" w:hAnsi="宋体" w:hint="eastAsia"/>
          <w:color w:val="000000"/>
          <w:sz w:val="19"/>
          <w:szCs w:val="19"/>
        </w:rPr>
        <w:t xml:space="preserve"> </w:t>
      </w:r>
      <w:r>
        <w:rPr>
          <w:rFonts w:ascii="宋体" w:eastAsia="宋体" w:hAnsi="宋体" w:hint="eastAsia"/>
          <w:b/>
          <w:bCs/>
          <w:color w:val="000080"/>
          <w:sz w:val="19"/>
          <w:szCs w:val="19"/>
        </w:rPr>
        <w:t xml:space="preserve">implements </w:t>
      </w:r>
      <w:proofErr w:type="spellStart"/>
      <w:r>
        <w:rPr>
          <w:rFonts w:ascii="宋体" w:eastAsia="宋体" w:hAnsi="宋体" w:hint="eastAsia"/>
          <w:color w:val="000000"/>
          <w:sz w:val="19"/>
          <w:szCs w:val="19"/>
        </w:rPr>
        <w:t>NeuralNetInterface</w:t>
      </w:r>
      <w:proofErr w:type="spellEnd"/>
      <w:r>
        <w:rPr>
          <w:rFonts w:ascii="宋体" w:eastAsia="宋体" w:hAnsi="宋体" w:hint="eastAsia"/>
          <w:color w:val="000000"/>
          <w:sz w:val="19"/>
          <w:szCs w:val="19"/>
        </w:rP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private double </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private double </w:t>
      </w:r>
      <w:r>
        <w:rPr>
          <w:rFonts w:ascii="宋体" w:eastAsia="宋体" w:hAnsi="宋体" w:hint="eastAsia"/>
          <w:b/>
          <w:bCs/>
          <w:color w:val="660E7A"/>
          <w:sz w:val="19"/>
          <w:szCs w:val="19"/>
        </w:rPr>
        <w:t>S</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private double </w:t>
      </w:r>
      <w:r>
        <w:rPr>
          <w:rFonts w:ascii="宋体" w:eastAsia="宋体" w:hAnsi="宋体" w:hint="eastAsia"/>
          <w:b/>
          <w:bCs/>
          <w:color w:val="660E7A"/>
          <w:sz w:val="19"/>
          <w:szCs w:val="19"/>
        </w:rPr>
        <w:t>Weight</w:t>
      </w:r>
      <w:r>
        <w:rPr>
          <w:rFonts w:ascii="宋体" w:eastAsia="宋体" w:hAnsi="宋体" w:hint="eastAsia"/>
          <w:color w:val="000000"/>
          <w:sz w:val="19"/>
          <w:szCs w:val="19"/>
        </w:rPr>
        <w:t xml:space="preserve">[][][]; </w:t>
      </w:r>
      <w:r>
        <w:rPr>
          <w:rFonts w:ascii="宋体" w:eastAsia="宋体" w:hAnsi="宋体" w:hint="eastAsia"/>
          <w:i/>
          <w:iCs/>
          <w:color w:val="808080"/>
          <w:sz w:val="19"/>
          <w:szCs w:val="19"/>
        </w:rPr>
        <w:t>//Weight on every layer</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 xml:space="preserve">private double </w:t>
      </w:r>
      <w:proofErr w:type="spellStart"/>
      <w:r>
        <w:rPr>
          <w:rFonts w:ascii="宋体" w:eastAsia="宋体" w:hAnsi="宋体" w:hint="eastAsia"/>
          <w:b/>
          <w:bCs/>
          <w:color w:val="660E7A"/>
          <w:sz w:val="19"/>
          <w:szCs w:val="19"/>
        </w:rPr>
        <w:t>WeightChange</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private double </w:t>
      </w:r>
      <w:proofErr w:type="spellStart"/>
      <w:r>
        <w:rPr>
          <w:rFonts w:ascii="宋体" w:eastAsia="宋体" w:hAnsi="宋体" w:hint="eastAsia"/>
          <w:b/>
          <w:bCs/>
          <w:color w:val="660E7A"/>
          <w:sz w:val="19"/>
          <w:szCs w:val="19"/>
        </w:rPr>
        <w:t>layerError</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private </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proofErr w:type="spellStart"/>
      <w:r>
        <w:rPr>
          <w:rFonts w:ascii="宋体" w:eastAsia="宋体" w:hAnsi="宋体" w:hint="eastAsia"/>
          <w:b/>
          <w:bCs/>
          <w:color w:val="660E7A"/>
          <w:sz w:val="19"/>
          <w:szCs w:val="19"/>
        </w:rPr>
        <w:t>argNumInputs</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private </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proofErr w:type="spellStart"/>
      <w:r>
        <w:rPr>
          <w:rFonts w:ascii="宋体" w:eastAsia="宋体" w:hAnsi="宋体" w:hint="eastAsia"/>
          <w:b/>
          <w:bCs/>
          <w:color w:val="660E7A"/>
          <w:sz w:val="19"/>
          <w:szCs w:val="19"/>
        </w:rPr>
        <w:t>argNumHidden</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private </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proofErr w:type="spellStart"/>
      <w:r>
        <w:rPr>
          <w:rFonts w:ascii="宋体" w:eastAsia="宋体" w:hAnsi="宋体" w:hint="eastAsia"/>
          <w:b/>
          <w:bCs/>
          <w:color w:val="660E7A"/>
          <w:sz w:val="19"/>
          <w:szCs w:val="19"/>
        </w:rPr>
        <w:t>argNumOutputs</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private double </w:t>
      </w:r>
      <w:proofErr w:type="spellStart"/>
      <w:r>
        <w:rPr>
          <w:rFonts w:ascii="宋体" w:eastAsia="宋体" w:hAnsi="宋体" w:hint="eastAsia"/>
          <w:b/>
          <w:bCs/>
          <w:color w:val="660E7A"/>
          <w:sz w:val="19"/>
          <w:szCs w:val="19"/>
        </w:rPr>
        <w:t>argLearningRate</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private double </w:t>
      </w:r>
      <w:proofErr w:type="spellStart"/>
      <w:r>
        <w:rPr>
          <w:rFonts w:ascii="宋体" w:eastAsia="宋体" w:hAnsi="宋体" w:hint="eastAsia"/>
          <w:b/>
          <w:bCs/>
          <w:color w:val="660E7A"/>
          <w:sz w:val="19"/>
          <w:szCs w:val="19"/>
        </w:rPr>
        <w:t>argMomentumTerm</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private double </w:t>
      </w:r>
      <w:proofErr w:type="spellStart"/>
      <w:r>
        <w:rPr>
          <w:rFonts w:ascii="宋体" w:eastAsia="宋体" w:hAnsi="宋体" w:hint="eastAsia"/>
          <w:b/>
          <w:bCs/>
          <w:color w:val="660E7A"/>
          <w:sz w:val="19"/>
          <w:szCs w:val="19"/>
        </w:rPr>
        <w:t>argA</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private double </w:t>
      </w:r>
      <w:proofErr w:type="spellStart"/>
      <w:r>
        <w:rPr>
          <w:rFonts w:ascii="宋体" w:eastAsia="宋体" w:hAnsi="宋体" w:hint="eastAsia"/>
          <w:b/>
          <w:bCs/>
          <w:color w:val="660E7A"/>
          <w:sz w:val="19"/>
          <w:szCs w:val="19"/>
        </w:rPr>
        <w:t>argB</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private double </w:t>
      </w:r>
      <w:proofErr w:type="spellStart"/>
      <w:r>
        <w:rPr>
          <w:rFonts w:ascii="宋体" w:eastAsia="宋体" w:hAnsi="宋体" w:hint="eastAsia"/>
          <w:b/>
          <w:bCs/>
          <w:color w:val="660E7A"/>
          <w:sz w:val="19"/>
          <w:szCs w:val="19"/>
        </w:rPr>
        <w:t>WeightSum</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w:t>
      </w:r>
      <w:r>
        <w:rPr>
          <w:rFonts w:ascii="宋体" w:eastAsia="宋体" w:hAnsi="宋体" w:hint="eastAsia"/>
          <w:i/>
          <w:iCs/>
          <w:color w:val="808080"/>
          <w:sz w:val="19"/>
          <w:szCs w:val="19"/>
        </w:rPr>
        <w:br/>
        <w:t xml:space="preserve">            * Constructor. (Cannot be declared in an interface, but your implementation will need one)</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w:t>
      </w:r>
      <w:proofErr w:type="spellStart"/>
      <w:r>
        <w:rPr>
          <w:rFonts w:ascii="宋体" w:eastAsia="宋体" w:hAnsi="宋体" w:hint="eastAsia"/>
          <w:b/>
          <w:bCs/>
          <w:i/>
          <w:iCs/>
          <w:color w:val="808080"/>
          <w:sz w:val="19"/>
          <w:szCs w:val="19"/>
        </w:rPr>
        <w:t>param</w:t>
      </w:r>
      <w:proofErr w:type="spellEnd"/>
      <w:r>
        <w:rPr>
          <w:rFonts w:ascii="宋体" w:eastAsia="宋体" w:hAnsi="宋体" w:hint="eastAsia"/>
          <w:b/>
          <w:bCs/>
          <w:i/>
          <w:iCs/>
          <w:color w:val="808080"/>
          <w:sz w:val="19"/>
          <w:szCs w:val="19"/>
        </w:rPr>
        <w:t xml:space="preserve"> </w:t>
      </w:r>
      <w:proofErr w:type="spellStart"/>
      <w:r>
        <w:rPr>
          <w:rFonts w:ascii="宋体" w:eastAsia="宋体" w:hAnsi="宋体" w:hint="eastAsia"/>
          <w:b/>
          <w:bCs/>
          <w:i/>
          <w:iCs/>
          <w:color w:val="3D3D3D"/>
          <w:sz w:val="19"/>
          <w:szCs w:val="19"/>
        </w:rPr>
        <w:t>argNumInputs</w:t>
      </w:r>
      <w:proofErr w:type="spellEnd"/>
      <w:r>
        <w:rPr>
          <w:rFonts w:ascii="宋体" w:eastAsia="宋体" w:hAnsi="宋体" w:hint="eastAsia"/>
          <w:b/>
          <w:bCs/>
          <w:i/>
          <w:iCs/>
          <w:color w:val="3D3D3D"/>
          <w:sz w:val="19"/>
          <w:szCs w:val="19"/>
        </w:rPr>
        <w:t xml:space="preserve"> </w:t>
      </w:r>
      <w:proofErr w:type="gramStart"/>
      <w:r>
        <w:rPr>
          <w:rFonts w:ascii="宋体" w:eastAsia="宋体" w:hAnsi="宋体" w:hint="eastAsia"/>
          <w:i/>
          <w:iCs/>
          <w:color w:val="808080"/>
          <w:sz w:val="19"/>
          <w:szCs w:val="19"/>
        </w:rPr>
        <w:t>The</w:t>
      </w:r>
      <w:proofErr w:type="gramEnd"/>
      <w:r>
        <w:rPr>
          <w:rFonts w:ascii="宋体" w:eastAsia="宋体" w:hAnsi="宋体" w:hint="eastAsia"/>
          <w:i/>
          <w:iCs/>
          <w:color w:val="808080"/>
          <w:sz w:val="19"/>
          <w:szCs w:val="19"/>
        </w:rPr>
        <w:t xml:space="preserve"> number of inputs in your input vector</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w:t>
      </w:r>
      <w:proofErr w:type="spellStart"/>
      <w:r>
        <w:rPr>
          <w:rFonts w:ascii="宋体" w:eastAsia="宋体" w:hAnsi="宋体" w:hint="eastAsia"/>
          <w:b/>
          <w:bCs/>
          <w:i/>
          <w:iCs/>
          <w:color w:val="808080"/>
          <w:sz w:val="19"/>
          <w:szCs w:val="19"/>
        </w:rPr>
        <w:t>param</w:t>
      </w:r>
      <w:proofErr w:type="spellEnd"/>
      <w:r>
        <w:rPr>
          <w:rFonts w:ascii="宋体" w:eastAsia="宋体" w:hAnsi="宋体" w:hint="eastAsia"/>
          <w:b/>
          <w:bCs/>
          <w:i/>
          <w:iCs/>
          <w:color w:val="808080"/>
          <w:sz w:val="19"/>
          <w:szCs w:val="19"/>
        </w:rPr>
        <w:t xml:space="preserve"> </w:t>
      </w:r>
      <w:proofErr w:type="spellStart"/>
      <w:r>
        <w:rPr>
          <w:rFonts w:ascii="宋体" w:eastAsia="宋体" w:hAnsi="宋体" w:hint="eastAsia"/>
          <w:b/>
          <w:bCs/>
          <w:i/>
          <w:iCs/>
          <w:color w:val="3D3D3D"/>
          <w:sz w:val="19"/>
          <w:szCs w:val="19"/>
        </w:rPr>
        <w:t>argNumHidden</w:t>
      </w:r>
      <w:proofErr w:type="spellEnd"/>
      <w:r>
        <w:rPr>
          <w:rFonts w:ascii="宋体" w:eastAsia="宋体" w:hAnsi="宋体" w:hint="eastAsia"/>
          <w:b/>
          <w:bCs/>
          <w:i/>
          <w:iCs/>
          <w:color w:val="3D3D3D"/>
          <w:sz w:val="19"/>
          <w:szCs w:val="19"/>
        </w:rPr>
        <w:t xml:space="preserve"> </w:t>
      </w:r>
      <w:r>
        <w:rPr>
          <w:rFonts w:ascii="宋体" w:eastAsia="宋体" w:hAnsi="宋体" w:hint="eastAsia"/>
          <w:i/>
          <w:iCs/>
          <w:color w:val="808080"/>
          <w:sz w:val="19"/>
          <w:szCs w:val="19"/>
        </w:rPr>
        <w:t>The number of hidden neurons in your hidden layer. Only a single hidden layer is supported</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w:t>
      </w:r>
      <w:proofErr w:type="spellStart"/>
      <w:r>
        <w:rPr>
          <w:rFonts w:ascii="宋体" w:eastAsia="宋体" w:hAnsi="宋体" w:hint="eastAsia"/>
          <w:b/>
          <w:bCs/>
          <w:i/>
          <w:iCs/>
          <w:color w:val="808080"/>
          <w:sz w:val="19"/>
          <w:szCs w:val="19"/>
        </w:rPr>
        <w:t>param</w:t>
      </w:r>
      <w:proofErr w:type="spellEnd"/>
      <w:r>
        <w:rPr>
          <w:rFonts w:ascii="宋体" w:eastAsia="宋体" w:hAnsi="宋体" w:hint="eastAsia"/>
          <w:b/>
          <w:bCs/>
          <w:i/>
          <w:iCs/>
          <w:color w:val="808080"/>
          <w:sz w:val="19"/>
          <w:szCs w:val="19"/>
        </w:rPr>
        <w:t xml:space="preserve"> </w:t>
      </w:r>
      <w:proofErr w:type="spellStart"/>
      <w:r>
        <w:rPr>
          <w:rFonts w:ascii="宋体" w:eastAsia="宋体" w:hAnsi="宋体" w:hint="eastAsia"/>
          <w:b/>
          <w:bCs/>
          <w:i/>
          <w:iCs/>
          <w:color w:val="3D3D3D"/>
          <w:sz w:val="19"/>
          <w:szCs w:val="19"/>
        </w:rPr>
        <w:t>argNumOutput</w:t>
      </w:r>
      <w:proofErr w:type="spellEnd"/>
      <w:r>
        <w:rPr>
          <w:rFonts w:ascii="宋体" w:eastAsia="宋体" w:hAnsi="宋体" w:hint="eastAsia"/>
          <w:b/>
          <w:bCs/>
          <w:i/>
          <w:iCs/>
          <w:color w:val="3D3D3D"/>
          <w:sz w:val="19"/>
          <w:szCs w:val="19"/>
        </w:rPr>
        <w:t xml:space="preserve"> </w:t>
      </w:r>
      <w:r>
        <w:rPr>
          <w:rFonts w:ascii="宋体" w:eastAsia="宋体" w:hAnsi="宋体" w:hint="eastAsia"/>
          <w:i/>
          <w:iCs/>
          <w:color w:val="808080"/>
          <w:sz w:val="19"/>
          <w:szCs w:val="19"/>
        </w:rPr>
        <w:t>Number of output neurons</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w:t>
      </w:r>
      <w:proofErr w:type="spellStart"/>
      <w:r>
        <w:rPr>
          <w:rFonts w:ascii="宋体" w:eastAsia="宋体" w:hAnsi="宋体" w:hint="eastAsia"/>
          <w:b/>
          <w:bCs/>
          <w:i/>
          <w:iCs/>
          <w:color w:val="808080"/>
          <w:sz w:val="19"/>
          <w:szCs w:val="19"/>
        </w:rPr>
        <w:t>param</w:t>
      </w:r>
      <w:proofErr w:type="spellEnd"/>
      <w:r>
        <w:rPr>
          <w:rFonts w:ascii="宋体" w:eastAsia="宋体" w:hAnsi="宋体" w:hint="eastAsia"/>
          <w:b/>
          <w:bCs/>
          <w:i/>
          <w:iCs/>
          <w:color w:val="808080"/>
          <w:sz w:val="19"/>
          <w:szCs w:val="19"/>
        </w:rPr>
        <w:t xml:space="preserve"> </w:t>
      </w:r>
      <w:proofErr w:type="spellStart"/>
      <w:r>
        <w:rPr>
          <w:rFonts w:ascii="宋体" w:eastAsia="宋体" w:hAnsi="宋体" w:hint="eastAsia"/>
          <w:b/>
          <w:bCs/>
          <w:i/>
          <w:iCs/>
          <w:color w:val="3D3D3D"/>
          <w:sz w:val="19"/>
          <w:szCs w:val="19"/>
        </w:rPr>
        <w:t>argLearningRate</w:t>
      </w:r>
      <w:proofErr w:type="spellEnd"/>
      <w:r>
        <w:rPr>
          <w:rFonts w:ascii="宋体" w:eastAsia="宋体" w:hAnsi="宋体" w:hint="eastAsia"/>
          <w:b/>
          <w:bCs/>
          <w:i/>
          <w:iCs/>
          <w:color w:val="3D3D3D"/>
          <w:sz w:val="19"/>
          <w:szCs w:val="19"/>
        </w:rPr>
        <w:t xml:space="preserve"> </w:t>
      </w:r>
      <w:r>
        <w:rPr>
          <w:rFonts w:ascii="宋体" w:eastAsia="宋体" w:hAnsi="宋体" w:hint="eastAsia"/>
          <w:i/>
          <w:iCs/>
          <w:color w:val="808080"/>
          <w:sz w:val="19"/>
          <w:szCs w:val="19"/>
        </w:rPr>
        <w:t>The learning rate coefficient</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w:t>
      </w:r>
      <w:proofErr w:type="spellStart"/>
      <w:r>
        <w:rPr>
          <w:rFonts w:ascii="宋体" w:eastAsia="宋体" w:hAnsi="宋体" w:hint="eastAsia"/>
          <w:b/>
          <w:bCs/>
          <w:i/>
          <w:iCs/>
          <w:color w:val="808080"/>
          <w:sz w:val="19"/>
          <w:szCs w:val="19"/>
        </w:rPr>
        <w:t>param</w:t>
      </w:r>
      <w:proofErr w:type="spellEnd"/>
      <w:r>
        <w:rPr>
          <w:rFonts w:ascii="宋体" w:eastAsia="宋体" w:hAnsi="宋体" w:hint="eastAsia"/>
          <w:b/>
          <w:bCs/>
          <w:i/>
          <w:iCs/>
          <w:color w:val="808080"/>
          <w:sz w:val="19"/>
          <w:szCs w:val="19"/>
        </w:rPr>
        <w:t xml:space="preserve"> </w:t>
      </w:r>
      <w:proofErr w:type="spellStart"/>
      <w:r>
        <w:rPr>
          <w:rFonts w:ascii="宋体" w:eastAsia="宋体" w:hAnsi="宋体" w:hint="eastAsia"/>
          <w:b/>
          <w:bCs/>
          <w:i/>
          <w:iCs/>
          <w:color w:val="3D3D3D"/>
          <w:sz w:val="19"/>
          <w:szCs w:val="19"/>
        </w:rPr>
        <w:t>argMomentumTerm</w:t>
      </w:r>
      <w:proofErr w:type="spellEnd"/>
      <w:r>
        <w:rPr>
          <w:rFonts w:ascii="宋体" w:eastAsia="宋体" w:hAnsi="宋体" w:hint="eastAsia"/>
          <w:b/>
          <w:bCs/>
          <w:i/>
          <w:iCs/>
          <w:color w:val="3D3D3D"/>
          <w:sz w:val="19"/>
          <w:szCs w:val="19"/>
        </w:rPr>
        <w:t xml:space="preserve"> </w:t>
      </w:r>
      <w:r>
        <w:rPr>
          <w:rFonts w:ascii="宋体" w:eastAsia="宋体" w:hAnsi="宋体" w:hint="eastAsia"/>
          <w:i/>
          <w:iCs/>
          <w:color w:val="808080"/>
          <w:sz w:val="19"/>
          <w:szCs w:val="19"/>
        </w:rPr>
        <w:t>The momentum coefficient</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w:t>
      </w:r>
      <w:proofErr w:type="spellStart"/>
      <w:r>
        <w:rPr>
          <w:rFonts w:ascii="宋体" w:eastAsia="宋体" w:hAnsi="宋体" w:hint="eastAsia"/>
          <w:b/>
          <w:bCs/>
          <w:i/>
          <w:iCs/>
          <w:color w:val="808080"/>
          <w:sz w:val="19"/>
          <w:szCs w:val="19"/>
        </w:rPr>
        <w:t>param</w:t>
      </w:r>
      <w:proofErr w:type="spellEnd"/>
      <w:r>
        <w:rPr>
          <w:rFonts w:ascii="宋体" w:eastAsia="宋体" w:hAnsi="宋体" w:hint="eastAsia"/>
          <w:b/>
          <w:bCs/>
          <w:i/>
          <w:iCs/>
          <w:color w:val="808080"/>
          <w:sz w:val="19"/>
          <w:szCs w:val="19"/>
        </w:rPr>
        <w:t xml:space="preserve"> </w:t>
      </w:r>
      <w:proofErr w:type="spellStart"/>
      <w:r>
        <w:rPr>
          <w:rFonts w:ascii="宋体" w:eastAsia="宋体" w:hAnsi="宋体" w:hint="eastAsia"/>
          <w:b/>
          <w:bCs/>
          <w:i/>
          <w:iCs/>
          <w:color w:val="3D3D3D"/>
          <w:sz w:val="19"/>
          <w:szCs w:val="19"/>
        </w:rPr>
        <w:t>argA</w:t>
      </w:r>
      <w:proofErr w:type="spellEnd"/>
      <w:r>
        <w:rPr>
          <w:rFonts w:ascii="宋体" w:eastAsia="宋体" w:hAnsi="宋体" w:hint="eastAsia"/>
          <w:b/>
          <w:bCs/>
          <w:i/>
          <w:iCs/>
          <w:color w:val="3D3D3D"/>
          <w:sz w:val="19"/>
          <w:szCs w:val="19"/>
        </w:rPr>
        <w:t xml:space="preserve"> </w:t>
      </w:r>
      <w:r>
        <w:rPr>
          <w:rFonts w:ascii="宋体" w:eastAsia="宋体" w:hAnsi="宋体" w:hint="eastAsia"/>
          <w:i/>
          <w:iCs/>
          <w:color w:val="808080"/>
          <w:sz w:val="19"/>
          <w:szCs w:val="19"/>
        </w:rPr>
        <w:t>Integer lower bound of sigmoid used by the output neuron only.</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w:t>
      </w:r>
      <w:proofErr w:type="spellStart"/>
      <w:r>
        <w:rPr>
          <w:rFonts w:ascii="宋体" w:eastAsia="宋体" w:hAnsi="宋体" w:hint="eastAsia"/>
          <w:b/>
          <w:bCs/>
          <w:i/>
          <w:iCs/>
          <w:color w:val="808080"/>
          <w:sz w:val="19"/>
          <w:szCs w:val="19"/>
        </w:rPr>
        <w:t>param</w:t>
      </w:r>
      <w:proofErr w:type="spellEnd"/>
      <w:r>
        <w:rPr>
          <w:rFonts w:ascii="宋体" w:eastAsia="宋体" w:hAnsi="宋体" w:hint="eastAsia"/>
          <w:b/>
          <w:bCs/>
          <w:i/>
          <w:iCs/>
          <w:color w:val="808080"/>
          <w:sz w:val="19"/>
          <w:szCs w:val="19"/>
        </w:rPr>
        <w:t xml:space="preserve"> </w:t>
      </w:r>
      <w:proofErr w:type="spellStart"/>
      <w:r>
        <w:rPr>
          <w:rFonts w:ascii="宋体" w:eastAsia="宋体" w:hAnsi="宋体" w:hint="eastAsia"/>
          <w:b/>
          <w:bCs/>
          <w:i/>
          <w:iCs/>
          <w:color w:val="3D3D3D"/>
          <w:sz w:val="19"/>
          <w:szCs w:val="19"/>
        </w:rPr>
        <w:t>argB</w:t>
      </w:r>
      <w:proofErr w:type="spellEnd"/>
      <w:r>
        <w:rPr>
          <w:rFonts w:ascii="宋体" w:eastAsia="宋体" w:hAnsi="宋体" w:hint="eastAsia"/>
          <w:b/>
          <w:bCs/>
          <w:i/>
          <w:iCs/>
          <w:color w:val="3D3D3D"/>
          <w:sz w:val="19"/>
          <w:szCs w:val="19"/>
        </w:rPr>
        <w:t xml:space="preserve"> </w:t>
      </w:r>
      <w:r>
        <w:rPr>
          <w:rFonts w:ascii="宋体" w:eastAsia="宋体" w:hAnsi="宋体" w:hint="eastAsia"/>
          <w:i/>
          <w:iCs/>
          <w:color w:val="808080"/>
          <w:sz w:val="19"/>
          <w:szCs w:val="19"/>
        </w:rPr>
        <w:t>Integer upper bound of sigmoid used by the output neuron only.</w:t>
      </w:r>
      <w:r>
        <w:rPr>
          <w:rFonts w:ascii="宋体" w:eastAsia="宋体" w:hAnsi="宋体" w:hint="eastAsia"/>
          <w:i/>
          <w:iCs/>
          <w:color w:val="808080"/>
          <w:sz w:val="19"/>
          <w:szCs w:val="19"/>
        </w:rPr>
        <w:br/>
        <w:t xml:space="preserve">     *             **/</w:t>
      </w:r>
      <w:r>
        <w:rPr>
          <w:rFonts w:ascii="宋体" w:eastAsia="宋体" w:hAnsi="宋体" w:hint="eastAsia"/>
          <w:i/>
          <w:iCs/>
          <w:color w:val="808080"/>
          <w:sz w:val="19"/>
          <w:szCs w:val="19"/>
        </w:rPr>
        <w:br/>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 xml:space="preserve">public </w:t>
      </w:r>
      <w:proofErr w:type="spellStart"/>
      <w:r>
        <w:rPr>
          <w:rFonts w:ascii="宋体" w:eastAsia="宋体" w:hAnsi="宋体" w:hint="eastAsia"/>
          <w:color w:val="000000"/>
          <w:sz w:val="19"/>
          <w:szCs w:val="19"/>
        </w:rPr>
        <w:t>NeurualNetWork</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proofErr w:type="spellStart"/>
      <w:r>
        <w:rPr>
          <w:rFonts w:ascii="宋体" w:eastAsia="宋体" w:hAnsi="宋体" w:hint="eastAsia"/>
          <w:color w:val="000000"/>
          <w:sz w:val="19"/>
          <w:szCs w:val="19"/>
        </w:rPr>
        <w:t>argNumInputs</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proofErr w:type="spellStart"/>
      <w:r>
        <w:rPr>
          <w:rFonts w:ascii="宋体" w:eastAsia="宋体" w:hAnsi="宋体" w:hint="eastAsia"/>
          <w:color w:val="000000"/>
          <w:sz w:val="19"/>
          <w:szCs w:val="19"/>
        </w:rPr>
        <w:t>argNumHidden</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proofErr w:type="spellStart"/>
      <w:r>
        <w:rPr>
          <w:rFonts w:ascii="宋体" w:eastAsia="宋体" w:hAnsi="宋体" w:hint="eastAsia"/>
          <w:color w:val="000000"/>
          <w:sz w:val="19"/>
          <w:szCs w:val="19"/>
        </w:rPr>
        <w:t>argNumOutput</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double </w:t>
      </w:r>
      <w:proofErr w:type="spellStart"/>
      <w:r>
        <w:rPr>
          <w:rFonts w:ascii="宋体" w:eastAsia="宋体" w:hAnsi="宋体" w:hint="eastAsia"/>
          <w:color w:val="000000"/>
          <w:sz w:val="19"/>
          <w:szCs w:val="19"/>
        </w:rPr>
        <w:t>argLearningRate</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double </w:t>
      </w:r>
      <w:proofErr w:type="spellStart"/>
      <w:r>
        <w:rPr>
          <w:rFonts w:ascii="宋体" w:eastAsia="宋体" w:hAnsi="宋体" w:hint="eastAsia"/>
          <w:color w:val="000000"/>
          <w:sz w:val="19"/>
          <w:szCs w:val="19"/>
        </w:rPr>
        <w:t>argMomentumTerm</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double </w:t>
      </w:r>
      <w:proofErr w:type="spellStart"/>
      <w:r>
        <w:rPr>
          <w:rFonts w:ascii="宋体" w:eastAsia="宋体" w:hAnsi="宋体" w:hint="eastAsia"/>
          <w:color w:val="000000"/>
          <w:sz w:val="19"/>
          <w:szCs w:val="19"/>
        </w:rPr>
        <w:t>argA</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double </w:t>
      </w:r>
      <w:proofErr w:type="spellStart"/>
      <w:r>
        <w:rPr>
          <w:rFonts w:ascii="宋体" w:eastAsia="宋体" w:hAnsi="宋体" w:hint="eastAsia"/>
          <w:color w:val="000000"/>
          <w:sz w:val="19"/>
          <w:szCs w:val="19"/>
        </w:rPr>
        <w:t>argB</w:t>
      </w:r>
      <w:proofErr w:type="spellEnd"/>
      <w:r>
        <w:rPr>
          <w:rFonts w:ascii="宋体" w:eastAsia="宋体" w:hAnsi="宋体" w:hint="eastAsia"/>
          <w:color w:val="000000"/>
          <w:sz w:val="19"/>
          <w:szCs w:val="19"/>
        </w:rP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proofErr w:type="spellStart"/>
      <w:r>
        <w:rPr>
          <w:rFonts w:ascii="宋体" w:eastAsia="宋体" w:hAnsi="宋体" w:hint="eastAsia"/>
          <w:b/>
          <w:bCs/>
          <w:color w:val="000080"/>
          <w:sz w:val="19"/>
          <w:szCs w:val="19"/>
        </w:rPr>
        <w:t>this</w:t>
      </w:r>
      <w:r>
        <w:rPr>
          <w:rFonts w:ascii="宋体" w:eastAsia="宋体" w:hAnsi="宋体" w:hint="eastAsia"/>
          <w:color w:val="000000"/>
          <w:sz w:val="19"/>
          <w:szCs w:val="19"/>
        </w:rPr>
        <w:t>.</w:t>
      </w:r>
      <w:r>
        <w:rPr>
          <w:rFonts w:ascii="宋体" w:eastAsia="宋体" w:hAnsi="宋体" w:hint="eastAsia"/>
          <w:b/>
          <w:bCs/>
          <w:color w:val="660E7A"/>
          <w:sz w:val="19"/>
          <w:szCs w:val="19"/>
        </w:rPr>
        <w:t>argNumInputs</w:t>
      </w:r>
      <w:proofErr w:type="spellEnd"/>
      <w:r>
        <w:rPr>
          <w:rFonts w:ascii="宋体" w:eastAsia="宋体" w:hAnsi="宋体" w:hint="eastAsia"/>
          <w:b/>
          <w:bCs/>
          <w:color w:val="660E7A"/>
          <w:sz w:val="19"/>
          <w:szCs w:val="19"/>
        </w:rPr>
        <w:t xml:space="preserve"> </w:t>
      </w:r>
      <w:r>
        <w:rPr>
          <w:rFonts w:ascii="宋体" w:eastAsia="宋体" w:hAnsi="宋体" w:hint="eastAsia"/>
          <w:color w:val="000000"/>
          <w:sz w:val="19"/>
          <w:szCs w:val="19"/>
        </w:rPr>
        <w:t xml:space="preserve">= </w:t>
      </w:r>
      <w:proofErr w:type="spellStart"/>
      <w:r>
        <w:rPr>
          <w:rFonts w:ascii="宋体" w:eastAsia="宋体" w:hAnsi="宋体" w:hint="eastAsia"/>
          <w:color w:val="000000"/>
          <w:sz w:val="19"/>
          <w:szCs w:val="19"/>
        </w:rPr>
        <w:t>argNumInputs</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000080"/>
          <w:sz w:val="19"/>
          <w:szCs w:val="19"/>
        </w:rPr>
        <w:t>this</w:t>
      </w:r>
      <w:r>
        <w:rPr>
          <w:rFonts w:ascii="宋体" w:eastAsia="宋体" w:hAnsi="宋体" w:hint="eastAsia"/>
          <w:color w:val="000000"/>
          <w:sz w:val="19"/>
          <w:szCs w:val="19"/>
        </w:rPr>
        <w:t>.</w:t>
      </w:r>
      <w:r>
        <w:rPr>
          <w:rFonts w:ascii="宋体" w:eastAsia="宋体" w:hAnsi="宋体" w:hint="eastAsia"/>
          <w:b/>
          <w:bCs/>
          <w:color w:val="660E7A"/>
          <w:sz w:val="19"/>
          <w:szCs w:val="19"/>
        </w:rPr>
        <w:t>argNumHidden</w:t>
      </w:r>
      <w:proofErr w:type="spellEnd"/>
      <w:r>
        <w:rPr>
          <w:rFonts w:ascii="宋体" w:eastAsia="宋体" w:hAnsi="宋体" w:hint="eastAsia"/>
          <w:b/>
          <w:bCs/>
          <w:color w:val="660E7A"/>
          <w:sz w:val="19"/>
          <w:szCs w:val="19"/>
        </w:rPr>
        <w:t xml:space="preserve"> </w:t>
      </w:r>
      <w:r>
        <w:rPr>
          <w:rFonts w:ascii="宋体" w:eastAsia="宋体" w:hAnsi="宋体" w:hint="eastAsia"/>
          <w:color w:val="000000"/>
          <w:sz w:val="19"/>
          <w:szCs w:val="19"/>
        </w:rPr>
        <w:t xml:space="preserve">= </w:t>
      </w:r>
      <w:proofErr w:type="spellStart"/>
      <w:r>
        <w:rPr>
          <w:rFonts w:ascii="宋体" w:eastAsia="宋体" w:hAnsi="宋体" w:hint="eastAsia"/>
          <w:color w:val="000000"/>
          <w:sz w:val="19"/>
          <w:szCs w:val="19"/>
        </w:rPr>
        <w:t>argNumHidden</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000080"/>
          <w:sz w:val="19"/>
          <w:szCs w:val="19"/>
        </w:rPr>
        <w:t>this</w:t>
      </w:r>
      <w:r>
        <w:rPr>
          <w:rFonts w:ascii="宋体" w:eastAsia="宋体" w:hAnsi="宋体" w:hint="eastAsia"/>
          <w:color w:val="000000"/>
          <w:sz w:val="19"/>
          <w:szCs w:val="19"/>
        </w:rPr>
        <w:t>.</w:t>
      </w:r>
      <w:r>
        <w:rPr>
          <w:rFonts w:ascii="宋体" w:eastAsia="宋体" w:hAnsi="宋体" w:hint="eastAsia"/>
          <w:b/>
          <w:bCs/>
          <w:color w:val="660E7A"/>
          <w:sz w:val="19"/>
          <w:szCs w:val="19"/>
        </w:rPr>
        <w:t>argNumOutputs</w:t>
      </w:r>
      <w:proofErr w:type="spellEnd"/>
      <w:r>
        <w:rPr>
          <w:rFonts w:ascii="宋体" w:eastAsia="宋体" w:hAnsi="宋体" w:hint="eastAsia"/>
          <w:b/>
          <w:bCs/>
          <w:color w:val="660E7A"/>
          <w:sz w:val="19"/>
          <w:szCs w:val="19"/>
        </w:rPr>
        <w:t xml:space="preserve"> </w:t>
      </w:r>
      <w:r>
        <w:rPr>
          <w:rFonts w:ascii="宋体" w:eastAsia="宋体" w:hAnsi="宋体" w:hint="eastAsia"/>
          <w:color w:val="000000"/>
          <w:sz w:val="19"/>
          <w:szCs w:val="19"/>
        </w:rPr>
        <w:t xml:space="preserve">= </w:t>
      </w:r>
      <w:proofErr w:type="spellStart"/>
      <w:r>
        <w:rPr>
          <w:rFonts w:ascii="宋体" w:eastAsia="宋体" w:hAnsi="宋体" w:hint="eastAsia"/>
          <w:color w:val="000000"/>
          <w:sz w:val="19"/>
          <w:szCs w:val="19"/>
        </w:rPr>
        <w:t>argNumOutput</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r>
      <w:r>
        <w:rPr>
          <w:rFonts w:ascii="宋体" w:eastAsia="宋体" w:hAnsi="宋体" w:hint="eastAsia"/>
          <w:color w:val="000000"/>
          <w:sz w:val="19"/>
          <w:szCs w:val="19"/>
        </w:rPr>
        <w:lastRenderedPageBreak/>
        <w:t xml:space="preserve">        </w:t>
      </w:r>
      <w:proofErr w:type="spellStart"/>
      <w:r>
        <w:rPr>
          <w:rFonts w:ascii="宋体" w:eastAsia="宋体" w:hAnsi="宋体" w:hint="eastAsia"/>
          <w:b/>
          <w:bCs/>
          <w:color w:val="000080"/>
          <w:sz w:val="19"/>
          <w:szCs w:val="19"/>
        </w:rPr>
        <w:t>this</w:t>
      </w:r>
      <w:r>
        <w:rPr>
          <w:rFonts w:ascii="宋体" w:eastAsia="宋体" w:hAnsi="宋体" w:hint="eastAsia"/>
          <w:color w:val="000000"/>
          <w:sz w:val="19"/>
          <w:szCs w:val="19"/>
        </w:rPr>
        <w:t>.</w:t>
      </w:r>
      <w:r>
        <w:rPr>
          <w:rFonts w:ascii="宋体" w:eastAsia="宋体" w:hAnsi="宋体" w:hint="eastAsia"/>
          <w:b/>
          <w:bCs/>
          <w:color w:val="660E7A"/>
          <w:sz w:val="19"/>
          <w:szCs w:val="19"/>
        </w:rPr>
        <w:t>argLearningRate</w:t>
      </w:r>
      <w:proofErr w:type="spellEnd"/>
      <w:r>
        <w:rPr>
          <w:rFonts w:ascii="宋体" w:eastAsia="宋体" w:hAnsi="宋体" w:hint="eastAsia"/>
          <w:b/>
          <w:bCs/>
          <w:color w:val="660E7A"/>
          <w:sz w:val="19"/>
          <w:szCs w:val="19"/>
        </w:rPr>
        <w:t xml:space="preserve"> </w:t>
      </w:r>
      <w:r>
        <w:rPr>
          <w:rFonts w:ascii="宋体" w:eastAsia="宋体" w:hAnsi="宋体" w:hint="eastAsia"/>
          <w:color w:val="000000"/>
          <w:sz w:val="19"/>
          <w:szCs w:val="19"/>
        </w:rPr>
        <w:t xml:space="preserve">= </w:t>
      </w:r>
      <w:proofErr w:type="spellStart"/>
      <w:r>
        <w:rPr>
          <w:rFonts w:ascii="宋体" w:eastAsia="宋体" w:hAnsi="宋体" w:hint="eastAsia"/>
          <w:color w:val="000000"/>
          <w:sz w:val="19"/>
          <w:szCs w:val="19"/>
        </w:rPr>
        <w:t>argLearningRate</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000080"/>
          <w:sz w:val="19"/>
          <w:szCs w:val="19"/>
        </w:rPr>
        <w:t>this</w:t>
      </w:r>
      <w:r>
        <w:rPr>
          <w:rFonts w:ascii="宋体" w:eastAsia="宋体" w:hAnsi="宋体" w:hint="eastAsia"/>
          <w:color w:val="000000"/>
          <w:sz w:val="19"/>
          <w:szCs w:val="19"/>
        </w:rPr>
        <w:t>.</w:t>
      </w:r>
      <w:r>
        <w:rPr>
          <w:rFonts w:ascii="宋体" w:eastAsia="宋体" w:hAnsi="宋体" w:hint="eastAsia"/>
          <w:b/>
          <w:bCs/>
          <w:color w:val="660E7A"/>
          <w:sz w:val="19"/>
          <w:szCs w:val="19"/>
        </w:rPr>
        <w:t>argMomentumTerm</w:t>
      </w:r>
      <w:proofErr w:type="spellEnd"/>
      <w:r>
        <w:rPr>
          <w:rFonts w:ascii="宋体" w:eastAsia="宋体" w:hAnsi="宋体" w:hint="eastAsia"/>
          <w:b/>
          <w:bCs/>
          <w:color w:val="660E7A"/>
          <w:sz w:val="19"/>
          <w:szCs w:val="19"/>
        </w:rPr>
        <w:t xml:space="preserve"> </w:t>
      </w:r>
      <w:r>
        <w:rPr>
          <w:rFonts w:ascii="宋体" w:eastAsia="宋体" w:hAnsi="宋体" w:hint="eastAsia"/>
          <w:color w:val="000000"/>
          <w:sz w:val="19"/>
          <w:szCs w:val="19"/>
        </w:rPr>
        <w:t xml:space="preserve">= </w:t>
      </w:r>
      <w:proofErr w:type="spellStart"/>
      <w:r>
        <w:rPr>
          <w:rFonts w:ascii="宋体" w:eastAsia="宋体" w:hAnsi="宋体" w:hint="eastAsia"/>
          <w:color w:val="000000"/>
          <w:sz w:val="19"/>
          <w:szCs w:val="19"/>
        </w:rPr>
        <w:t>argMomentumTerm</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000080"/>
          <w:sz w:val="19"/>
          <w:szCs w:val="19"/>
        </w:rPr>
        <w:t>this</w:t>
      </w:r>
      <w:r>
        <w:rPr>
          <w:rFonts w:ascii="宋体" w:eastAsia="宋体" w:hAnsi="宋体" w:hint="eastAsia"/>
          <w:color w:val="000000"/>
          <w:sz w:val="19"/>
          <w:szCs w:val="19"/>
        </w:rPr>
        <w:t>.</w:t>
      </w:r>
      <w:r>
        <w:rPr>
          <w:rFonts w:ascii="宋体" w:eastAsia="宋体" w:hAnsi="宋体" w:hint="eastAsia"/>
          <w:b/>
          <w:bCs/>
          <w:color w:val="660E7A"/>
          <w:sz w:val="19"/>
          <w:szCs w:val="19"/>
        </w:rPr>
        <w:t>argA</w:t>
      </w:r>
      <w:proofErr w:type="spellEnd"/>
      <w:r>
        <w:rPr>
          <w:rFonts w:ascii="宋体" w:eastAsia="宋体" w:hAnsi="宋体" w:hint="eastAsia"/>
          <w:b/>
          <w:bCs/>
          <w:color w:val="660E7A"/>
          <w:sz w:val="19"/>
          <w:szCs w:val="19"/>
        </w:rPr>
        <w:t xml:space="preserve"> </w:t>
      </w:r>
      <w:r>
        <w:rPr>
          <w:rFonts w:ascii="宋体" w:eastAsia="宋体" w:hAnsi="宋体" w:hint="eastAsia"/>
          <w:color w:val="000000"/>
          <w:sz w:val="19"/>
          <w:szCs w:val="19"/>
        </w:rPr>
        <w:t xml:space="preserve">= </w:t>
      </w:r>
      <w:proofErr w:type="spellStart"/>
      <w:r>
        <w:rPr>
          <w:rFonts w:ascii="宋体" w:eastAsia="宋体" w:hAnsi="宋体" w:hint="eastAsia"/>
          <w:color w:val="000000"/>
          <w:sz w:val="19"/>
          <w:szCs w:val="19"/>
        </w:rPr>
        <w:t>argA</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000080"/>
          <w:sz w:val="19"/>
          <w:szCs w:val="19"/>
        </w:rPr>
        <w:t>this</w:t>
      </w:r>
      <w:r>
        <w:rPr>
          <w:rFonts w:ascii="宋体" w:eastAsia="宋体" w:hAnsi="宋体" w:hint="eastAsia"/>
          <w:color w:val="000000"/>
          <w:sz w:val="19"/>
          <w:szCs w:val="19"/>
        </w:rPr>
        <w:t>.</w:t>
      </w:r>
      <w:r>
        <w:rPr>
          <w:rFonts w:ascii="宋体" w:eastAsia="宋体" w:hAnsi="宋体" w:hint="eastAsia"/>
          <w:b/>
          <w:bCs/>
          <w:color w:val="660E7A"/>
          <w:sz w:val="19"/>
          <w:szCs w:val="19"/>
        </w:rPr>
        <w:t>argB</w:t>
      </w:r>
      <w:proofErr w:type="spellEnd"/>
      <w:r>
        <w:rPr>
          <w:rFonts w:ascii="宋体" w:eastAsia="宋体" w:hAnsi="宋体" w:hint="eastAsia"/>
          <w:b/>
          <w:bCs/>
          <w:color w:val="660E7A"/>
          <w:sz w:val="19"/>
          <w:szCs w:val="19"/>
        </w:rPr>
        <w:t xml:space="preserve"> </w:t>
      </w:r>
      <w:r>
        <w:rPr>
          <w:rFonts w:ascii="宋体" w:eastAsia="宋体" w:hAnsi="宋体" w:hint="eastAsia"/>
          <w:color w:val="000000"/>
          <w:sz w:val="19"/>
          <w:szCs w:val="19"/>
        </w:rPr>
        <w:t xml:space="preserve">= </w:t>
      </w:r>
      <w:proofErr w:type="spellStart"/>
      <w:r>
        <w:rPr>
          <w:rFonts w:ascii="宋体" w:eastAsia="宋体" w:hAnsi="宋体" w:hint="eastAsia"/>
          <w:color w:val="000000"/>
          <w:sz w:val="19"/>
          <w:szCs w:val="19"/>
        </w:rPr>
        <w:t>argB</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NeuronCell</w:t>
      </w:r>
      <w:proofErr w:type="spellEnd"/>
      <w:r>
        <w:rPr>
          <w:rFonts w:ascii="宋体" w:eastAsia="宋体" w:hAnsi="宋体" w:hint="eastAsia"/>
          <w:b/>
          <w:bCs/>
          <w:color w:val="660E7A"/>
          <w:sz w:val="19"/>
          <w:szCs w:val="19"/>
        </w:rPr>
        <w:t xml:space="preserve"> </w:t>
      </w:r>
      <w:r>
        <w:rPr>
          <w:rFonts w:ascii="宋体" w:eastAsia="宋体" w:hAnsi="宋体" w:hint="eastAsia"/>
          <w:color w:val="000000"/>
          <w:sz w:val="19"/>
          <w:szCs w:val="19"/>
        </w:rPr>
        <w:t xml:space="preserve">= </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3</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 xml:space="preserve">] = </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3</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 xml:space="preserve">] = </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5</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 xml:space="preserve">] = </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//bias term</w:t>
      </w:r>
      <w:r>
        <w:rPr>
          <w:rFonts w:ascii="宋体" w:eastAsia="宋体" w:hAnsi="宋体" w:hint="eastAsia"/>
          <w:i/>
          <w:iCs/>
          <w:color w:val="808080"/>
          <w:sz w:val="19"/>
          <w:szCs w:val="19"/>
        </w:rPr>
        <w:br/>
        <w:t xml:space="preserve">        </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 xml:space="preserve">] = </w:t>
      </w:r>
      <w:r>
        <w:rPr>
          <w:rFonts w:ascii="宋体" w:eastAsia="宋体" w:hAnsi="宋体" w:hint="eastAsia"/>
          <w:color w:val="0000FF"/>
          <w:sz w:val="19"/>
          <w:szCs w:val="19"/>
        </w:rPr>
        <w:t>1</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660E7A"/>
          <w:sz w:val="19"/>
          <w:szCs w:val="19"/>
        </w:rPr>
        <w:t xml:space="preserve">S </w:t>
      </w:r>
      <w:r>
        <w:rPr>
          <w:rFonts w:ascii="宋体" w:eastAsia="宋体" w:hAnsi="宋体" w:hint="eastAsia"/>
          <w:color w:val="000000"/>
          <w:sz w:val="19"/>
          <w:szCs w:val="19"/>
        </w:rPr>
        <w:t xml:space="preserve">= </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3</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660E7A"/>
          <w:sz w:val="19"/>
          <w:szCs w:val="19"/>
        </w:rPr>
        <w:t>S</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 xml:space="preserve">] = </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3</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660E7A"/>
          <w:sz w:val="19"/>
          <w:szCs w:val="19"/>
        </w:rPr>
        <w:t>S</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 xml:space="preserve">] = </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5</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660E7A"/>
          <w:sz w:val="19"/>
          <w:szCs w:val="19"/>
        </w:rPr>
        <w:t>S</w:t>
      </w:r>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 xml:space="preserve">] = </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660E7A"/>
          <w:sz w:val="19"/>
          <w:szCs w:val="19"/>
        </w:rPr>
        <w:t>S</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 xml:space="preserve">] = </w:t>
      </w:r>
      <w:r>
        <w:rPr>
          <w:rFonts w:ascii="宋体" w:eastAsia="宋体" w:hAnsi="宋体" w:hint="eastAsia"/>
          <w:color w:val="0000FF"/>
          <w:sz w:val="19"/>
          <w:szCs w:val="19"/>
        </w:rPr>
        <w:t>1</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layerError</w:t>
      </w:r>
      <w:proofErr w:type="spellEnd"/>
      <w:r>
        <w:rPr>
          <w:rFonts w:ascii="宋体" w:eastAsia="宋体" w:hAnsi="宋体" w:hint="eastAsia"/>
          <w:color w:val="000000"/>
          <w:sz w:val="19"/>
          <w:szCs w:val="19"/>
        </w:rPr>
        <w:t>=</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3</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layerError</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3</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layerError</w:t>
      </w:r>
      <w:proofErr w:type="spellEnd"/>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5</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layerError</w:t>
      </w:r>
      <w:proofErr w:type="spellEnd"/>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3</w:t>
      </w:r>
      <w:r>
        <w:rPr>
          <w:rFonts w:ascii="宋体" w:eastAsia="宋体" w:hAnsi="宋体" w:hint="eastAsia"/>
          <w:color w:val="000000"/>
          <w:sz w:val="19"/>
          <w:szCs w:val="19"/>
        </w:rPr>
        <w:t>][</w:t>
      </w:r>
      <w:r>
        <w:rPr>
          <w:rFonts w:ascii="宋体" w:eastAsia="宋体" w:hAnsi="宋体" w:hint="eastAsia"/>
          <w:color w:val="0000FF"/>
          <w:sz w:val="19"/>
          <w:szCs w:val="19"/>
        </w:rPr>
        <w:t>4</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//don't need weight to bias term in next layer</w:t>
      </w:r>
      <w:r>
        <w:rPr>
          <w:rFonts w:ascii="宋体" w:eastAsia="宋体" w:hAnsi="宋体" w:hint="eastAsia"/>
          <w:i/>
          <w:iCs/>
          <w:color w:val="808080"/>
          <w:sz w:val="19"/>
          <w:szCs w:val="19"/>
        </w:rPr>
        <w:br/>
        <w:t xml:space="preserve">        </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5</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WeightChange</w:t>
      </w:r>
      <w:proofErr w:type="spellEnd"/>
      <w:r>
        <w:rPr>
          <w:rFonts w:ascii="宋体" w:eastAsia="宋体" w:hAnsi="宋体" w:hint="eastAsia"/>
          <w:color w:val="000000"/>
          <w:sz w:val="19"/>
          <w:szCs w:val="19"/>
        </w:rPr>
        <w:t>=</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WeightChange</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3</w:t>
      </w:r>
      <w:r>
        <w:rPr>
          <w:rFonts w:ascii="宋体" w:eastAsia="宋体" w:hAnsi="宋体" w:hint="eastAsia"/>
          <w:color w:val="000000"/>
          <w:sz w:val="19"/>
          <w:szCs w:val="19"/>
        </w:rPr>
        <w:t>][</w:t>
      </w:r>
      <w:r>
        <w:rPr>
          <w:rFonts w:ascii="宋体" w:eastAsia="宋体" w:hAnsi="宋体" w:hint="eastAsia"/>
          <w:color w:val="0000FF"/>
          <w:sz w:val="19"/>
          <w:szCs w:val="19"/>
        </w:rPr>
        <w:t>4</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WeightChange</w:t>
      </w:r>
      <w:proofErr w:type="spellEnd"/>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5</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WeightSum</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color w:val="000000"/>
          <w:sz w:val="19"/>
          <w:szCs w:val="19"/>
        </w:rPr>
        <w:br/>
        <w:t xml:space="preserve">    </w:t>
      </w:r>
      <w:r>
        <w:rPr>
          <w:rFonts w:ascii="宋体" w:eastAsia="宋体" w:hAnsi="宋体" w:hint="eastAsia"/>
          <w:color w:val="808000"/>
          <w:sz w:val="19"/>
          <w:szCs w:val="19"/>
        </w:rPr>
        <w:t>@Override</w:t>
      </w:r>
      <w:r>
        <w:rPr>
          <w:rFonts w:ascii="宋体" w:eastAsia="宋体" w:hAnsi="宋体" w:hint="eastAsia"/>
          <w:color w:val="808000"/>
          <w:sz w:val="19"/>
          <w:szCs w:val="19"/>
        </w:rPr>
        <w:br/>
        <w:t xml:space="preserve">    </w:t>
      </w:r>
      <w:r>
        <w:rPr>
          <w:rFonts w:ascii="宋体" w:eastAsia="宋体" w:hAnsi="宋体" w:hint="eastAsia"/>
          <w:i/>
          <w:iCs/>
          <w:color w:val="808080"/>
          <w:sz w:val="19"/>
          <w:szCs w:val="19"/>
        </w:rPr>
        <w:t>/**</w:t>
      </w:r>
      <w:r>
        <w:rPr>
          <w:rFonts w:ascii="宋体" w:eastAsia="宋体" w:hAnsi="宋体" w:hint="eastAsia"/>
          <w:i/>
          <w:iCs/>
          <w:color w:val="808080"/>
          <w:sz w:val="19"/>
          <w:szCs w:val="19"/>
        </w:rPr>
        <w:br/>
        <w:t xml:space="preserve">     * Return a bipolar sigmoid of the input X</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w:t>
      </w:r>
      <w:proofErr w:type="spellStart"/>
      <w:r>
        <w:rPr>
          <w:rFonts w:ascii="宋体" w:eastAsia="宋体" w:hAnsi="宋体" w:hint="eastAsia"/>
          <w:b/>
          <w:bCs/>
          <w:i/>
          <w:iCs/>
          <w:color w:val="808080"/>
          <w:sz w:val="19"/>
          <w:szCs w:val="19"/>
        </w:rPr>
        <w:t>param</w:t>
      </w:r>
      <w:proofErr w:type="spellEnd"/>
      <w:r>
        <w:rPr>
          <w:rFonts w:ascii="宋体" w:eastAsia="宋体" w:hAnsi="宋体" w:hint="eastAsia"/>
          <w:b/>
          <w:bCs/>
          <w:i/>
          <w:iCs/>
          <w:color w:val="808080"/>
          <w:sz w:val="19"/>
          <w:szCs w:val="19"/>
        </w:rPr>
        <w:t xml:space="preserve"> </w:t>
      </w:r>
      <w:r>
        <w:rPr>
          <w:rFonts w:ascii="宋体" w:eastAsia="宋体" w:hAnsi="宋体" w:hint="eastAsia"/>
          <w:b/>
          <w:bCs/>
          <w:i/>
          <w:iCs/>
          <w:color w:val="3D3D3D"/>
          <w:sz w:val="19"/>
          <w:szCs w:val="19"/>
        </w:rPr>
        <w:t xml:space="preserve">x </w:t>
      </w:r>
      <w:r>
        <w:rPr>
          <w:rFonts w:ascii="宋体" w:eastAsia="宋体" w:hAnsi="宋体" w:hint="eastAsia"/>
          <w:i/>
          <w:iCs/>
          <w:color w:val="808080"/>
          <w:sz w:val="19"/>
          <w:szCs w:val="19"/>
        </w:rPr>
        <w:t>The input</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 xml:space="preserve">@return </w:t>
      </w:r>
      <w:r>
        <w:rPr>
          <w:rFonts w:ascii="宋体" w:eastAsia="宋体" w:hAnsi="宋体" w:hint="eastAsia"/>
          <w:i/>
          <w:iCs/>
          <w:color w:val="808080"/>
          <w:sz w:val="19"/>
          <w:szCs w:val="19"/>
        </w:rPr>
        <w:t>f(x) = 2 / (1+e(-x)) - 1</w:t>
      </w:r>
      <w:r>
        <w:rPr>
          <w:rFonts w:ascii="宋体" w:eastAsia="宋体" w:hAnsi="宋体" w:hint="eastAsia"/>
          <w:i/>
          <w:iCs/>
          <w:color w:val="808080"/>
          <w:sz w:val="19"/>
          <w:szCs w:val="19"/>
        </w:rPr>
        <w:br/>
        <w:t xml:space="preserve">     */</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 xml:space="preserve">public double </w:t>
      </w:r>
      <w:r>
        <w:rPr>
          <w:rFonts w:ascii="宋体" w:eastAsia="宋体" w:hAnsi="宋体" w:hint="eastAsia"/>
          <w:color w:val="000000"/>
          <w:sz w:val="19"/>
          <w:szCs w:val="19"/>
        </w:rPr>
        <w:t>sigmoid(</w:t>
      </w:r>
      <w:r>
        <w:rPr>
          <w:rFonts w:ascii="宋体" w:eastAsia="宋体" w:hAnsi="宋体" w:hint="eastAsia"/>
          <w:b/>
          <w:bCs/>
          <w:color w:val="000080"/>
          <w:sz w:val="19"/>
          <w:szCs w:val="19"/>
        </w:rPr>
        <w:t xml:space="preserve">double </w:t>
      </w:r>
      <w:r>
        <w:rPr>
          <w:rFonts w:ascii="宋体" w:eastAsia="宋体" w:hAnsi="宋体" w:hint="eastAsia"/>
          <w:color w:val="000000"/>
          <w:sz w:val="19"/>
          <w:szCs w:val="19"/>
        </w:rPr>
        <w:t>x) {</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return </w:t>
      </w:r>
      <w:r>
        <w:rPr>
          <w:rFonts w:ascii="宋体" w:eastAsia="宋体" w:hAnsi="宋体" w:hint="eastAsia"/>
          <w:color w:val="0000FF"/>
          <w:sz w:val="19"/>
          <w:szCs w:val="19"/>
        </w:rPr>
        <w:t>1</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+Math.</w:t>
      </w:r>
      <w:r>
        <w:rPr>
          <w:rFonts w:ascii="宋体" w:eastAsia="宋体" w:hAnsi="宋体" w:hint="eastAsia"/>
          <w:i/>
          <w:iCs/>
          <w:color w:val="000000"/>
          <w:sz w:val="19"/>
          <w:szCs w:val="19"/>
        </w:rPr>
        <w:t>exp</w:t>
      </w:r>
      <w:r>
        <w:rPr>
          <w:rFonts w:ascii="宋体" w:eastAsia="宋体" w:hAnsi="宋体" w:hint="eastAsia"/>
          <w:color w:val="000000"/>
          <w:sz w:val="19"/>
          <w:szCs w:val="19"/>
        </w:rPr>
        <w:t>(-x));</w:t>
      </w:r>
      <w:r>
        <w:rPr>
          <w:rFonts w:ascii="宋体" w:eastAsia="宋体" w:hAnsi="宋体" w:hint="eastAsia"/>
          <w:color w:val="000000"/>
          <w:sz w:val="19"/>
          <w:szCs w:val="19"/>
        </w:rPr>
        <w:b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color w:val="808000"/>
          <w:sz w:val="19"/>
          <w:szCs w:val="19"/>
        </w:rPr>
        <w:t>@Override</w:t>
      </w:r>
      <w:r>
        <w:rPr>
          <w:rFonts w:ascii="宋体" w:eastAsia="宋体" w:hAnsi="宋体" w:hint="eastAsia"/>
          <w:color w:val="808000"/>
          <w:sz w:val="19"/>
          <w:szCs w:val="19"/>
        </w:rPr>
        <w:br/>
        <w:t xml:space="preserve">    </w:t>
      </w:r>
      <w:r>
        <w:rPr>
          <w:rFonts w:ascii="宋体" w:eastAsia="宋体" w:hAnsi="宋体" w:hint="eastAsia"/>
          <w:i/>
          <w:iCs/>
          <w:color w:val="808080"/>
          <w:sz w:val="19"/>
          <w:szCs w:val="19"/>
        </w:rPr>
        <w:t>/**</w:t>
      </w:r>
      <w:r>
        <w:rPr>
          <w:rFonts w:ascii="宋体" w:eastAsia="宋体" w:hAnsi="宋体" w:hint="eastAsia"/>
          <w:i/>
          <w:iCs/>
          <w:color w:val="808080"/>
          <w:sz w:val="19"/>
          <w:szCs w:val="19"/>
        </w:rPr>
        <w:br/>
        <w:t xml:space="preserve">     * This method implements a general sigmoid with asymptotes bounded by (</w:t>
      </w:r>
      <w:proofErr w:type="spellStart"/>
      <w:r>
        <w:rPr>
          <w:rFonts w:ascii="宋体" w:eastAsia="宋体" w:hAnsi="宋体" w:hint="eastAsia"/>
          <w:i/>
          <w:iCs/>
          <w:color w:val="808080"/>
          <w:sz w:val="19"/>
          <w:szCs w:val="19"/>
        </w:rPr>
        <w:t>a,b</w:t>
      </w:r>
      <w:proofErr w:type="spellEnd"/>
      <w:r>
        <w:rPr>
          <w:rFonts w:ascii="宋体" w:eastAsia="宋体" w:hAnsi="宋体" w:hint="eastAsia"/>
          <w:i/>
          <w:iCs/>
          <w:color w:val="808080"/>
          <w:sz w:val="19"/>
          <w:szCs w:val="19"/>
        </w:rPr>
        <w:t>)</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w:t>
      </w:r>
      <w:proofErr w:type="spellStart"/>
      <w:r>
        <w:rPr>
          <w:rFonts w:ascii="宋体" w:eastAsia="宋体" w:hAnsi="宋体" w:hint="eastAsia"/>
          <w:b/>
          <w:bCs/>
          <w:i/>
          <w:iCs/>
          <w:color w:val="808080"/>
          <w:sz w:val="19"/>
          <w:szCs w:val="19"/>
        </w:rPr>
        <w:t>param</w:t>
      </w:r>
      <w:proofErr w:type="spellEnd"/>
      <w:r>
        <w:rPr>
          <w:rFonts w:ascii="宋体" w:eastAsia="宋体" w:hAnsi="宋体" w:hint="eastAsia"/>
          <w:b/>
          <w:bCs/>
          <w:i/>
          <w:iCs/>
          <w:color w:val="808080"/>
          <w:sz w:val="19"/>
          <w:szCs w:val="19"/>
        </w:rPr>
        <w:t xml:space="preserve"> </w:t>
      </w:r>
      <w:r>
        <w:rPr>
          <w:rFonts w:ascii="宋体" w:eastAsia="宋体" w:hAnsi="宋体" w:hint="eastAsia"/>
          <w:b/>
          <w:bCs/>
          <w:i/>
          <w:iCs/>
          <w:color w:val="3D3D3D"/>
          <w:sz w:val="19"/>
          <w:szCs w:val="19"/>
        </w:rPr>
        <w:t xml:space="preserve">x </w:t>
      </w:r>
      <w:r>
        <w:rPr>
          <w:rFonts w:ascii="宋体" w:eastAsia="宋体" w:hAnsi="宋体" w:hint="eastAsia"/>
          <w:i/>
          <w:iCs/>
          <w:color w:val="808080"/>
          <w:sz w:val="19"/>
          <w:szCs w:val="19"/>
        </w:rPr>
        <w:t>The input</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 xml:space="preserve">@return </w:t>
      </w:r>
      <w:r>
        <w:rPr>
          <w:rFonts w:ascii="宋体" w:eastAsia="宋体" w:hAnsi="宋体" w:hint="eastAsia"/>
          <w:i/>
          <w:iCs/>
          <w:color w:val="808080"/>
          <w:sz w:val="19"/>
          <w:szCs w:val="19"/>
        </w:rPr>
        <w:t xml:space="preserve">f(x) = </w:t>
      </w:r>
      <w:proofErr w:type="spellStart"/>
      <w:r>
        <w:rPr>
          <w:rFonts w:ascii="宋体" w:eastAsia="宋体" w:hAnsi="宋体" w:hint="eastAsia"/>
          <w:i/>
          <w:iCs/>
          <w:color w:val="808080"/>
          <w:sz w:val="19"/>
          <w:szCs w:val="19"/>
        </w:rPr>
        <w:t>b_minus_a</w:t>
      </w:r>
      <w:proofErr w:type="spellEnd"/>
      <w:r>
        <w:rPr>
          <w:rFonts w:ascii="宋体" w:eastAsia="宋体" w:hAnsi="宋体" w:hint="eastAsia"/>
          <w:i/>
          <w:iCs/>
          <w:color w:val="808080"/>
          <w:sz w:val="19"/>
          <w:szCs w:val="19"/>
        </w:rPr>
        <w:t xml:space="preserve"> / (1 + e(-x)) - </w:t>
      </w:r>
      <w:proofErr w:type="spellStart"/>
      <w:r>
        <w:rPr>
          <w:rFonts w:ascii="宋体" w:eastAsia="宋体" w:hAnsi="宋体" w:hint="eastAsia"/>
          <w:i/>
          <w:iCs/>
          <w:color w:val="808080"/>
          <w:sz w:val="19"/>
          <w:szCs w:val="19"/>
        </w:rPr>
        <w:t>minus_a</w:t>
      </w:r>
      <w:proofErr w:type="spellEnd"/>
      <w:r>
        <w:rPr>
          <w:rFonts w:ascii="宋体" w:eastAsia="宋体" w:hAnsi="宋体" w:hint="eastAsia"/>
          <w:i/>
          <w:iCs/>
          <w:color w:val="808080"/>
          <w:sz w:val="19"/>
          <w:szCs w:val="19"/>
        </w:rPr>
        <w:br/>
        <w:t xml:space="preserve">     */</w:t>
      </w:r>
      <w:r>
        <w:rPr>
          <w:rFonts w:ascii="宋体" w:eastAsia="宋体" w:hAnsi="宋体" w:hint="eastAsia"/>
          <w:i/>
          <w:iCs/>
          <w:color w:val="808080"/>
          <w:sz w:val="19"/>
          <w:szCs w:val="19"/>
        </w:rPr>
        <w:br/>
        <w:t xml:space="preserve">    // may not need this here</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 xml:space="preserve">public double </w:t>
      </w:r>
      <w:proofErr w:type="spellStart"/>
      <w:r>
        <w:rPr>
          <w:rFonts w:ascii="宋体" w:eastAsia="宋体" w:hAnsi="宋体" w:hint="eastAsia"/>
          <w:color w:val="000000"/>
          <w:sz w:val="19"/>
          <w:szCs w:val="19"/>
        </w:rPr>
        <w:t>customSigmoid</w:t>
      </w:r>
      <w:proofErr w:type="spellEnd"/>
      <w:r>
        <w:rPr>
          <w:rFonts w:ascii="宋体" w:eastAsia="宋体" w:hAnsi="宋体" w:hint="eastAsia"/>
          <w:color w:val="000000"/>
          <w:sz w:val="19"/>
          <w:szCs w:val="19"/>
        </w:rPr>
        <w:t>(</w:t>
      </w:r>
      <w:r>
        <w:rPr>
          <w:rFonts w:ascii="宋体" w:eastAsia="宋体" w:hAnsi="宋体" w:hint="eastAsia"/>
          <w:b/>
          <w:bCs/>
          <w:color w:val="000080"/>
          <w:sz w:val="19"/>
          <w:szCs w:val="19"/>
        </w:rPr>
        <w:t xml:space="preserve">double </w:t>
      </w:r>
      <w:r>
        <w:rPr>
          <w:rFonts w:ascii="宋体" w:eastAsia="宋体" w:hAnsi="宋体" w:hint="eastAsia"/>
          <w:color w:val="000000"/>
          <w:sz w:val="19"/>
          <w:szCs w:val="19"/>
        </w:rPr>
        <w:t>x) {</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return </w:t>
      </w:r>
      <w:r>
        <w:rPr>
          <w:rFonts w:ascii="宋体" w:eastAsia="宋体" w:hAnsi="宋体" w:hint="eastAsia"/>
          <w:color w:val="000000"/>
          <w:sz w:val="19"/>
          <w:szCs w:val="19"/>
        </w:rPr>
        <w:t>(</w:t>
      </w:r>
      <w:r>
        <w:rPr>
          <w:rFonts w:ascii="宋体" w:eastAsia="宋体" w:hAnsi="宋体" w:hint="eastAsia"/>
          <w:color w:val="0000FF"/>
          <w:sz w:val="19"/>
          <w:szCs w:val="19"/>
        </w:rPr>
        <w:t>2.0</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+Math.</w:t>
      </w:r>
      <w:r>
        <w:rPr>
          <w:rFonts w:ascii="宋体" w:eastAsia="宋体" w:hAnsi="宋体" w:hint="eastAsia"/>
          <w:i/>
          <w:iCs/>
          <w:color w:val="000000"/>
          <w:sz w:val="19"/>
          <w:szCs w:val="19"/>
        </w:rPr>
        <w:t>exp</w:t>
      </w:r>
      <w:r>
        <w:rPr>
          <w:rFonts w:ascii="宋体" w:eastAsia="宋体" w:hAnsi="宋体" w:hint="eastAsia"/>
          <w:color w:val="000000"/>
          <w:sz w:val="19"/>
          <w:szCs w:val="19"/>
        </w:rPr>
        <w:t xml:space="preserve">(-x)) - </w:t>
      </w:r>
      <w:r>
        <w:rPr>
          <w:rFonts w:ascii="宋体" w:eastAsia="宋体" w:hAnsi="宋体" w:hint="eastAsia"/>
          <w:color w:val="0000FF"/>
          <w:sz w:val="19"/>
          <w:szCs w:val="19"/>
        </w:rPr>
        <w:t>1.0</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color w:val="808000"/>
          <w:sz w:val="19"/>
          <w:szCs w:val="19"/>
        </w:rPr>
        <w:t>@Override</w:t>
      </w:r>
      <w:r>
        <w:rPr>
          <w:rFonts w:ascii="宋体" w:eastAsia="宋体" w:hAnsi="宋体" w:hint="eastAsia"/>
          <w:color w:val="808000"/>
          <w:sz w:val="19"/>
          <w:szCs w:val="19"/>
        </w:rPr>
        <w:br/>
        <w:t xml:space="preserve">    </w:t>
      </w:r>
      <w:r>
        <w:rPr>
          <w:rFonts w:ascii="宋体" w:eastAsia="宋体" w:hAnsi="宋体" w:hint="eastAsia"/>
          <w:i/>
          <w:iCs/>
          <w:color w:val="808080"/>
          <w:sz w:val="19"/>
          <w:szCs w:val="19"/>
        </w:rPr>
        <w:t>/**</w:t>
      </w:r>
      <w:r>
        <w:rPr>
          <w:rFonts w:ascii="宋体" w:eastAsia="宋体" w:hAnsi="宋体" w:hint="eastAsia"/>
          <w:i/>
          <w:iCs/>
          <w:color w:val="808080"/>
          <w:sz w:val="19"/>
          <w:szCs w:val="19"/>
        </w:rPr>
        <w:br/>
      </w:r>
      <w:r>
        <w:rPr>
          <w:rFonts w:ascii="宋体" w:eastAsia="宋体" w:hAnsi="宋体" w:hint="eastAsia"/>
          <w:i/>
          <w:iCs/>
          <w:color w:val="808080"/>
          <w:sz w:val="19"/>
          <w:szCs w:val="19"/>
        </w:rPr>
        <w:lastRenderedPageBreak/>
        <w:t xml:space="preserve">     * Initialize the weights to random values.</w:t>
      </w:r>
      <w:r>
        <w:rPr>
          <w:rFonts w:ascii="宋体" w:eastAsia="宋体" w:hAnsi="宋体" w:hint="eastAsia"/>
          <w:i/>
          <w:iCs/>
          <w:color w:val="808080"/>
          <w:sz w:val="19"/>
          <w:szCs w:val="19"/>
        </w:rPr>
        <w:br/>
        <w:t xml:space="preserve">     * For say 2 inputs, the input vector is [0] &amp; [1]. We add [2] for the bias.</w:t>
      </w:r>
      <w:r>
        <w:rPr>
          <w:rFonts w:ascii="宋体" w:eastAsia="宋体" w:hAnsi="宋体" w:hint="eastAsia"/>
          <w:i/>
          <w:iCs/>
          <w:color w:val="808080"/>
          <w:sz w:val="19"/>
          <w:szCs w:val="19"/>
        </w:rPr>
        <w:br/>
        <w:t xml:space="preserve">     * Like wise for hidden units. For say 2 hidden units which are stored in an array.</w:t>
      </w:r>
      <w:r>
        <w:rPr>
          <w:rFonts w:ascii="宋体" w:eastAsia="宋体" w:hAnsi="宋体" w:hint="eastAsia"/>
          <w:i/>
          <w:iCs/>
          <w:color w:val="808080"/>
          <w:sz w:val="19"/>
          <w:szCs w:val="19"/>
        </w:rPr>
        <w:br/>
        <w:t xml:space="preserve">     * [0] &amp; [1] are the hidden &amp; [2] the bias.</w:t>
      </w:r>
      <w:r>
        <w:rPr>
          <w:rFonts w:ascii="宋体" w:eastAsia="宋体" w:hAnsi="宋体" w:hint="eastAsia"/>
          <w:i/>
          <w:iCs/>
          <w:color w:val="808080"/>
          <w:sz w:val="19"/>
          <w:szCs w:val="19"/>
        </w:rPr>
        <w:br/>
        <w:t xml:space="preserve">     * We also initialise the last weight change arrays. This is to implement the alpha term.</w:t>
      </w:r>
      <w:r>
        <w:rPr>
          <w:rFonts w:ascii="宋体" w:eastAsia="宋体" w:hAnsi="宋体" w:hint="eastAsia"/>
          <w:i/>
          <w:iCs/>
          <w:color w:val="808080"/>
          <w:sz w:val="19"/>
          <w:szCs w:val="19"/>
        </w:rPr>
        <w:br/>
        <w:t xml:space="preserve">     */</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 xml:space="preserve">public void </w:t>
      </w:r>
      <w:proofErr w:type="spellStart"/>
      <w:r>
        <w:rPr>
          <w:rFonts w:ascii="宋体" w:eastAsia="宋体" w:hAnsi="宋体" w:hint="eastAsia"/>
          <w:color w:val="000000"/>
          <w:sz w:val="19"/>
          <w:szCs w:val="19"/>
        </w:rPr>
        <w:t>initializeWeights</w:t>
      </w:r>
      <w:proofErr w:type="spellEnd"/>
      <w:r>
        <w:rPr>
          <w:rFonts w:ascii="宋体" w:eastAsia="宋体" w:hAnsi="宋体" w:hint="eastAsia"/>
          <w:color w:val="000000"/>
          <w:sz w:val="19"/>
          <w:szCs w:val="19"/>
        </w:rPr>
        <w:t>() {</w:t>
      </w:r>
      <w:r>
        <w:rPr>
          <w:rFonts w:ascii="宋体" w:eastAsia="宋体" w:hAnsi="宋体" w:hint="eastAsia"/>
          <w:color w:val="000000"/>
          <w:sz w:val="19"/>
          <w:szCs w:val="19"/>
        </w:rPr>
        <w:br/>
        <w:t xml:space="preserve">        Random </w:t>
      </w:r>
      <w:proofErr w:type="spellStart"/>
      <w:r>
        <w:rPr>
          <w:rFonts w:ascii="宋体" w:eastAsia="宋体" w:hAnsi="宋体" w:hint="eastAsia"/>
          <w:color w:val="000000"/>
          <w:sz w:val="19"/>
          <w:szCs w:val="19"/>
        </w:rPr>
        <w:t>random</w:t>
      </w:r>
      <w:proofErr w:type="spellEnd"/>
      <w:r>
        <w:rPr>
          <w:rFonts w:ascii="宋体" w:eastAsia="宋体" w:hAnsi="宋体" w:hint="eastAsia"/>
          <w:color w:val="000000"/>
          <w:sz w:val="19"/>
          <w:szCs w:val="19"/>
        </w:rPr>
        <w:t xml:space="preserve"> = </w:t>
      </w:r>
      <w:r>
        <w:rPr>
          <w:rFonts w:ascii="宋体" w:eastAsia="宋体" w:hAnsi="宋体" w:hint="eastAsia"/>
          <w:b/>
          <w:bCs/>
          <w:color w:val="000080"/>
          <w:sz w:val="19"/>
          <w:szCs w:val="19"/>
        </w:rPr>
        <w:t xml:space="preserve">new </w:t>
      </w:r>
      <w:r>
        <w:rPr>
          <w:rFonts w:ascii="宋体" w:eastAsia="宋体" w:hAnsi="宋体" w:hint="eastAsia"/>
          <w:color w:val="000000"/>
          <w:sz w:val="19"/>
          <w:szCs w:val="19"/>
        </w:rPr>
        <w:t>Random();</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//weight from input x[</w:t>
      </w:r>
      <w:proofErr w:type="spellStart"/>
      <w:r>
        <w:rPr>
          <w:rFonts w:ascii="宋体" w:eastAsia="宋体" w:hAnsi="宋体" w:hint="eastAsia"/>
          <w:i/>
          <w:iCs/>
          <w:color w:val="808080"/>
          <w:sz w:val="19"/>
          <w:szCs w:val="19"/>
        </w:rPr>
        <w:t>i</w:t>
      </w:r>
      <w:proofErr w:type="spellEnd"/>
      <w:r>
        <w:rPr>
          <w:rFonts w:ascii="宋体" w:eastAsia="宋体" w:hAnsi="宋体" w:hint="eastAsia"/>
          <w:i/>
          <w:iCs/>
          <w:color w:val="808080"/>
          <w:sz w:val="19"/>
          <w:szCs w:val="19"/>
        </w:rPr>
        <w:t>] to hidden layer h[j]</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;i&lt;</w:t>
      </w:r>
      <w:proofErr w:type="spellStart"/>
      <w:r>
        <w:rPr>
          <w:rFonts w:ascii="宋体" w:eastAsia="宋体" w:hAnsi="宋体" w:hint="eastAsia"/>
          <w:b/>
          <w:bCs/>
          <w:color w:val="660E7A"/>
          <w:sz w:val="19"/>
          <w:szCs w:val="19"/>
        </w:rPr>
        <w:t>argNumInputs</w:t>
      </w:r>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w:t>
      </w:r>
      <w:proofErr w:type="spellStart"/>
      <w:r>
        <w:rPr>
          <w:rFonts w:ascii="宋体" w:eastAsia="宋体" w:hAnsi="宋体" w:hint="eastAsia"/>
          <w:i/>
          <w:iCs/>
          <w:color w:val="808080"/>
          <w:sz w:val="19"/>
          <w:szCs w:val="19"/>
        </w:rPr>
        <w:t>i</w:t>
      </w:r>
      <w:proofErr w:type="spellEnd"/>
      <w:r>
        <w:rPr>
          <w:rFonts w:ascii="宋体" w:eastAsia="宋体" w:hAnsi="宋体" w:hint="eastAsia"/>
          <w:i/>
          <w:iCs/>
          <w:color w:val="808080"/>
          <w:sz w:val="19"/>
          <w:szCs w:val="19"/>
        </w:rPr>
        <w:t>&lt;=</w:t>
      </w:r>
      <w:proofErr w:type="spellStart"/>
      <w:r>
        <w:rPr>
          <w:rFonts w:ascii="宋体" w:eastAsia="宋体" w:hAnsi="宋体" w:hint="eastAsia"/>
          <w:i/>
          <w:iCs/>
          <w:color w:val="808080"/>
          <w:sz w:val="19"/>
          <w:szCs w:val="19"/>
        </w:rPr>
        <w:t>argNumInputs</w:t>
      </w:r>
      <w:proofErr w:type="spellEnd"/>
      <w:r>
        <w:rPr>
          <w:rFonts w:ascii="宋体" w:eastAsia="宋体" w:hAnsi="宋体" w:hint="eastAsia"/>
          <w:i/>
          <w:iCs/>
          <w:color w:val="808080"/>
          <w:sz w:val="19"/>
          <w:szCs w:val="19"/>
        </w:rPr>
        <w:t xml:space="preserve"> for bias?</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r>
        <w:rPr>
          <w:rFonts w:ascii="宋体" w:eastAsia="宋体" w:hAnsi="宋体" w:hint="eastAsia"/>
          <w:color w:val="000000"/>
          <w:sz w:val="19"/>
          <w:szCs w:val="19"/>
        </w:rPr>
        <w:t>j=</w:t>
      </w:r>
      <w:r>
        <w:rPr>
          <w:rFonts w:ascii="宋体" w:eastAsia="宋体" w:hAnsi="宋体" w:hint="eastAsia"/>
          <w:color w:val="0000FF"/>
          <w:sz w:val="19"/>
          <w:szCs w:val="19"/>
        </w:rPr>
        <w:t>0</w:t>
      </w:r>
      <w:r>
        <w:rPr>
          <w:rFonts w:ascii="宋体" w:eastAsia="宋体" w:hAnsi="宋体" w:hint="eastAsia"/>
          <w:color w:val="000000"/>
          <w:sz w:val="19"/>
          <w:szCs w:val="19"/>
        </w:rPr>
        <w:t>;j&lt;</w:t>
      </w:r>
      <w:proofErr w:type="spellStart"/>
      <w:r>
        <w:rPr>
          <w:rFonts w:ascii="宋体" w:eastAsia="宋体" w:hAnsi="宋体" w:hint="eastAsia"/>
          <w:b/>
          <w:bCs/>
          <w:color w:val="660E7A"/>
          <w:sz w:val="19"/>
          <w:szCs w:val="19"/>
        </w:rPr>
        <w:t>argNumHidden</w:t>
      </w:r>
      <w:r>
        <w:rPr>
          <w:rFonts w:ascii="宋体" w:eastAsia="宋体" w:hAnsi="宋体" w:hint="eastAsia"/>
          <w:color w:val="000000"/>
          <w:sz w:val="19"/>
          <w:szCs w:val="19"/>
        </w:rPr>
        <w:t>;j</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][j]=</w:t>
      </w:r>
      <w:proofErr w:type="spellStart"/>
      <w:r>
        <w:rPr>
          <w:rFonts w:ascii="宋体" w:eastAsia="宋体" w:hAnsi="宋体" w:hint="eastAsia"/>
          <w:color w:val="000000"/>
          <w:sz w:val="19"/>
          <w:szCs w:val="19"/>
        </w:rPr>
        <w:t>random.nextDouble</w:t>
      </w:r>
      <w:proofErr w:type="spellEnd"/>
      <w:r>
        <w:rPr>
          <w:rFonts w:ascii="宋体" w:eastAsia="宋体" w:hAnsi="宋体" w:hint="eastAsia"/>
          <w:color w:val="000000"/>
          <w:sz w:val="19"/>
          <w:szCs w:val="19"/>
        </w:rPr>
        <w:t xml:space="preserve">() + </w:t>
      </w:r>
      <w:proofErr w:type="spellStart"/>
      <w:r>
        <w:rPr>
          <w:rFonts w:ascii="宋体" w:eastAsia="宋体" w:hAnsi="宋体" w:hint="eastAsia"/>
          <w:b/>
          <w:bCs/>
          <w:color w:val="660E7A"/>
          <w:sz w:val="19"/>
          <w:szCs w:val="19"/>
        </w:rPr>
        <w:t>argA</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//random value from -0.5 to 0.5</w:t>
      </w:r>
      <w:r>
        <w:rPr>
          <w:rFonts w:ascii="宋体" w:eastAsia="宋体" w:hAnsi="宋体" w:hint="eastAsia"/>
          <w:i/>
          <w:iCs/>
          <w:color w:val="808080"/>
          <w:sz w:val="19"/>
          <w:szCs w:val="19"/>
        </w:rPr>
        <w:br/>
        <w:t xml:space="preserve">            </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;i&lt;</w:t>
      </w:r>
      <w:proofErr w:type="spellStart"/>
      <w:r>
        <w:rPr>
          <w:rFonts w:ascii="宋体" w:eastAsia="宋体" w:hAnsi="宋体" w:hint="eastAsia"/>
          <w:b/>
          <w:bCs/>
          <w:color w:val="660E7A"/>
          <w:sz w:val="19"/>
          <w:szCs w:val="19"/>
        </w:rPr>
        <w:t>argNumHidden</w:t>
      </w:r>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r>
        <w:rPr>
          <w:rFonts w:ascii="宋体" w:eastAsia="宋体" w:hAnsi="宋体" w:hint="eastAsia"/>
          <w:color w:val="000000"/>
          <w:sz w:val="19"/>
          <w:szCs w:val="19"/>
        </w:rPr>
        <w:t xml:space="preserve">j = </w:t>
      </w:r>
      <w:r>
        <w:rPr>
          <w:rFonts w:ascii="宋体" w:eastAsia="宋体" w:hAnsi="宋体" w:hint="eastAsia"/>
          <w:color w:val="0000FF"/>
          <w:sz w:val="19"/>
          <w:szCs w:val="19"/>
        </w:rPr>
        <w:t>0</w:t>
      </w:r>
      <w:r>
        <w:rPr>
          <w:rFonts w:ascii="宋体" w:eastAsia="宋体" w:hAnsi="宋体" w:hint="eastAsia"/>
          <w:color w:val="000000"/>
          <w:sz w:val="19"/>
          <w:szCs w:val="19"/>
        </w:rPr>
        <w:t xml:space="preserve">; j&lt; </w:t>
      </w:r>
      <w:proofErr w:type="spellStart"/>
      <w:r>
        <w:rPr>
          <w:rFonts w:ascii="宋体" w:eastAsia="宋体" w:hAnsi="宋体" w:hint="eastAsia"/>
          <w:b/>
          <w:bCs/>
          <w:color w:val="660E7A"/>
          <w:sz w:val="19"/>
          <w:szCs w:val="19"/>
        </w:rPr>
        <w:t>argNumOutputs</w:t>
      </w:r>
      <w:proofErr w:type="spellEnd"/>
      <w:r>
        <w:rPr>
          <w:rFonts w:ascii="宋体" w:eastAsia="宋体" w:hAnsi="宋体" w:hint="eastAsia"/>
          <w:color w:val="000000"/>
          <w:sz w:val="19"/>
          <w:szCs w:val="19"/>
        </w:rPr>
        <w:t>; ++j){</w:t>
      </w:r>
      <w:r>
        <w:rPr>
          <w:rFonts w:ascii="宋体" w:eastAsia="宋体" w:hAnsi="宋体" w:hint="eastAsia"/>
          <w:color w:val="000000"/>
          <w:sz w:val="19"/>
          <w:szCs w:val="19"/>
        </w:rPr>
        <w:br/>
        <w:t xml:space="preserve">                </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][j]=</w:t>
      </w:r>
      <w:proofErr w:type="spellStart"/>
      <w:r>
        <w:rPr>
          <w:rFonts w:ascii="宋体" w:eastAsia="宋体" w:hAnsi="宋体" w:hint="eastAsia"/>
          <w:color w:val="000000"/>
          <w:sz w:val="19"/>
          <w:szCs w:val="19"/>
        </w:rPr>
        <w:t>random.nextDouble</w:t>
      </w:r>
      <w:proofErr w:type="spellEnd"/>
      <w:r>
        <w:rPr>
          <w:rFonts w:ascii="宋体" w:eastAsia="宋体" w:hAnsi="宋体" w:hint="eastAsia"/>
          <w:color w:val="000000"/>
          <w:sz w:val="19"/>
          <w:szCs w:val="19"/>
        </w:rPr>
        <w:t xml:space="preserve">() + </w:t>
      </w:r>
      <w:proofErr w:type="spellStart"/>
      <w:r>
        <w:rPr>
          <w:rFonts w:ascii="宋体" w:eastAsia="宋体" w:hAnsi="宋体" w:hint="eastAsia"/>
          <w:b/>
          <w:bCs/>
          <w:color w:val="660E7A"/>
          <w:sz w:val="19"/>
          <w:szCs w:val="19"/>
        </w:rPr>
        <w:t>argA</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color w:val="000000"/>
          <w:sz w:val="19"/>
          <w:szCs w:val="19"/>
        </w:rPr>
        <w:br/>
        <w:t xml:space="preserve">        }</w:t>
      </w:r>
      <w:r>
        <w:rPr>
          <w:rFonts w:ascii="宋体" w:eastAsia="宋体" w:hAnsi="宋体" w:hint="eastAsia"/>
          <w:color w:val="000000"/>
          <w:sz w:val="19"/>
          <w:szCs w:val="19"/>
        </w:rPr>
        <w:b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color w:val="808000"/>
          <w:sz w:val="19"/>
          <w:szCs w:val="19"/>
        </w:rPr>
        <w:t>@Override</w:t>
      </w:r>
      <w:r>
        <w:rPr>
          <w:rFonts w:ascii="宋体" w:eastAsia="宋体" w:hAnsi="宋体" w:hint="eastAsia"/>
          <w:color w:val="808000"/>
          <w:sz w:val="19"/>
          <w:szCs w:val="19"/>
        </w:rPr>
        <w:br/>
        <w:t xml:space="preserve">    </w:t>
      </w:r>
      <w:r>
        <w:rPr>
          <w:rFonts w:ascii="宋体" w:eastAsia="宋体" w:hAnsi="宋体" w:hint="eastAsia"/>
          <w:i/>
          <w:iCs/>
          <w:color w:val="808080"/>
          <w:sz w:val="19"/>
          <w:szCs w:val="19"/>
        </w:rPr>
        <w:t>/**</w:t>
      </w:r>
      <w:r>
        <w:rPr>
          <w:rFonts w:ascii="宋体" w:eastAsia="宋体" w:hAnsi="宋体" w:hint="eastAsia"/>
          <w:i/>
          <w:iCs/>
          <w:color w:val="808080"/>
          <w:sz w:val="19"/>
          <w:szCs w:val="19"/>
        </w:rPr>
        <w:br/>
        <w:t xml:space="preserve">     * Initialize the weights to 0.</w:t>
      </w:r>
      <w:r>
        <w:rPr>
          <w:rFonts w:ascii="宋体" w:eastAsia="宋体" w:hAnsi="宋体" w:hint="eastAsia"/>
          <w:i/>
          <w:iCs/>
          <w:color w:val="808080"/>
          <w:sz w:val="19"/>
          <w:szCs w:val="19"/>
        </w:rPr>
        <w:br/>
        <w:t xml:space="preserve">     */</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 xml:space="preserve">public void </w:t>
      </w:r>
      <w:proofErr w:type="spellStart"/>
      <w:r>
        <w:rPr>
          <w:rFonts w:ascii="宋体" w:eastAsia="宋体" w:hAnsi="宋体" w:hint="eastAsia"/>
          <w:color w:val="000000"/>
          <w:sz w:val="19"/>
          <w:szCs w:val="19"/>
        </w:rPr>
        <w:t>zeroWeights</w:t>
      </w:r>
      <w:proofErr w:type="spellEnd"/>
      <w:r>
        <w:rPr>
          <w:rFonts w:ascii="宋体" w:eastAsia="宋体" w:hAnsi="宋体" w:hint="eastAsia"/>
          <w:color w:val="000000"/>
          <w:sz w:val="19"/>
          <w:szCs w:val="19"/>
        </w:rPr>
        <w:t>() {</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;i&lt;=</w:t>
      </w:r>
      <w:proofErr w:type="spellStart"/>
      <w:r>
        <w:rPr>
          <w:rFonts w:ascii="宋体" w:eastAsia="宋体" w:hAnsi="宋体" w:hint="eastAsia"/>
          <w:b/>
          <w:bCs/>
          <w:color w:val="660E7A"/>
          <w:sz w:val="19"/>
          <w:szCs w:val="19"/>
        </w:rPr>
        <w:t>argNumInputs</w:t>
      </w:r>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w:t>
      </w:r>
      <w:proofErr w:type="spellStart"/>
      <w:r>
        <w:rPr>
          <w:rFonts w:ascii="宋体" w:eastAsia="宋体" w:hAnsi="宋体" w:hint="eastAsia"/>
          <w:i/>
          <w:iCs/>
          <w:color w:val="808080"/>
          <w:sz w:val="19"/>
          <w:szCs w:val="19"/>
        </w:rPr>
        <w:t>i</w:t>
      </w:r>
      <w:proofErr w:type="spellEnd"/>
      <w:r>
        <w:rPr>
          <w:rFonts w:ascii="宋体" w:eastAsia="宋体" w:hAnsi="宋体" w:hint="eastAsia"/>
          <w:i/>
          <w:iCs/>
          <w:color w:val="808080"/>
          <w:sz w:val="19"/>
          <w:szCs w:val="19"/>
        </w:rPr>
        <w:t>&lt;=</w:t>
      </w:r>
      <w:proofErr w:type="spellStart"/>
      <w:r>
        <w:rPr>
          <w:rFonts w:ascii="宋体" w:eastAsia="宋体" w:hAnsi="宋体" w:hint="eastAsia"/>
          <w:i/>
          <w:iCs/>
          <w:color w:val="808080"/>
          <w:sz w:val="19"/>
          <w:szCs w:val="19"/>
        </w:rPr>
        <w:t>argNumInputs</w:t>
      </w:r>
      <w:proofErr w:type="spellEnd"/>
      <w:r>
        <w:rPr>
          <w:rFonts w:ascii="宋体" w:eastAsia="宋体" w:hAnsi="宋体" w:hint="eastAsia"/>
          <w:i/>
          <w:iCs/>
          <w:color w:val="808080"/>
          <w:sz w:val="19"/>
          <w:szCs w:val="19"/>
        </w:rPr>
        <w:t xml:space="preserve"> for bias?</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r>
        <w:rPr>
          <w:rFonts w:ascii="宋体" w:eastAsia="宋体" w:hAnsi="宋体" w:hint="eastAsia"/>
          <w:color w:val="000000"/>
          <w:sz w:val="19"/>
          <w:szCs w:val="19"/>
        </w:rPr>
        <w:t>j=</w:t>
      </w:r>
      <w:r>
        <w:rPr>
          <w:rFonts w:ascii="宋体" w:eastAsia="宋体" w:hAnsi="宋体" w:hint="eastAsia"/>
          <w:color w:val="0000FF"/>
          <w:sz w:val="19"/>
          <w:szCs w:val="19"/>
        </w:rPr>
        <w:t>0</w:t>
      </w:r>
      <w:r>
        <w:rPr>
          <w:rFonts w:ascii="宋体" w:eastAsia="宋体" w:hAnsi="宋体" w:hint="eastAsia"/>
          <w:color w:val="000000"/>
          <w:sz w:val="19"/>
          <w:szCs w:val="19"/>
        </w:rPr>
        <w:t>;j&lt;=</w:t>
      </w:r>
      <w:proofErr w:type="spellStart"/>
      <w:r>
        <w:rPr>
          <w:rFonts w:ascii="宋体" w:eastAsia="宋体" w:hAnsi="宋体" w:hint="eastAsia"/>
          <w:b/>
          <w:bCs/>
          <w:color w:val="660E7A"/>
          <w:sz w:val="19"/>
          <w:szCs w:val="19"/>
        </w:rPr>
        <w:t>argNumHidden</w:t>
      </w:r>
      <w:r>
        <w:rPr>
          <w:rFonts w:ascii="宋体" w:eastAsia="宋体" w:hAnsi="宋体" w:hint="eastAsia"/>
          <w:color w:val="000000"/>
          <w:sz w:val="19"/>
          <w:szCs w:val="19"/>
        </w:rPr>
        <w:t>;j</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xml:space="preserve">][j] = </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//random value from -0.5 to 0.5</w:t>
      </w:r>
      <w:r>
        <w:rPr>
          <w:rFonts w:ascii="宋体" w:eastAsia="宋体" w:hAnsi="宋体" w:hint="eastAsia"/>
          <w:i/>
          <w:iCs/>
          <w:color w:val="808080"/>
          <w:sz w:val="19"/>
          <w:szCs w:val="19"/>
        </w:rPr>
        <w:br/>
        <w:t xml:space="preserve">            </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;i&lt;=</w:t>
      </w:r>
      <w:proofErr w:type="spellStart"/>
      <w:r>
        <w:rPr>
          <w:rFonts w:ascii="宋体" w:eastAsia="宋体" w:hAnsi="宋体" w:hint="eastAsia"/>
          <w:b/>
          <w:bCs/>
          <w:color w:val="660E7A"/>
          <w:sz w:val="19"/>
          <w:szCs w:val="19"/>
        </w:rPr>
        <w:t>argNumHidden</w:t>
      </w:r>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r>
        <w:rPr>
          <w:rFonts w:ascii="宋体" w:eastAsia="宋体" w:hAnsi="宋体" w:hint="eastAsia"/>
          <w:color w:val="000000"/>
          <w:sz w:val="19"/>
          <w:szCs w:val="19"/>
        </w:rPr>
        <w:t xml:space="preserve">j = </w:t>
      </w:r>
      <w:r>
        <w:rPr>
          <w:rFonts w:ascii="宋体" w:eastAsia="宋体" w:hAnsi="宋体" w:hint="eastAsia"/>
          <w:color w:val="0000FF"/>
          <w:sz w:val="19"/>
          <w:szCs w:val="19"/>
        </w:rPr>
        <w:t>0</w:t>
      </w:r>
      <w:r>
        <w:rPr>
          <w:rFonts w:ascii="宋体" w:eastAsia="宋体" w:hAnsi="宋体" w:hint="eastAsia"/>
          <w:color w:val="000000"/>
          <w:sz w:val="19"/>
          <w:szCs w:val="19"/>
        </w:rPr>
        <w:t xml:space="preserve">; j&lt; </w:t>
      </w:r>
      <w:proofErr w:type="spellStart"/>
      <w:r>
        <w:rPr>
          <w:rFonts w:ascii="宋体" w:eastAsia="宋体" w:hAnsi="宋体" w:hint="eastAsia"/>
          <w:b/>
          <w:bCs/>
          <w:color w:val="660E7A"/>
          <w:sz w:val="19"/>
          <w:szCs w:val="19"/>
        </w:rPr>
        <w:t>argNumOutputs</w:t>
      </w:r>
      <w:proofErr w:type="spellEnd"/>
      <w:r>
        <w:rPr>
          <w:rFonts w:ascii="宋体" w:eastAsia="宋体" w:hAnsi="宋体" w:hint="eastAsia"/>
          <w:color w:val="000000"/>
          <w:sz w:val="19"/>
          <w:szCs w:val="19"/>
        </w:rPr>
        <w:t>; ++j){</w:t>
      </w:r>
      <w:r>
        <w:rPr>
          <w:rFonts w:ascii="宋体" w:eastAsia="宋体" w:hAnsi="宋体" w:hint="eastAsia"/>
          <w:color w:val="000000"/>
          <w:sz w:val="19"/>
          <w:szCs w:val="19"/>
        </w:rPr>
        <w:br/>
        <w:t xml:space="preserve">                </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xml:space="preserve">][j] = </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color w:val="000000"/>
          <w:sz w:val="19"/>
          <w:szCs w:val="19"/>
        </w:rPr>
        <w:br/>
        <w:t xml:space="preserve">        }</w:t>
      </w:r>
      <w:r>
        <w:rPr>
          <w:rFonts w:ascii="宋体" w:eastAsia="宋体" w:hAnsi="宋体" w:hint="eastAsia"/>
          <w:color w:val="000000"/>
          <w:sz w:val="19"/>
          <w:szCs w:val="19"/>
        </w:rPr>
        <w:b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color w:val="808000"/>
          <w:sz w:val="19"/>
          <w:szCs w:val="19"/>
        </w:rPr>
        <w:t>@Override</w:t>
      </w:r>
      <w:r>
        <w:rPr>
          <w:rFonts w:ascii="宋体" w:eastAsia="宋体" w:hAnsi="宋体" w:hint="eastAsia"/>
          <w:color w:val="808000"/>
          <w:sz w:val="19"/>
          <w:szCs w:val="19"/>
        </w:rPr>
        <w:br/>
        <w:t xml:space="preserve">    </w:t>
      </w:r>
      <w:r>
        <w:rPr>
          <w:rFonts w:ascii="宋体" w:eastAsia="宋体" w:hAnsi="宋体" w:hint="eastAsia"/>
          <w:i/>
          <w:iCs/>
          <w:color w:val="808080"/>
          <w:sz w:val="19"/>
          <w:szCs w:val="19"/>
        </w:rPr>
        <w:t>/**</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w:t>
      </w:r>
      <w:proofErr w:type="spellStart"/>
      <w:r>
        <w:rPr>
          <w:rFonts w:ascii="宋体" w:eastAsia="宋体" w:hAnsi="宋体" w:hint="eastAsia"/>
          <w:b/>
          <w:bCs/>
          <w:i/>
          <w:iCs/>
          <w:color w:val="808080"/>
          <w:sz w:val="19"/>
          <w:szCs w:val="19"/>
        </w:rPr>
        <w:t>param</w:t>
      </w:r>
      <w:proofErr w:type="spellEnd"/>
      <w:r>
        <w:rPr>
          <w:rFonts w:ascii="宋体" w:eastAsia="宋体" w:hAnsi="宋体" w:hint="eastAsia"/>
          <w:b/>
          <w:bCs/>
          <w:i/>
          <w:iCs/>
          <w:color w:val="808080"/>
          <w:sz w:val="19"/>
          <w:szCs w:val="19"/>
        </w:rPr>
        <w:t xml:space="preserve"> </w:t>
      </w:r>
      <w:r>
        <w:rPr>
          <w:rFonts w:ascii="宋体" w:eastAsia="宋体" w:hAnsi="宋体" w:hint="eastAsia"/>
          <w:b/>
          <w:bCs/>
          <w:i/>
          <w:iCs/>
          <w:color w:val="3D3D3D"/>
          <w:sz w:val="19"/>
          <w:szCs w:val="19"/>
        </w:rPr>
        <w:t xml:space="preserve">X </w:t>
      </w:r>
      <w:r>
        <w:rPr>
          <w:rFonts w:ascii="宋体" w:eastAsia="宋体" w:hAnsi="宋体" w:hint="eastAsia"/>
          <w:i/>
          <w:iCs/>
          <w:color w:val="808080"/>
          <w:sz w:val="19"/>
          <w:szCs w:val="19"/>
        </w:rPr>
        <w:t>The input vector. An array of doubles.</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 xml:space="preserve">@return </w:t>
      </w:r>
      <w:r>
        <w:rPr>
          <w:rFonts w:ascii="宋体" w:eastAsia="宋体" w:hAnsi="宋体" w:hint="eastAsia"/>
          <w:i/>
          <w:iCs/>
          <w:color w:val="808080"/>
          <w:sz w:val="19"/>
          <w:szCs w:val="19"/>
        </w:rPr>
        <w:t xml:space="preserve">The value returned by </w:t>
      </w:r>
      <w:proofErr w:type="spellStart"/>
      <w:r>
        <w:rPr>
          <w:rFonts w:ascii="宋体" w:eastAsia="宋体" w:hAnsi="宋体" w:hint="eastAsia"/>
          <w:i/>
          <w:iCs/>
          <w:color w:val="808080"/>
          <w:sz w:val="19"/>
          <w:szCs w:val="19"/>
        </w:rPr>
        <w:t>th</w:t>
      </w:r>
      <w:proofErr w:type="spellEnd"/>
      <w:r>
        <w:rPr>
          <w:rFonts w:ascii="宋体" w:eastAsia="宋体" w:hAnsi="宋体" w:hint="eastAsia"/>
          <w:i/>
          <w:iCs/>
          <w:color w:val="808080"/>
          <w:sz w:val="19"/>
          <w:szCs w:val="19"/>
        </w:rPr>
        <w:t xml:space="preserve"> LUT or NN for this input vector</w:t>
      </w:r>
      <w:r>
        <w:rPr>
          <w:rFonts w:ascii="宋体" w:eastAsia="宋体" w:hAnsi="宋体" w:hint="eastAsia"/>
          <w:i/>
          <w:iCs/>
          <w:color w:val="808080"/>
          <w:sz w:val="19"/>
          <w:szCs w:val="19"/>
        </w:rPr>
        <w:br/>
        <w:t xml:space="preserve">     */</w:t>
      </w:r>
      <w:r>
        <w:rPr>
          <w:rFonts w:ascii="宋体" w:eastAsia="宋体" w:hAnsi="宋体" w:hint="eastAsia"/>
          <w:i/>
          <w:iCs/>
          <w:color w:val="808080"/>
          <w:sz w:val="19"/>
          <w:szCs w:val="19"/>
        </w:rPr>
        <w:br/>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 xml:space="preserve">public double </w:t>
      </w:r>
      <w:proofErr w:type="spellStart"/>
      <w:r>
        <w:rPr>
          <w:rFonts w:ascii="宋体" w:eastAsia="宋体" w:hAnsi="宋体" w:hint="eastAsia"/>
          <w:color w:val="000000"/>
          <w:sz w:val="19"/>
          <w:szCs w:val="19"/>
        </w:rPr>
        <w:t>outputFor</w:t>
      </w:r>
      <w:proofErr w:type="spellEnd"/>
      <w:r>
        <w:rPr>
          <w:rFonts w:ascii="宋体" w:eastAsia="宋体" w:hAnsi="宋体" w:hint="eastAsia"/>
          <w:color w:val="000000"/>
          <w:sz w:val="19"/>
          <w:szCs w:val="19"/>
        </w:rPr>
        <w:t>(</w:t>
      </w:r>
      <w:r>
        <w:rPr>
          <w:rFonts w:ascii="宋体" w:eastAsia="宋体" w:hAnsi="宋体" w:hint="eastAsia"/>
          <w:b/>
          <w:bCs/>
          <w:color w:val="000080"/>
          <w:sz w:val="19"/>
          <w:szCs w:val="19"/>
        </w:rPr>
        <w:t>double</w:t>
      </w:r>
      <w:r>
        <w:rPr>
          <w:rFonts w:ascii="宋体" w:eastAsia="宋体" w:hAnsi="宋体" w:hint="eastAsia"/>
          <w:color w:val="000000"/>
          <w:sz w:val="19"/>
          <w:szCs w:val="19"/>
        </w:rPr>
        <w:t>[] X) {</w:t>
      </w:r>
      <w:r>
        <w:rPr>
          <w:rFonts w:ascii="宋体" w:eastAsia="宋体" w:hAnsi="宋体" w:hint="eastAsia"/>
          <w:color w:val="000000"/>
          <w:sz w:val="19"/>
          <w:szCs w:val="19"/>
        </w:rPr>
        <w:br/>
      </w:r>
      <w:r>
        <w:rPr>
          <w:rFonts w:ascii="宋体" w:eastAsia="宋体" w:hAnsi="宋体" w:hint="eastAsia"/>
          <w:color w:val="000000"/>
          <w:sz w:val="19"/>
          <w:szCs w:val="19"/>
        </w:rPr>
        <w:lastRenderedPageBreak/>
        <w:t xml:space="preserve">        </w:t>
      </w:r>
      <w:r>
        <w:rPr>
          <w:rFonts w:ascii="宋体" w:eastAsia="宋体" w:hAnsi="宋体" w:hint="eastAsia"/>
          <w:i/>
          <w:iCs/>
          <w:color w:val="808080"/>
          <w:sz w:val="19"/>
          <w:szCs w:val="19"/>
        </w:rPr>
        <w:t>//step forward</w:t>
      </w:r>
      <w:r>
        <w:rPr>
          <w:rFonts w:ascii="宋体" w:eastAsia="宋体" w:hAnsi="宋体" w:hint="eastAsia"/>
          <w:i/>
          <w:iCs/>
          <w:color w:val="808080"/>
          <w:sz w:val="19"/>
          <w:szCs w:val="19"/>
        </w:rPr>
        <w:br/>
        <w:t xml:space="preserve">        //first get initial input</w:t>
      </w:r>
      <w:r>
        <w:rPr>
          <w:rFonts w:ascii="宋体" w:eastAsia="宋体" w:hAnsi="宋体" w:hint="eastAsia"/>
          <w:i/>
          <w:iCs/>
          <w:color w:val="808080"/>
          <w:sz w:val="19"/>
          <w:szCs w:val="19"/>
        </w:rPr>
        <w:br/>
        <w:t xml:space="preserve">        </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xml:space="preserve"> = </w:t>
      </w:r>
      <w:r>
        <w:rPr>
          <w:rFonts w:ascii="宋体" w:eastAsia="宋体" w:hAnsi="宋体" w:hint="eastAsia"/>
          <w:color w:val="0000FF"/>
          <w:sz w:val="19"/>
          <w:szCs w:val="19"/>
        </w:rPr>
        <w:t>0</w:t>
      </w:r>
      <w:r>
        <w:rPr>
          <w:rFonts w:ascii="宋体" w:eastAsia="宋体" w:hAnsi="宋体" w:hint="eastAsia"/>
          <w:color w:val="000000"/>
          <w:sz w:val="19"/>
          <w:szCs w:val="19"/>
        </w:rPr>
        <w:t xml:space="preserve">, j = </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;i&lt;</w:t>
      </w:r>
      <w:proofErr w:type="spellStart"/>
      <w:r>
        <w:rPr>
          <w:rFonts w:ascii="宋体" w:eastAsia="宋体" w:hAnsi="宋体" w:hint="eastAsia"/>
          <w:b/>
          <w:bCs/>
          <w:color w:val="660E7A"/>
          <w:sz w:val="19"/>
          <w:szCs w:val="19"/>
        </w:rPr>
        <w:t>argNumInputs</w:t>
      </w:r>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660E7A"/>
          <w:sz w:val="19"/>
          <w:szCs w:val="19"/>
        </w:rPr>
        <w:t>S</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 X[</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 X[</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//then add the bias term</w:t>
      </w:r>
      <w:r>
        <w:rPr>
          <w:rFonts w:ascii="宋体" w:eastAsia="宋体" w:hAnsi="宋体" w:hint="eastAsia"/>
          <w:i/>
          <w:iCs/>
          <w:color w:val="808080"/>
          <w:sz w:val="19"/>
          <w:szCs w:val="19"/>
        </w:rPr>
        <w:br/>
        <w:t xml:space="preserve">        </w:t>
      </w:r>
      <w:r>
        <w:rPr>
          <w:rFonts w:ascii="宋体" w:eastAsia="宋体" w:hAnsi="宋体" w:hint="eastAsia"/>
          <w:b/>
          <w:bCs/>
          <w:color w:val="660E7A"/>
          <w:sz w:val="19"/>
          <w:szCs w:val="19"/>
        </w:rPr>
        <w:t>S</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proofErr w:type="spellStart"/>
      <w:r>
        <w:rPr>
          <w:rFonts w:ascii="宋体" w:eastAsia="宋体" w:hAnsi="宋体" w:hint="eastAsia"/>
          <w:b/>
          <w:bCs/>
          <w:color w:val="660E7A"/>
          <w:sz w:val="19"/>
          <w:szCs w:val="19"/>
        </w:rPr>
        <w:t>argNumInputs</w:t>
      </w:r>
      <w:proofErr w:type="spellEnd"/>
      <w:r>
        <w:rPr>
          <w:rFonts w:ascii="宋体" w:eastAsia="宋体" w:hAnsi="宋体" w:hint="eastAsia"/>
          <w:color w:val="000000"/>
          <w:sz w:val="19"/>
          <w:szCs w:val="19"/>
        </w:rPr>
        <w:t xml:space="preserve">] = </w:t>
      </w:r>
      <w:r>
        <w:rPr>
          <w:rFonts w:ascii="宋体" w:eastAsia="宋体" w:hAnsi="宋体" w:hint="eastAsia"/>
          <w:color w:val="0000FF"/>
          <w:sz w:val="19"/>
          <w:szCs w:val="19"/>
        </w:rPr>
        <w:t>1</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proofErr w:type="spellStart"/>
      <w:r>
        <w:rPr>
          <w:rFonts w:ascii="宋体" w:eastAsia="宋体" w:hAnsi="宋体" w:hint="eastAsia"/>
          <w:b/>
          <w:bCs/>
          <w:color w:val="660E7A"/>
          <w:sz w:val="19"/>
          <w:szCs w:val="19"/>
        </w:rPr>
        <w:t>argNumInputs</w:t>
      </w:r>
      <w:proofErr w:type="spellEnd"/>
      <w:r>
        <w:rPr>
          <w:rFonts w:ascii="宋体" w:eastAsia="宋体" w:hAnsi="宋体" w:hint="eastAsia"/>
          <w:color w:val="000000"/>
          <w:sz w:val="19"/>
          <w:szCs w:val="19"/>
        </w:rPr>
        <w:t xml:space="preserve">] = </w:t>
      </w:r>
      <w:proofErr w:type="spellStart"/>
      <w:r>
        <w:rPr>
          <w:rFonts w:ascii="宋体" w:eastAsia="宋体" w:hAnsi="宋体" w:hint="eastAsia"/>
          <w:color w:val="000000"/>
          <w:sz w:val="19"/>
          <w:szCs w:val="19"/>
        </w:rPr>
        <w:t>customSigmoid</w:t>
      </w:r>
      <w:proofErr w:type="spellEnd"/>
      <w:r>
        <w:rPr>
          <w:rFonts w:ascii="宋体" w:eastAsia="宋体" w:hAnsi="宋体" w:hint="eastAsia"/>
          <w:color w:val="000000"/>
          <w:sz w:val="19"/>
          <w:szCs w:val="19"/>
        </w:rPr>
        <w:t>(</w:t>
      </w:r>
      <w:r>
        <w:rPr>
          <w:rFonts w:ascii="宋体" w:eastAsia="宋体" w:hAnsi="宋体" w:hint="eastAsia"/>
          <w:b/>
          <w:bCs/>
          <w:color w:val="660E7A"/>
          <w:sz w:val="19"/>
          <w:szCs w:val="19"/>
        </w:rPr>
        <w:t>S</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proofErr w:type="spellStart"/>
      <w:r>
        <w:rPr>
          <w:rFonts w:ascii="宋体" w:eastAsia="宋体" w:hAnsi="宋体" w:hint="eastAsia"/>
          <w:b/>
          <w:bCs/>
          <w:color w:val="660E7A"/>
          <w:sz w:val="19"/>
          <w:szCs w:val="19"/>
        </w:rPr>
        <w:t>argNumInputs</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w:t>
      </w:r>
      <w:proofErr w:type="spellStart"/>
      <w:r>
        <w:rPr>
          <w:rFonts w:ascii="宋体" w:eastAsia="宋体" w:hAnsi="宋体" w:hint="eastAsia"/>
          <w:i/>
          <w:iCs/>
          <w:color w:val="808080"/>
          <w:sz w:val="19"/>
          <w:szCs w:val="19"/>
        </w:rPr>
        <w:t>NeuronCell</w:t>
      </w:r>
      <w:proofErr w:type="spellEnd"/>
      <w:r>
        <w:rPr>
          <w:rFonts w:ascii="宋体" w:eastAsia="宋体" w:hAnsi="宋体" w:hint="eastAsia"/>
          <w:i/>
          <w:iCs/>
          <w:color w:val="808080"/>
          <w:sz w:val="19"/>
          <w:szCs w:val="19"/>
        </w:rPr>
        <w:t>[0][</w:t>
      </w:r>
      <w:proofErr w:type="spellStart"/>
      <w:r>
        <w:rPr>
          <w:rFonts w:ascii="宋体" w:eastAsia="宋体" w:hAnsi="宋体" w:hint="eastAsia"/>
          <w:i/>
          <w:iCs/>
          <w:color w:val="808080"/>
          <w:sz w:val="19"/>
          <w:szCs w:val="19"/>
        </w:rPr>
        <w:t>argNumInputs</w:t>
      </w:r>
      <w:proofErr w:type="spellEnd"/>
      <w:r>
        <w:rPr>
          <w:rFonts w:ascii="宋体" w:eastAsia="宋体" w:hAnsi="宋体" w:hint="eastAsia"/>
          <w:i/>
          <w:iCs/>
          <w:color w:val="808080"/>
          <w:sz w:val="19"/>
          <w:szCs w:val="19"/>
        </w:rPr>
        <w:t>] = sigmoid(S[0][</w:t>
      </w:r>
      <w:proofErr w:type="spellStart"/>
      <w:r>
        <w:rPr>
          <w:rFonts w:ascii="宋体" w:eastAsia="宋体" w:hAnsi="宋体" w:hint="eastAsia"/>
          <w:i/>
          <w:iCs/>
          <w:color w:val="808080"/>
          <w:sz w:val="19"/>
          <w:szCs w:val="19"/>
        </w:rPr>
        <w:t>argNumInputs</w:t>
      </w:r>
      <w:proofErr w:type="spellEnd"/>
      <w:r>
        <w:rPr>
          <w:rFonts w:ascii="宋体" w:eastAsia="宋体" w:hAnsi="宋体" w:hint="eastAsia"/>
          <w:i/>
          <w:iCs/>
          <w:color w:val="808080"/>
          <w:sz w:val="19"/>
          <w:szCs w:val="19"/>
        </w:rPr>
        <w:t>]);</w:t>
      </w:r>
      <w:r>
        <w:rPr>
          <w:rFonts w:ascii="宋体" w:eastAsia="宋体" w:hAnsi="宋体" w:hint="eastAsia"/>
          <w:i/>
          <w:iCs/>
          <w:color w:val="808080"/>
          <w:sz w:val="19"/>
          <w:szCs w:val="19"/>
        </w:rPr>
        <w:br/>
        <w:t xml:space="preserve">        </w:t>
      </w:r>
      <w:r>
        <w:rPr>
          <w:rFonts w:ascii="宋体" w:eastAsia="宋体" w:hAnsi="宋体" w:hint="eastAsia"/>
          <w:b/>
          <w:bCs/>
          <w:color w:val="660E7A"/>
          <w:sz w:val="19"/>
          <w:szCs w:val="19"/>
        </w:rPr>
        <w:t>S</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b/>
          <w:bCs/>
          <w:color w:val="660E7A"/>
          <w:sz w:val="19"/>
          <w:szCs w:val="19"/>
        </w:rPr>
        <w:t>argNumHidden</w:t>
      </w:r>
      <w:proofErr w:type="spellEnd"/>
      <w:r>
        <w:rPr>
          <w:rFonts w:ascii="宋体" w:eastAsia="宋体" w:hAnsi="宋体" w:hint="eastAsia"/>
          <w:color w:val="000000"/>
          <w:sz w:val="19"/>
          <w:szCs w:val="19"/>
        </w:rPr>
        <w:t xml:space="preserve">] = </w:t>
      </w:r>
      <w:r>
        <w:rPr>
          <w:rFonts w:ascii="宋体" w:eastAsia="宋体" w:hAnsi="宋体" w:hint="eastAsia"/>
          <w:color w:val="0000FF"/>
          <w:sz w:val="19"/>
          <w:szCs w:val="19"/>
        </w:rPr>
        <w:t>1</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b/>
          <w:bCs/>
          <w:color w:val="660E7A"/>
          <w:sz w:val="19"/>
          <w:szCs w:val="19"/>
        </w:rPr>
        <w:t>argNumHidden</w:t>
      </w:r>
      <w:proofErr w:type="spellEnd"/>
      <w:r>
        <w:rPr>
          <w:rFonts w:ascii="宋体" w:eastAsia="宋体" w:hAnsi="宋体" w:hint="eastAsia"/>
          <w:color w:val="000000"/>
          <w:sz w:val="19"/>
          <w:szCs w:val="19"/>
        </w:rPr>
        <w:t xml:space="preserve">] = </w:t>
      </w:r>
      <w:proofErr w:type="spellStart"/>
      <w:r>
        <w:rPr>
          <w:rFonts w:ascii="宋体" w:eastAsia="宋体" w:hAnsi="宋体" w:hint="eastAsia"/>
          <w:color w:val="000000"/>
          <w:sz w:val="19"/>
          <w:szCs w:val="19"/>
        </w:rPr>
        <w:t>customSigmoid</w:t>
      </w:r>
      <w:proofErr w:type="spellEnd"/>
      <w:r>
        <w:rPr>
          <w:rFonts w:ascii="宋体" w:eastAsia="宋体" w:hAnsi="宋体" w:hint="eastAsia"/>
          <w:color w:val="000000"/>
          <w:sz w:val="19"/>
          <w:szCs w:val="19"/>
        </w:rPr>
        <w:t>(</w:t>
      </w:r>
      <w:r>
        <w:rPr>
          <w:rFonts w:ascii="宋体" w:eastAsia="宋体" w:hAnsi="宋体" w:hint="eastAsia"/>
          <w:b/>
          <w:bCs/>
          <w:color w:val="660E7A"/>
          <w:sz w:val="19"/>
          <w:szCs w:val="19"/>
        </w:rPr>
        <w:t>S</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b/>
          <w:bCs/>
          <w:color w:val="660E7A"/>
          <w:sz w:val="19"/>
          <w:szCs w:val="19"/>
        </w:rPr>
        <w:t>argNumInputs</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w:t>
      </w:r>
      <w:proofErr w:type="spellStart"/>
      <w:r>
        <w:rPr>
          <w:rFonts w:ascii="宋体" w:eastAsia="宋体" w:hAnsi="宋体" w:hint="eastAsia"/>
          <w:i/>
          <w:iCs/>
          <w:color w:val="808080"/>
          <w:sz w:val="19"/>
          <w:szCs w:val="19"/>
        </w:rPr>
        <w:t>NeuronCell</w:t>
      </w:r>
      <w:proofErr w:type="spellEnd"/>
      <w:r>
        <w:rPr>
          <w:rFonts w:ascii="宋体" w:eastAsia="宋体" w:hAnsi="宋体" w:hint="eastAsia"/>
          <w:i/>
          <w:iCs/>
          <w:color w:val="808080"/>
          <w:sz w:val="19"/>
          <w:szCs w:val="19"/>
        </w:rPr>
        <w:t>[1][</w:t>
      </w:r>
      <w:proofErr w:type="spellStart"/>
      <w:r>
        <w:rPr>
          <w:rFonts w:ascii="宋体" w:eastAsia="宋体" w:hAnsi="宋体" w:hint="eastAsia"/>
          <w:i/>
          <w:iCs/>
          <w:color w:val="808080"/>
          <w:sz w:val="19"/>
          <w:szCs w:val="19"/>
        </w:rPr>
        <w:t>argNumHidden</w:t>
      </w:r>
      <w:proofErr w:type="spellEnd"/>
      <w:r>
        <w:rPr>
          <w:rFonts w:ascii="宋体" w:eastAsia="宋体" w:hAnsi="宋体" w:hint="eastAsia"/>
          <w:i/>
          <w:iCs/>
          <w:color w:val="808080"/>
          <w:sz w:val="19"/>
          <w:szCs w:val="19"/>
        </w:rPr>
        <w:t>] = sigmoid(S[1][</w:t>
      </w:r>
      <w:proofErr w:type="spellStart"/>
      <w:r>
        <w:rPr>
          <w:rFonts w:ascii="宋体" w:eastAsia="宋体" w:hAnsi="宋体" w:hint="eastAsia"/>
          <w:i/>
          <w:iCs/>
          <w:color w:val="808080"/>
          <w:sz w:val="19"/>
          <w:szCs w:val="19"/>
        </w:rPr>
        <w:t>argNumHidden</w:t>
      </w:r>
      <w:proofErr w:type="spellEnd"/>
      <w:r>
        <w:rPr>
          <w:rFonts w:ascii="宋体" w:eastAsia="宋体" w:hAnsi="宋体" w:hint="eastAsia"/>
          <w:i/>
          <w:iCs/>
          <w:color w:val="808080"/>
          <w:sz w:val="19"/>
          <w:szCs w:val="19"/>
        </w:rPr>
        <w:t>]);</w:t>
      </w:r>
      <w:r>
        <w:rPr>
          <w:rFonts w:ascii="宋体" w:eastAsia="宋体" w:hAnsi="宋体" w:hint="eastAsia"/>
          <w:i/>
          <w:iCs/>
          <w:color w:val="808080"/>
          <w:sz w:val="19"/>
          <w:szCs w:val="19"/>
        </w:rPr>
        <w:br/>
        <w:t xml:space="preserve">//        </w:t>
      </w:r>
      <w:proofErr w:type="spellStart"/>
      <w:r>
        <w:rPr>
          <w:rFonts w:ascii="宋体" w:eastAsia="宋体" w:hAnsi="宋体" w:hint="eastAsia"/>
          <w:i/>
          <w:iCs/>
          <w:color w:val="808080"/>
          <w:sz w:val="19"/>
          <w:szCs w:val="19"/>
        </w:rPr>
        <w:t>NeuronCell</w:t>
      </w:r>
      <w:proofErr w:type="spellEnd"/>
      <w:r>
        <w:rPr>
          <w:rFonts w:ascii="宋体" w:eastAsia="宋体" w:hAnsi="宋体" w:hint="eastAsia"/>
          <w:i/>
          <w:iCs/>
          <w:color w:val="808080"/>
          <w:sz w:val="19"/>
          <w:szCs w:val="19"/>
        </w:rPr>
        <w:t>[0][</w:t>
      </w:r>
      <w:proofErr w:type="spellStart"/>
      <w:r>
        <w:rPr>
          <w:rFonts w:ascii="宋体" w:eastAsia="宋体" w:hAnsi="宋体" w:hint="eastAsia"/>
          <w:i/>
          <w:iCs/>
          <w:color w:val="808080"/>
          <w:sz w:val="19"/>
          <w:szCs w:val="19"/>
        </w:rPr>
        <w:t>argNumInputs</w:t>
      </w:r>
      <w:proofErr w:type="spellEnd"/>
      <w:r>
        <w:rPr>
          <w:rFonts w:ascii="宋体" w:eastAsia="宋体" w:hAnsi="宋体" w:hint="eastAsia"/>
          <w:i/>
          <w:iCs/>
          <w:color w:val="808080"/>
          <w:sz w:val="19"/>
          <w:szCs w:val="19"/>
        </w:rPr>
        <w:t>] = sigmoid(S[0][</w:t>
      </w:r>
      <w:proofErr w:type="spellStart"/>
      <w:r>
        <w:rPr>
          <w:rFonts w:ascii="宋体" w:eastAsia="宋体" w:hAnsi="宋体" w:hint="eastAsia"/>
          <w:i/>
          <w:iCs/>
          <w:color w:val="808080"/>
          <w:sz w:val="19"/>
          <w:szCs w:val="19"/>
        </w:rPr>
        <w:t>argNumInputs</w:t>
      </w:r>
      <w:proofErr w:type="spellEnd"/>
      <w:r>
        <w:rPr>
          <w:rFonts w:ascii="宋体" w:eastAsia="宋体" w:hAnsi="宋体" w:hint="eastAsia"/>
          <w:i/>
          <w:iCs/>
          <w:color w:val="808080"/>
          <w:sz w:val="19"/>
          <w:szCs w:val="19"/>
        </w:rPr>
        <w:t>]);</w:t>
      </w:r>
      <w:r>
        <w:rPr>
          <w:rFonts w:ascii="宋体" w:eastAsia="宋体" w:hAnsi="宋体" w:hint="eastAsia"/>
          <w:i/>
          <w:iCs/>
          <w:color w:val="808080"/>
          <w:sz w:val="19"/>
          <w:szCs w:val="19"/>
        </w:rPr>
        <w:br/>
        <w:t xml:space="preserve">//        </w:t>
      </w:r>
      <w:proofErr w:type="spellStart"/>
      <w:r>
        <w:rPr>
          <w:rFonts w:ascii="宋体" w:eastAsia="宋体" w:hAnsi="宋体" w:hint="eastAsia"/>
          <w:i/>
          <w:iCs/>
          <w:color w:val="808080"/>
          <w:sz w:val="19"/>
          <w:szCs w:val="19"/>
        </w:rPr>
        <w:t>NeuronCell</w:t>
      </w:r>
      <w:proofErr w:type="spellEnd"/>
      <w:r>
        <w:rPr>
          <w:rFonts w:ascii="宋体" w:eastAsia="宋体" w:hAnsi="宋体" w:hint="eastAsia"/>
          <w:i/>
          <w:iCs/>
          <w:color w:val="808080"/>
          <w:sz w:val="19"/>
          <w:szCs w:val="19"/>
        </w:rPr>
        <w:t>[1][</w:t>
      </w:r>
      <w:proofErr w:type="spellStart"/>
      <w:r>
        <w:rPr>
          <w:rFonts w:ascii="宋体" w:eastAsia="宋体" w:hAnsi="宋体" w:hint="eastAsia"/>
          <w:i/>
          <w:iCs/>
          <w:color w:val="808080"/>
          <w:sz w:val="19"/>
          <w:szCs w:val="19"/>
        </w:rPr>
        <w:t>argNumHidden</w:t>
      </w:r>
      <w:proofErr w:type="spellEnd"/>
      <w:r>
        <w:rPr>
          <w:rFonts w:ascii="宋体" w:eastAsia="宋体" w:hAnsi="宋体" w:hint="eastAsia"/>
          <w:i/>
          <w:iCs/>
          <w:color w:val="808080"/>
          <w:sz w:val="19"/>
          <w:szCs w:val="19"/>
        </w:rPr>
        <w:t>] = sigmoid(S[1][</w:t>
      </w:r>
      <w:proofErr w:type="spellStart"/>
      <w:r>
        <w:rPr>
          <w:rFonts w:ascii="宋体" w:eastAsia="宋体" w:hAnsi="宋体" w:hint="eastAsia"/>
          <w:i/>
          <w:iCs/>
          <w:color w:val="808080"/>
          <w:sz w:val="19"/>
          <w:szCs w:val="19"/>
        </w:rPr>
        <w:t>argNumHidden</w:t>
      </w:r>
      <w:proofErr w:type="spellEnd"/>
      <w:r>
        <w:rPr>
          <w:rFonts w:ascii="宋体" w:eastAsia="宋体" w:hAnsi="宋体" w:hint="eastAsia"/>
          <w:i/>
          <w:iCs/>
          <w:color w:val="808080"/>
          <w:sz w:val="19"/>
          <w:szCs w:val="19"/>
        </w:rPr>
        <w:t>]);</w:t>
      </w:r>
      <w:r>
        <w:rPr>
          <w:rFonts w:ascii="宋体" w:eastAsia="宋体" w:hAnsi="宋体" w:hint="eastAsia"/>
          <w:i/>
          <w:iCs/>
          <w:color w:val="808080"/>
          <w:sz w:val="19"/>
          <w:szCs w:val="19"/>
        </w:rPr>
        <w:br/>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;i&lt;</w:t>
      </w:r>
      <w:proofErr w:type="spellStart"/>
      <w:r>
        <w:rPr>
          <w:rFonts w:ascii="宋体" w:eastAsia="宋体" w:hAnsi="宋体" w:hint="eastAsia"/>
          <w:b/>
          <w:bCs/>
          <w:color w:val="660E7A"/>
          <w:sz w:val="19"/>
          <w:szCs w:val="19"/>
        </w:rPr>
        <w:t>argNumHidden</w:t>
      </w:r>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(j=</w:t>
      </w:r>
      <w:r>
        <w:rPr>
          <w:rFonts w:ascii="宋体" w:eastAsia="宋体" w:hAnsi="宋体" w:hint="eastAsia"/>
          <w:color w:val="0000FF"/>
          <w:sz w:val="19"/>
          <w:szCs w:val="19"/>
        </w:rPr>
        <w:t>0</w:t>
      </w:r>
      <w:r>
        <w:rPr>
          <w:rFonts w:ascii="宋体" w:eastAsia="宋体" w:hAnsi="宋体" w:hint="eastAsia"/>
          <w:color w:val="000000"/>
          <w:sz w:val="19"/>
          <w:szCs w:val="19"/>
        </w:rPr>
        <w:t>;j&lt;=</w:t>
      </w:r>
      <w:proofErr w:type="spellStart"/>
      <w:r>
        <w:rPr>
          <w:rFonts w:ascii="宋体" w:eastAsia="宋体" w:hAnsi="宋体" w:hint="eastAsia"/>
          <w:b/>
          <w:bCs/>
          <w:color w:val="660E7A"/>
          <w:sz w:val="19"/>
          <w:szCs w:val="19"/>
        </w:rPr>
        <w:t>argNumInputs</w:t>
      </w:r>
      <w:r>
        <w:rPr>
          <w:rFonts w:ascii="宋体" w:eastAsia="宋体" w:hAnsi="宋体" w:hint="eastAsia"/>
          <w:color w:val="000000"/>
          <w:sz w:val="19"/>
          <w:szCs w:val="19"/>
        </w:rPr>
        <w:t>;j</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w:t>
      </w:r>
      <w:proofErr w:type="spellStart"/>
      <w:r>
        <w:rPr>
          <w:rFonts w:ascii="宋体" w:eastAsia="宋体" w:hAnsi="宋体" w:hint="eastAsia"/>
          <w:i/>
          <w:iCs/>
          <w:color w:val="808080"/>
          <w:sz w:val="19"/>
          <w:szCs w:val="19"/>
        </w:rPr>
        <w:t>Wji</w:t>
      </w:r>
      <w:proofErr w:type="spellEnd"/>
      <w:r>
        <w:rPr>
          <w:rFonts w:ascii="宋体" w:eastAsia="宋体" w:hAnsi="宋体" w:hint="eastAsia"/>
          <w:i/>
          <w:iCs/>
          <w:color w:val="808080"/>
          <w:sz w:val="19"/>
          <w:szCs w:val="19"/>
        </w:rPr>
        <w:t xml:space="preserve"> : </w:t>
      </w:r>
      <w:proofErr w:type="spellStart"/>
      <w:r>
        <w:rPr>
          <w:rFonts w:ascii="宋体" w:eastAsia="宋体" w:hAnsi="宋体" w:hint="eastAsia"/>
          <w:i/>
          <w:iCs/>
          <w:color w:val="808080"/>
          <w:sz w:val="19"/>
          <w:szCs w:val="19"/>
        </w:rPr>
        <w:t>weigth</w:t>
      </w:r>
      <w:proofErr w:type="spellEnd"/>
      <w:r>
        <w:rPr>
          <w:rFonts w:ascii="宋体" w:eastAsia="宋体" w:hAnsi="宋体" w:hint="eastAsia"/>
          <w:i/>
          <w:iCs/>
          <w:color w:val="808080"/>
          <w:sz w:val="19"/>
          <w:szCs w:val="19"/>
        </w:rPr>
        <w:t xml:space="preserve"> from j to </w:t>
      </w:r>
      <w:proofErr w:type="spellStart"/>
      <w:r>
        <w:rPr>
          <w:rFonts w:ascii="宋体" w:eastAsia="宋体" w:hAnsi="宋体" w:hint="eastAsia"/>
          <w:i/>
          <w:iCs/>
          <w:color w:val="808080"/>
          <w:sz w:val="19"/>
          <w:szCs w:val="19"/>
        </w:rPr>
        <w:t>i</w:t>
      </w:r>
      <w:proofErr w:type="spellEnd"/>
      <w:r>
        <w:rPr>
          <w:rFonts w:ascii="宋体" w:eastAsia="宋体" w:hAnsi="宋体" w:hint="eastAsia"/>
          <w:i/>
          <w:iCs/>
          <w:color w:val="808080"/>
          <w:sz w:val="19"/>
          <w:szCs w:val="19"/>
        </w:rPr>
        <w:br/>
        <w:t xml:space="preserve">                </w:t>
      </w:r>
      <w:proofErr w:type="spellStart"/>
      <w:r>
        <w:rPr>
          <w:rFonts w:ascii="宋体" w:eastAsia="宋体" w:hAnsi="宋体" w:hint="eastAsia"/>
          <w:b/>
          <w:bCs/>
          <w:color w:val="660E7A"/>
          <w:sz w:val="19"/>
          <w:szCs w:val="19"/>
        </w:rPr>
        <w:t>WeightSum</w:t>
      </w:r>
      <w:proofErr w:type="spellEnd"/>
      <w:r>
        <w:rPr>
          <w:rFonts w:ascii="宋体" w:eastAsia="宋体" w:hAnsi="宋体" w:hint="eastAsia"/>
          <w:color w:val="000000"/>
          <w:sz w:val="19"/>
          <w:szCs w:val="19"/>
        </w:rPr>
        <w:t>+=</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][j]*</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][j][</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w:t>
      </w:r>
      <w:proofErr w:type="spellStart"/>
      <w:r>
        <w:rPr>
          <w:rFonts w:ascii="宋体" w:eastAsia="宋体" w:hAnsi="宋体" w:hint="eastAsia"/>
          <w:i/>
          <w:iCs/>
          <w:color w:val="808080"/>
          <w:sz w:val="19"/>
          <w:szCs w:val="19"/>
        </w:rPr>
        <w:t>Sj</w:t>
      </w:r>
      <w:proofErr w:type="spellEnd"/>
      <w:r>
        <w:rPr>
          <w:rFonts w:ascii="宋体" w:eastAsia="宋体" w:hAnsi="宋体" w:hint="eastAsia"/>
          <w:i/>
          <w:iCs/>
          <w:color w:val="808080"/>
          <w:sz w:val="19"/>
          <w:szCs w:val="19"/>
        </w:rPr>
        <w:t xml:space="preserve"> = sigma(</w:t>
      </w:r>
      <w:proofErr w:type="spellStart"/>
      <w:r>
        <w:rPr>
          <w:rFonts w:ascii="宋体" w:eastAsia="宋体" w:hAnsi="宋体" w:hint="eastAsia"/>
          <w:i/>
          <w:iCs/>
          <w:color w:val="808080"/>
          <w:sz w:val="19"/>
          <w:szCs w:val="19"/>
        </w:rPr>
        <w:t>Wji</w:t>
      </w:r>
      <w:proofErr w:type="spellEnd"/>
      <w:r>
        <w:rPr>
          <w:rFonts w:ascii="宋体" w:eastAsia="宋体" w:hAnsi="宋体" w:hint="eastAsia"/>
          <w:i/>
          <w:iCs/>
          <w:color w:val="808080"/>
          <w:sz w:val="19"/>
          <w:szCs w:val="19"/>
        </w:rPr>
        <w:t xml:space="preserve"> * Xi)</w:t>
      </w:r>
      <w:r>
        <w:rPr>
          <w:rFonts w:ascii="宋体" w:eastAsia="宋体" w:hAnsi="宋体" w:hint="eastAsia"/>
          <w:i/>
          <w:iCs/>
          <w:color w:val="808080"/>
          <w:sz w:val="19"/>
          <w:szCs w:val="19"/>
        </w:rPr>
        <w:br/>
        <w:t xml:space="preserve">            </w:t>
      </w:r>
      <w:r>
        <w:rPr>
          <w:rFonts w:ascii="宋体" w:eastAsia="宋体" w:hAnsi="宋体" w:hint="eastAsia"/>
          <w:b/>
          <w:bCs/>
          <w:color w:val="660E7A"/>
          <w:sz w:val="19"/>
          <w:szCs w:val="19"/>
        </w:rPr>
        <w:t>S</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proofErr w:type="spellStart"/>
      <w:r>
        <w:rPr>
          <w:rFonts w:ascii="宋体" w:eastAsia="宋体" w:hAnsi="宋体" w:hint="eastAsia"/>
          <w:b/>
          <w:bCs/>
          <w:color w:val="660E7A"/>
          <w:sz w:val="19"/>
          <w:szCs w:val="19"/>
        </w:rPr>
        <w:t>WeightSum</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proofErr w:type="spellStart"/>
      <w:r>
        <w:rPr>
          <w:rFonts w:ascii="宋体" w:eastAsia="宋体" w:hAnsi="宋体" w:hint="eastAsia"/>
          <w:color w:val="000000"/>
          <w:sz w:val="19"/>
          <w:szCs w:val="19"/>
        </w:rPr>
        <w:t>customSigmoid</w:t>
      </w:r>
      <w:proofErr w:type="spellEnd"/>
      <w:r>
        <w:rPr>
          <w:rFonts w:ascii="宋体" w:eastAsia="宋体" w:hAnsi="宋体" w:hint="eastAsia"/>
          <w:color w:val="000000"/>
          <w:sz w:val="19"/>
          <w:szCs w:val="19"/>
        </w:rPr>
        <w:t>(</w:t>
      </w:r>
      <w:proofErr w:type="spellStart"/>
      <w:r>
        <w:rPr>
          <w:rFonts w:ascii="宋体" w:eastAsia="宋体" w:hAnsi="宋体" w:hint="eastAsia"/>
          <w:b/>
          <w:bCs/>
          <w:color w:val="660E7A"/>
          <w:sz w:val="19"/>
          <w:szCs w:val="19"/>
        </w:rPr>
        <w:t>WeightSum</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 xml:space="preserve">//reset </w:t>
      </w:r>
      <w:proofErr w:type="spellStart"/>
      <w:r>
        <w:rPr>
          <w:rFonts w:ascii="宋体" w:eastAsia="宋体" w:hAnsi="宋体" w:hint="eastAsia"/>
          <w:i/>
          <w:iCs/>
          <w:color w:val="808080"/>
          <w:sz w:val="19"/>
          <w:szCs w:val="19"/>
        </w:rPr>
        <w:t>weigthsum</w:t>
      </w:r>
      <w:proofErr w:type="spellEnd"/>
      <w:r>
        <w:rPr>
          <w:rFonts w:ascii="宋体" w:eastAsia="宋体" w:hAnsi="宋体" w:hint="eastAsia"/>
          <w:i/>
          <w:iCs/>
          <w:color w:val="808080"/>
          <w:sz w:val="19"/>
          <w:szCs w:val="19"/>
        </w:rPr>
        <w:br/>
        <w:t xml:space="preserve">            </w:t>
      </w:r>
      <w:proofErr w:type="spellStart"/>
      <w:r>
        <w:rPr>
          <w:rFonts w:ascii="宋体" w:eastAsia="宋体" w:hAnsi="宋体" w:hint="eastAsia"/>
          <w:b/>
          <w:bCs/>
          <w:color w:val="660E7A"/>
          <w:sz w:val="19"/>
          <w:szCs w:val="19"/>
        </w:rPr>
        <w:t>WeightSum</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xml:space="preserve"> = </w:t>
      </w:r>
      <w:r>
        <w:rPr>
          <w:rFonts w:ascii="宋体" w:eastAsia="宋体" w:hAnsi="宋体" w:hint="eastAsia"/>
          <w:color w:val="0000FF"/>
          <w:sz w:val="19"/>
          <w:szCs w:val="19"/>
        </w:rPr>
        <w:t>0</w:t>
      </w:r>
      <w:r>
        <w:rPr>
          <w:rFonts w:ascii="宋体" w:eastAsia="宋体" w:hAnsi="宋体" w:hint="eastAsia"/>
          <w:color w:val="000000"/>
          <w:sz w:val="19"/>
          <w:szCs w:val="19"/>
        </w:rPr>
        <w:t xml:space="preserve">; </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xml:space="preserve"> &lt; </w:t>
      </w:r>
      <w:proofErr w:type="spellStart"/>
      <w:r>
        <w:rPr>
          <w:rFonts w:ascii="宋体" w:eastAsia="宋体" w:hAnsi="宋体" w:hint="eastAsia"/>
          <w:b/>
          <w:bCs/>
          <w:color w:val="660E7A"/>
          <w:sz w:val="19"/>
          <w:szCs w:val="19"/>
        </w:rPr>
        <w:t>argNumOutputs</w:t>
      </w:r>
      <w:proofErr w:type="spellEnd"/>
      <w:r>
        <w:rPr>
          <w:rFonts w:ascii="宋体" w:eastAsia="宋体" w:hAnsi="宋体" w:hint="eastAsia"/>
          <w:color w:val="000000"/>
          <w:sz w:val="19"/>
          <w:szCs w:val="19"/>
        </w:rPr>
        <w:t xml:space="preserve">; </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 xml:space="preserve">(j = </w:t>
      </w:r>
      <w:r>
        <w:rPr>
          <w:rFonts w:ascii="宋体" w:eastAsia="宋体" w:hAnsi="宋体" w:hint="eastAsia"/>
          <w:color w:val="0000FF"/>
          <w:sz w:val="19"/>
          <w:szCs w:val="19"/>
        </w:rPr>
        <w:t>0</w:t>
      </w:r>
      <w:r>
        <w:rPr>
          <w:rFonts w:ascii="宋体" w:eastAsia="宋体" w:hAnsi="宋体" w:hint="eastAsia"/>
          <w:color w:val="000000"/>
          <w:sz w:val="19"/>
          <w:szCs w:val="19"/>
        </w:rPr>
        <w:t xml:space="preserve">;j &lt;= </w:t>
      </w:r>
      <w:proofErr w:type="spellStart"/>
      <w:r>
        <w:rPr>
          <w:rFonts w:ascii="宋体" w:eastAsia="宋体" w:hAnsi="宋体" w:hint="eastAsia"/>
          <w:b/>
          <w:bCs/>
          <w:color w:val="660E7A"/>
          <w:sz w:val="19"/>
          <w:szCs w:val="19"/>
        </w:rPr>
        <w:t>argNumHidden</w:t>
      </w:r>
      <w:r>
        <w:rPr>
          <w:rFonts w:ascii="宋体" w:eastAsia="宋体" w:hAnsi="宋体" w:hint="eastAsia"/>
          <w:color w:val="000000"/>
          <w:sz w:val="19"/>
          <w:szCs w:val="19"/>
        </w:rPr>
        <w:t>;j</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WeightSum</w:t>
      </w:r>
      <w:proofErr w:type="spellEnd"/>
      <w:r>
        <w:rPr>
          <w:rFonts w:ascii="宋体" w:eastAsia="宋体" w:hAnsi="宋体" w:hint="eastAsia"/>
          <w:b/>
          <w:bCs/>
          <w:color w:val="660E7A"/>
          <w:sz w:val="19"/>
          <w:szCs w:val="19"/>
        </w:rPr>
        <w:t xml:space="preserve"> </w:t>
      </w:r>
      <w:r>
        <w:rPr>
          <w:rFonts w:ascii="宋体" w:eastAsia="宋体" w:hAnsi="宋体" w:hint="eastAsia"/>
          <w:color w:val="000000"/>
          <w:sz w:val="19"/>
          <w:szCs w:val="19"/>
        </w:rPr>
        <w:t xml:space="preserve">+= </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 xml:space="preserve">][j] * </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][j][</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proofErr w:type="spellStart"/>
      <w:r>
        <w:rPr>
          <w:rFonts w:ascii="宋体" w:eastAsia="宋体" w:hAnsi="宋体" w:hint="eastAsia"/>
          <w:color w:val="000000"/>
          <w:sz w:val="19"/>
          <w:szCs w:val="19"/>
        </w:rPr>
        <w:t>customSigmoid</w:t>
      </w:r>
      <w:proofErr w:type="spellEnd"/>
      <w:r>
        <w:rPr>
          <w:rFonts w:ascii="宋体" w:eastAsia="宋体" w:hAnsi="宋体" w:hint="eastAsia"/>
          <w:color w:val="000000"/>
          <w:sz w:val="19"/>
          <w:szCs w:val="19"/>
        </w:rPr>
        <w:t>(</w:t>
      </w:r>
      <w:proofErr w:type="spellStart"/>
      <w:r>
        <w:rPr>
          <w:rFonts w:ascii="宋体" w:eastAsia="宋体" w:hAnsi="宋体" w:hint="eastAsia"/>
          <w:b/>
          <w:bCs/>
          <w:color w:val="660E7A"/>
          <w:sz w:val="19"/>
          <w:szCs w:val="19"/>
        </w:rPr>
        <w:t>WeightSum</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660E7A"/>
          <w:sz w:val="19"/>
          <w:szCs w:val="19"/>
        </w:rPr>
        <w:t>S</w:t>
      </w:r>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proofErr w:type="spellStart"/>
      <w:r>
        <w:rPr>
          <w:rFonts w:ascii="宋体" w:eastAsia="宋体" w:hAnsi="宋体" w:hint="eastAsia"/>
          <w:b/>
          <w:bCs/>
          <w:color w:val="660E7A"/>
          <w:sz w:val="19"/>
          <w:szCs w:val="19"/>
        </w:rPr>
        <w:t>WeightSum</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WeightSum</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 xml:space="preserve">//if we only return 1 double, it means we only have one output, so actually we can write return </w:t>
      </w:r>
      <w:proofErr w:type="spellStart"/>
      <w:r>
        <w:rPr>
          <w:rFonts w:ascii="宋体" w:eastAsia="宋体" w:hAnsi="宋体" w:hint="eastAsia"/>
          <w:i/>
          <w:iCs/>
          <w:color w:val="808080"/>
          <w:sz w:val="19"/>
          <w:szCs w:val="19"/>
        </w:rPr>
        <w:t>NeuronCell</w:t>
      </w:r>
      <w:proofErr w:type="spellEnd"/>
      <w:r>
        <w:rPr>
          <w:rFonts w:ascii="宋体" w:eastAsia="宋体" w:hAnsi="宋体" w:hint="eastAsia"/>
          <w:i/>
          <w:iCs/>
          <w:color w:val="808080"/>
          <w:sz w:val="19"/>
          <w:szCs w:val="19"/>
        </w:rPr>
        <w:t>[2][0]</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 xml:space="preserve">return </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color w:val="808000"/>
          <w:sz w:val="19"/>
          <w:szCs w:val="19"/>
        </w:rPr>
        <w:t>@Override</w:t>
      </w:r>
      <w:r>
        <w:rPr>
          <w:rFonts w:ascii="宋体" w:eastAsia="宋体" w:hAnsi="宋体" w:hint="eastAsia"/>
          <w:color w:val="808000"/>
          <w:sz w:val="19"/>
          <w:szCs w:val="19"/>
        </w:rPr>
        <w:br/>
        <w:t xml:space="preserve">    </w:t>
      </w:r>
      <w:r>
        <w:rPr>
          <w:rFonts w:ascii="宋体" w:eastAsia="宋体" w:hAnsi="宋体" w:hint="eastAsia"/>
          <w:i/>
          <w:iCs/>
          <w:color w:val="808080"/>
          <w:sz w:val="19"/>
          <w:szCs w:val="19"/>
        </w:rPr>
        <w:t>/**</w:t>
      </w:r>
      <w:r>
        <w:rPr>
          <w:rFonts w:ascii="宋体" w:eastAsia="宋体" w:hAnsi="宋体" w:hint="eastAsia"/>
          <w:i/>
          <w:iCs/>
          <w:color w:val="808080"/>
          <w:sz w:val="19"/>
          <w:szCs w:val="19"/>
        </w:rPr>
        <w:br/>
        <w:t xml:space="preserve">     * This method will tell the NN or the LUT the output</w:t>
      </w:r>
      <w:r>
        <w:rPr>
          <w:rFonts w:ascii="宋体" w:eastAsia="宋体" w:hAnsi="宋体" w:hint="eastAsia"/>
          <w:i/>
          <w:iCs/>
          <w:color w:val="808080"/>
          <w:sz w:val="19"/>
          <w:szCs w:val="19"/>
        </w:rPr>
        <w:br/>
        <w:t xml:space="preserve">     * value that should be mapped to the given input vector. I.e.</w:t>
      </w:r>
      <w:r>
        <w:rPr>
          <w:rFonts w:ascii="宋体" w:eastAsia="宋体" w:hAnsi="宋体" w:hint="eastAsia"/>
          <w:i/>
          <w:iCs/>
          <w:color w:val="808080"/>
          <w:sz w:val="19"/>
          <w:szCs w:val="19"/>
        </w:rPr>
        <w:br/>
        <w:t xml:space="preserve">     * the desired correct output value for an input.</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w:t>
      </w:r>
      <w:proofErr w:type="spellStart"/>
      <w:r>
        <w:rPr>
          <w:rFonts w:ascii="宋体" w:eastAsia="宋体" w:hAnsi="宋体" w:hint="eastAsia"/>
          <w:b/>
          <w:bCs/>
          <w:i/>
          <w:iCs/>
          <w:color w:val="808080"/>
          <w:sz w:val="19"/>
          <w:szCs w:val="19"/>
        </w:rPr>
        <w:t>param</w:t>
      </w:r>
      <w:proofErr w:type="spellEnd"/>
      <w:r>
        <w:rPr>
          <w:rFonts w:ascii="宋体" w:eastAsia="宋体" w:hAnsi="宋体" w:hint="eastAsia"/>
          <w:b/>
          <w:bCs/>
          <w:i/>
          <w:iCs/>
          <w:color w:val="808080"/>
          <w:sz w:val="19"/>
          <w:szCs w:val="19"/>
        </w:rPr>
        <w:t xml:space="preserve"> </w:t>
      </w:r>
      <w:r>
        <w:rPr>
          <w:rFonts w:ascii="宋体" w:eastAsia="宋体" w:hAnsi="宋体" w:hint="eastAsia"/>
          <w:b/>
          <w:bCs/>
          <w:i/>
          <w:iCs/>
          <w:color w:val="3D3D3D"/>
          <w:sz w:val="19"/>
          <w:szCs w:val="19"/>
        </w:rPr>
        <w:t xml:space="preserve">X </w:t>
      </w:r>
      <w:r>
        <w:rPr>
          <w:rFonts w:ascii="宋体" w:eastAsia="宋体" w:hAnsi="宋体" w:hint="eastAsia"/>
          <w:i/>
          <w:iCs/>
          <w:color w:val="808080"/>
          <w:sz w:val="19"/>
          <w:szCs w:val="19"/>
        </w:rPr>
        <w:t>The input vector</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w:t>
      </w:r>
      <w:proofErr w:type="spellStart"/>
      <w:r>
        <w:rPr>
          <w:rFonts w:ascii="宋体" w:eastAsia="宋体" w:hAnsi="宋体" w:hint="eastAsia"/>
          <w:b/>
          <w:bCs/>
          <w:i/>
          <w:iCs/>
          <w:color w:val="808080"/>
          <w:sz w:val="19"/>
          <w:szCs w:val="19"/>
        </w:rPr>
        <w:t>param</w:t>
      </w:r>
      <w:proofErr w:type="spellEnd"/>
      <w:r>
        <w:rPr>
          <w:rFonts w:ascii="宋体" w:eastAsia="宋体" w:hAnsi="宋体" w:hint="eastAsia"/>
          <w:b/>
          <w:bCs/>
          <w:i/>
          <w:iCs/>
          <w:color w:val="808080"/>
          <w:sz w:val="19"/>
          <w:szCs w:val="19"/>
        </w:rPr>
        <w:t xml:space="preserve"> </w:t>
      </w:r>
      <w:proofErr w:type="spellStart"/>
      <w:r>
        <w:rPr>
          <w:rFonts w:ascii="宋体" w:eastAsia="宋体" w:hAnsi="宋体" w:hint="eastAsia"/>
          <w:b/>
          <w:bCs/>
          <w:i/>
          <w:iCs/>
          <w:color w:val="3D3D3D"/>
          <w:sz w:val="19"/>
          <w:szCs w:val="19"/>
        </w:rPr>
        <w:t>argValue</w:t>
      </w:r>
      <w:proofErr w:type="spellEnd"/>
      <w:r>
        <w:rPr>
          <w:rFonts w:ascii="宋体" w:eastAsia="宋体" w:hAnsi="宋体" w:hint="eastAsia"/>
          <w:b/>
          <w:bCs/>
          <w:i/>
          <w:iCs/>
          <w:color w:val="3D3D3D"/>
          <w:sz w:val="19"/>
          <w:szCs w:val="19"/>
        </w:rPr>
        <w:t xml:space="preserve"> </w:t>
      </w:r>
      <w:r>
        <w:rPr>
          <w:rFonts w:ascii="宋体" w:eastAsia="宋体" w:hAnsi="宋体" w:hint="eastAsia"/>
          <w:i/>
          <w:iCs/>
          <w:color w:val="808080"/>
          <w:sz w:val="19"/>
          <w:szCs w:val="19"/>
        </w:rPr>
        <w:t>The new value to learn</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 xml:space="preserve">@return </w:t>
      </w:r>
      <w:r>
        <w:rPr>
          <w:rFonts w:ascii="宋体" w:eastAsia="宋体" w:hAnsi="宋体" w:hint="eastAsia"/>
          <w:i/>
          <w:iCs/>
          <w:color w:val="808080"/>
          <w:sz w:val="19"/>
          <w:szCs w:val="19"/>
        </w:rPr>
        <w:t>The error in the output for that input vector</w:t>
      </w:r>
      <w:r>
        <w:rPr>
          <w:rFonts w:ascii="宋体" w:eastAsia="宋体" w:hAnsi="宋体" w:hint="eastAsia"/>
          <w:i/>
          <w:iCs/>
          <w:color w:val="808080"/>
          <w:sz w:val="19"/>
          <w:szCs w:val="19"/>
        </w:rPr>
        <w:br/>
        <w:t xml:space="preserve">     */</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 xml:space="preserve">public double </w:t>
      </w:r>
      <w:r>
        <w:rPr>
          <w:rFonts w:ascii="宋体" w:eastAsia="宋体" w:hAnsi="宋体" w:hint="eastAsia"/>
          <w:color w:val="000000"/>
          <w:sz w:val="19"/>
          <w:szCs w:val="19"/>
        </w:rPr>
        <w:t>train(</w:t>
      </w:r>
      <w:r>
        <w:rPr>
          <w:rFonts w:ascii="宋体" w:eastAsia="宋体" w:hAnsi="宋体" w:hint="eastAsia"/>
          <w:b/>
          <w:bCs/>
          <w:color w:val="000080"/>
          <w:sz w:val="19"/>
          <w:szCs w:val="19"/>
        </w:rPr>
        <w:t>double</w:t>
      </w:r>
      <w:r>
        <w:rPr>
          <w:rFonts w:ascii="宋体" w:eastAsia="宋体" w:hAnsi="宋体" w:hint="eastAsia"/>
          <w:color w:val="000000"/>
          <w:sz w:val="19"/>
          <w:szCs w:val="19"/>
        </w:rPr>
        <w:t xml:space="preserve">[] X, </w:t>
      </w:r>
      <w:r>
        <w:rPr>
          <w:rFonts w:ascii="宋体" w:eastAsia="宋体" w:hAnsi="宋体" w:hint="eastAsia"/>
          <w:b/>
          <w:bCs/>
          <w:color w:val="000080"/>
          <w:sz w:val="19"/>
          <w:szCs w:val="19"/>
        </w:rPr>
        <w:t xml:space="preserve">double </w:t>
      </w:r>
      <w:proofErr w:type="spellStart"/>
      <w:r>
        <w:rPr>
          <w:rFonts w:ascii="宋体" w:eastAsia="宋体" w:hAnsi="宋体" w:hint="eastAsia"/>
          <w:color w:val="000000"/>
          <w:sz w:val="19"/>
          <w:szCs w:val="19"/>
        </w:rPr>
        <w:t>argValue</w:t>
      </w:r>
      <w:proofErr w:type="spellEnd"/>
      <w:r>
        <w:rPr>
          <w:rFonts w:ascii="宋体" w:eastAsia="宋体" w:hAnsi="宋体" w:hint="eastAsia"/>
          <w:color w:val="000000"/>
          <w:sz w:val="19"/>
          <w:szCs w:val="19"/>
        </w:rPr>
        <w:t>) {</w:t>
      </w:r>
      <w:r>
        <w:rPr>
          <w:rFonts w:ascii="宋体" w:eastAsia="宋体" w:hAnsi="宋体" w:hint="eastAsia"/>
          <w:color w:val="000000"/>
          <w:sz w:val="19"/>
          <w:szCs w:val="19"/>
        </w:rPr>
        <w:br/>
      </w:r>
      <w:r>
        <w:rPr>
          <w:rFonts w:ascii="宋体" w:eastAsia="宋体" w:hAnsi="宋体" w:hint="eastAsia"/>
          <w:color w:val="000000"/>
          <w:sz w:val="19"/>
          <w:szCs w:val="19"/>
        </w:rPr>
        <w:lastRenderedPageBreak/>
        <w:br/>
        <w:t xml:space="preserve">        </w:t>
      </w:r>
      <w:proofErr w:type="spellStart"/>
      <w:r>
        <w:rPr>
          <w:rFonts w:ascii="宋体" w:eastAsia="宋体" w:hAnsi="宋体" w:hint="eastAsia"/>
          <w:color w:val="000000"/>
          <w:sz w:val="19"/>
          <w:szCs w:val="19"/>
        </w:rPr>
        <w:t>outputFor</w:t>
      </w:r>
      <w:proofErr w:type="spellEnd"/>
      <w:r>
        <w:rPr>
          <w:rFonts w:ascii="宋体" w:eastAsia="宋体" w:hAnsi="宋体" w:hint="eastAsia"/>
          <w:color w:val="000000"/>
          <w:sz w:val="19"/>
          <w:szCs w:val="19"/>
        </w:rPr>
        <w:t>(X);</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 for output unit</w:t>
      </w:r>
      <w:r>
        <w:rPr>
          <w:rFonts w:ascii="宋体" w:eastAsia="宋体" w:hAnsi="宋体" w:hint="eastAsia"/>
          <w:i/>
          <w:iCs/>
          <w:color w:val="808080"/>
          <w:sz w:val="19"/>
          <w:szCs w:val="19"/>
        </w:rPr>
        <w:br/>
        <w:t xml:space="preserve">        // </w:t>
      </w:r>
      <w:proofErr w:type="spellStart"/>
      <w:r>
        <w:rPr>
          <w:rFonts w:ascii="宋体" w:eastAsia="宋体" w:hAnsi="宋体" w:hint="eastAsia"/>
          <w:i/>
          <w:iCs/>
          <w:color w:val="808080"/>
          <w:sz w:val="19"/>
          <w:szCs w:val="19"/>
        </w:rPr>
        <w:t>Ei</w:t>
      </w:r>
      <w:proofErr w:type="spellEnd"/>
      <w:r>
        <w:rPr>
          <w:rFonts w:ascii="宋体" w:eastAsia="宋体" w:hAnsi="宋体" w:hint="eastAsia"/>
          <w:i/>
          <w:iCs/>
          <w:color w:val="808080"/>
          <w:sz w:val="19"/>
          <w:szCs w:val="19"/>
        </w:rPr>
        <w:t xml:space="preserve"> = (Ci - </w:t>
      </w:r>
      <w:proofErr w:type="spellStart"/>
      <w:r>
        <w:rPr>
          <w:rFonts w:ascii="宋体" w:eastAsia="宋体" w:hAnsi="宋体" w:hint="eastAsia"/>
          <w:i/>
          <w:iCs/>
          <w:color w:val="808080"/>
          <w:sz w:val="19"/>
          <w:szCs w:val="19"/>
        </w:rPr>
        <w:t>yi</w:t>
      </w:r>
      <w:proofErr w:type="spellEnd"/>
      <w:r>
        <w:rPr>
          <w:rFonts w:ascii="宋体" w:eastAsia="宋体" w:hAnsi="宋体" w:hint="eastAsia"/>
          <w:i/>
          <w:iCs/>
          <w:color w:val="808080"/>
          <w:sz w:val="19"/>
          <w:szCs w:val="19"/>
        </w:rPr>
        <w:t>)*</w:t>
      </w:r>
      <w:proofErr w:type="spellStart"/>
      <w:r>
        <w:rPr>
          <w:rFonts w:ascii="宋体" w:eastAsia="宋体" w:hAnsi="宋体" w:hint="eastAsia"/>
          <w:i/>
          <w:iCs/>
          <w:color w:val="808080"/>
          <w:sz w:val="19"/>
          <w:szCs w:val="19"/>
        </w:rPr>
        <w:t>yi</w:t>
      </w:r>
      <w:proofErr w:type="spellEnd"/>
      <w:r>
        <w:rPr>
          <w:rFonts w:ascii="宋体" w:eastAsia="宋体" w:hAnsi="宋体" w:hint="eastAsia"/>
          <w:i/>
          <w:iCs/>
          <w:color w:val="808080"/>
          <w:sz w:val="19"/>
          <w:szCs w:val="19"/>
        </w:rPr>
        <w:t>*(1-yi)</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;i&lt;</w:t>
      </w:r>
      <w:proofErr w:type="spellStart"/>
      <w:r>
        <w:rPr>
          <w:rFonts w:ascii="宋体" w:eastAsia="宋体" w:hAnsi="宋体" w:hint="eastAsia"/>
          <w:b/>
          <w:bCs/>
          <w:color w:val="660E7A"/>
          <w:sz w:val="19"/>
          <w:szCs w:val="19"/>
        </w:rPr>
        <w:t>argNumOutputs</w:t>
      </w:r>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r>
        <w:rPr>
          <w:rFonts w:ascii="宋体" w:eastAsia="宋体" w:hAnsi="宋体" w:hint="eastAsia"/>
          <w:color w:val="000000"/>
          <w:sz w:val="19"/>
          <w:szCs w:val="19"/>
        </w:rPr>
        <w:t>j=</w:t>
      </w:r>
      <w:r>
        <w:rPr>
          <w:rFonts w:ascii="宋体" w:eastAsia="宋体" w:hAnsi="宋体" w:hint="eastAsia"/>
          <w:color w:val="0000FF"/>
          <w:sz w:val="19"/>
          <w:szCs w:val="19"/>
        </w:rPr>
        <w:t>0</w:t>
      </w:r>
      <w:r>
        <w:rPr>
          <w:rFonts w:ascii="宋体" w:eastAsia="宋体" w:hAnsi="宋体" w:hint="eastAsia"/>
          <w:color w:val="000000"/>
          <w:sz w:val="19"/>
          <w:szCs w:val="19"/>
        </w:rPr>
        <w:t>;j&lt;</w:t>
      </w:r>
      <w:proofErr w:type="spellStart"/>
      <w:r>
        <w:rPr>
          <w:rFonts w:ascii="宋体" w:eastAsia="宋体" w:hAnsi="宋体" w:hint="eastAsia"/>
          <w:b/>
          <w:bCs/>
          <w:color w:val="660E7A"/>
          <w:sz w:val="19"/>
          <w:szCs w:val="19"/>
        </w:rPr>
        <w:t>argNumHidden</w:t>
      </w:r>
      <w:proofErr w:type="spellEnd"/>
      <w:r>
        <w:rPr>
          <w:rFonts w:ascii="宋体" w:eastAsia="宋体" w:hAnsi="宋体" w:hint="eastAsia"/>
          <w:color w:val="000000"/>
          <w:sz w:val="19"/>
          <w:szCs w:val="19"/>
        </w:rPr>
        <w:t>;++j){</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w:t>
      </w:r>
      <w:proofErr w:type="spellStart"/>
      <w:r>
        <w:rPr>
          <w:rFonts w:ascii="宋体" w:eastAsia="宋体" w:hAnsi="宋体" w:hint="eastAsia"/>
          <w:i/>
          <w:iCs/>
          <w:color w:val="808080"/>
          <w:sz w:val="19"/>
          <w:szCs w:val="19"/>
        </w:rPr>
        <w:t>layerError</w:t>
      </w:r>
      <w:proofErr w:type="spellEnd"/>
      <w:r>
        <w:rPr>
          <w:rFonts w:ascii="宋体" w:eastAsia="宋体" w:hAnsi="宋体" w:hint="eastAsia"/>
          <w:i/>
          <w:iCs/>
          <w:color w:val="808080"/>
          <w:sz w:val="19"/>
          <w:szCs w:val="19"/>
        </w:rPr>
        <w:t>[2][</w:t>
      </w:r>
      <w:proofErr w:type="spellStart"/>
      <w:r>
        <w:rPr>
          <w:rFonts w:ascii="宋体" w:eastAsia="宋体" w:hAnsi="宋体" w:hint="eastAsia"/>
          <w:i/>
          <w:iCs/>
          <w:color w:val="808080"/>
          <w:sz w:val="19"/>
          <w:szCs w:val="19"/>
        </w:rPr>
        <w:t>i</w:t>
      </w:r>
      <w:proofErr w:type="spellEnd"/>
      <w:r>
        <w:rPr>
          <w:rFonts w:ascii="宋体" w:eastAsia="宋体" w:hAnsi="宋体" w:hint="eastAsia"/>
          <w:i/>
          <w:iCs/>
          <w:color w:val="808080"/>
          <w:sz w:val="19"/>
          <w:szCs w:val="19"/>
        </w:rPr>
        <w:t>] = (argValue-NeuronCell[2][i])*NeuronCell[2][i]*(1-NeuronCell[2][i]);</w:t>
      </w:r>
      <w:r>
        <w:rPr>
          <w:rFonts w:ascii="宋体" w:eastAsia="宋体" w:hAnsi="宋体" w:hint="eastAsia"/>
          <w:i/>
          <w:iCs/>
          <w:color w:val="808080"/>
          <w:sz w:val="19"/>
          <w:szCs w:val="19"/>
        </w:rPr>
        <w:br/>
        <w:t xml:space="preserve">                </w:t>
      </w:r>
      <w:proofErr w:type="spellStart"/>
      <w:r>
        <w:rPr>
          <w:rFonts w:ascii="宋体" w:eastAsia="宋体" w:hAnsi="宋体" w:hint="eastAsia"/>
          <w:b/>
          <w:bCs/>
          <w:color w:val="660E7A"/>
          <w:sz w:val="19"/>
          <w:szCs w:val="19"/>
        </w:rPr>
        <w:t>layerError</w:t>
      </w:r>
      <w:proofErr w:type="spellEnd"/>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 (argValue-</w:t>
      </w:r>
      <w:r>
        <w:rPr>
          <w:rFonts w:ascii="宋体" w:eastAsia="宋体" w:hAnsi="宋体" w:hint="eastAsia"/>
          <w:b/>
          <w:bCs/>
          <w:color w:val="660E7A"/>
          <w:sz w:val="19"/>
          <w:szCs w:val="19"/>
        </w:rPr>
        <w:t>NeuronCell</w:t>
      </w:r>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][i])*</w:t>
      </w:r>
      <w:r>
        <w:rPr>
          <w:rFonts w:ascii="宋体" w:eastAsia="宋体" w:hAnsi="宋体" w:hint="eastAsia"/>
          <w:color w:val="0000FF"/>
          <w:sz w:val="19"/>
          <w:szCs w:val="19"/>
        </w:rPr>
        <w:t>0.5</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r>
        <w:rPr>
          <w:rFonts w:ascii="宋体" w:eastAsia="宋体" w:hAnsi="宋体" w:hint="eastAsia"/>
          <w:b/>
          <w:bCs/>
          <w:color w:val="660E7A"/>
          <w:sz w:val="19"/>
          <w:szCs w:val="19"/>
        </w:rPr>
        <w:t>NeuronCell</w:t>
      </w:r>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][i]*</w:t>
      </w:r>
      <w:r>
        <w:rPr>
          <w:rFonts w:ascii="宋体" w:eastAsia="宋体" w:hAnsi="宋体" w:hint="eastAsia"/>
          <w:b/>
          <w:bCs/>
          <w:color w:val="660E7A"/>
          <w:sz w:val="19"/>
          <w:szCs w:val="19"/>
        </w:rPr>
        <w:t>NeuronCell</w:t>
      </w:r>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][i]);</w:t>
      </w:r>
      <w:r>
        <w:rPr>
          <w:rFonts w:ascii="宋体" w:eastAsia="宋体" w:hAnsi="宋体" w:hint="eastAsia"/>
          <w:color w:val="000000"/>
          <w:sz w:val="19"/>
          <w:szCs w:val="19"/>
        </w:rPr>
        <w:br/>
        <w:t xml:space="preserve">            }</w:t>
      </w:r>
      <w:r>
        <w:rPr>
          <w:rFonts w:ascii="宋体" w:eastAsia="宋体" w:hAnsi="宋体" w:hint="eastAsia"/>
          <w:color w:val="000000"/>
          <w:sz w:val="19"/>
          <w:szCs w:val="19"/>
        </w:rPr>
        <w:b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 for hidden unit</w:t>
      </w:r>
      <w:r>
        <w:rPr>
          <w:rFonts w:ascii="宋体" w:eastAsia="宋体" w:hAnsi="宋体" w:hint="eastAsia"/>
          <w:i/>
          <w:iCs/>
          <w:color w:val="808080"/>
          <w:sz w:val="19"/>
          <w:szCs w:val="19"/>
        </w:rPr>
        <w:br/>
        <w:t xml:space="preserve">        // </w:t>
      </w:r>
      <w:proofErr w:type="spellStart"/>
      <w:r>
        <w:rPr>
          <w:rFonts w:ascii="宋体" w:eastAsia="宋体" w:hAnsi="宋体" w:hint="eastAsia"/>
          <w:i/>
          <w:iCs/>
          <w:color w:val="808080"/>
          <w:sz w:val="19"/>
          <w:szCs w:val="19"/>
        </w:rPr>
        <w:t>Ei</w:t>
      </w:r>
      <w:proofErr w:type="spellEnd"/>
      <w:r>
        <w:rPr>
          <w:rFonts w:ascii="宋体" w:eastAsia="宋体" w:hAnsi="宋体" w:hint="eastAsia"/>
          <w:i/>
          <w:iCs/>
          <w:color w:val="808080"/>
          <w:sz w:val="19"/>
          <w:szCs w:val="19"/>
        </w:rPr>
        <w:t xml:space="preserve"> = Sigma{</w:t>
      </w:r>
      <w:proofErr w:type="spellStart"/>
      <w:r>
        <w:rPr>
          <w:rFonts w:ascii="宋体" w:eastAsia="宋体" w:hAnsi="宋体" w:hint="eastAsia"/>
          <w:i/>
          <w:iCs/>
          <w:color w:val="808080"/>
          <w:sz w:val="19"/>
          <w:szCs w:val="19"/>
        </w:rPr>
        <w:t>Whi</w:t>
      </w:r>
      <w:proofErr w:type="spellEnd"/>
      <w:r>
        <w:rPr>
          <w:rFonts w:ascii="宋体" w:eastAsia="宋体" w:hAnsi="宋体" w:hint="eastAsia"/>
          <w:i/>
          <w:iCs/>
          <w:color w:val="808080"/>
          <w:sz w:val="19"/>
          <w:szCs w:val="19"/>
        </w:rPr>
        <w:t xml:space="preserve"> * Eh * </w:t>
      </w:r>
      <w:proofErr w:type="spellStart"/>
      <w:r>
        <w:rPr>
          <w:rFonts w:ascii="宋体" w:eastAsia="宋体" w:hAnsi="宋体" w:hint="eastAsia"/>
          <w:i/>
          <w:iCs/>
          <w:color w:val="808080"/>
          <w:sz w:val="19"/>
          <w:szCs w:val="19"/>
        </w:rPr>
        <w:t>yi</w:t>
      </w:r>
      <w:proofErr w:type="spellEnd"/>
      <w:r>
        <w:rPr>
          <w:rFonts w:ascii="宋体" w:eastAsia="宋体" w:hAnsi="宋体" w:hint="eastAsia"/>
          <w:i/>
          <w:iCs/>
          <w:color w:val="808080"/>
          <w:sz w:val="19"/>
          <w:szCs w:val="19"/>
        </w:rPr>
        <w:t xml:space="preserve"> * (1-yi)}</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r>
        <w:rPr>
          <w:rFonts w:ascii="宋体" w:eastAsia="宋体" w:hAnsi="宋体" w:hint="eastAsia"/>
          <w:color w:val="000000"/>
          <w:sz w:val="19"/>
          <w:szCs w:val="19"/>
        </w:rPr>
        <w:t xml:space="preserve">h = </w:t>
      </w:r>
      <w:r>
        <w:rPr>
          <w:rFonts w:ascii="宋体" w:eastAsia="宋体" w:hAnsi="宋体" w:hint="eastAsia"/>
          <w:color w:val="0000FF"/>
          <w:sz w:val="19"/>
          <w:szCs w:val="19"/>
        </w:rPr>
        <w:t>0</w:t>
      </w:r>
      <w:r>
        <w:rPr>
          <w:rFonts w:ascii="宋体" w:eastAsia="宋体" w:hAnsi="宋体" w:hint="eastAsia"/>
          <w:color w:val="000000"/>
          <w:sz w:val="19"/>
          <w:szCs w:val="19"/>
        </w:rPr>
        <w:t xml:space="preserve">; h &lt; </w:t>
      </w:r>
      <w:proofErr w:type="spellStart"/>
      <w:r>
        <w:rPr>
          <w:rFonts w:ascii="宋体" w:eastAsia="宋体" w:hAnsi="宋体" w:hint="eastAsia"/>
          <w:b/>
          <w:bCs/>
          <w:color w:val="660E7A"/>
          <w:sz w:val="19"/>
          <w:szCs w:val="19"/>
        </w:rPr>
        <w:t>argNumOutputs</w:t>
      </w:r>
      <w:proofErr w:type="spellEnd"/>
      <w:r>
        <w:rPr>
          <w:rFonts w:ascii="宋体" w:eastAsia="宋体" w:hAnsi="宋体" w:hint="eastAsia"/>
          <w:color w:val="000000"/>
          <w:sz w:val="19"/>
          <w:szCs w:val="19"/>
        </w:rPr>
        <w:t>; h++) {</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for </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xml:space="preserve"> = </w:t>
      </w:r>
      <w:r>
        <w:rPr>
          <w:rFonts w:ascii="宋体" w:eastAsia="宋体" w:hAnsi="宋体" w:hint="eastAsia"/>
          <w:color w:val="0000FF"/>
          <w:sz w:val="19"/>
          <w:szCs w:val="19"/>
        </w:rPr>
        <w:t>0</w:t>
      </w:r>
      <w:r>
        <w:rPr>
          <w:rFonts w:ascii="宋体" w:eastAsia="宋体" w:hAnsi="宋体" w:hint="eastAsia"/>
          <w:color w:val="000000"/>
          <w:sz w:val="19"/>
          <w:szCs w:val="19"/>
        </w:rPr>
        <w:t xml:space="preserve">; </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xml:space="preserve"> &lt; </w:t>
      </w:r>
      <w:proofErr w:type="spellStart"/>
      <w:r>
        <w:rPr>
          <w:rFonts w:ascii="宋体" w:eastAsia="宋体" w:hAnsi="宋体" w:hint="eastAsia"/>
          <w:b/>
          <w:bCs/>
          <w:color w:val="660E7A"/>
          <w:sz w:val="19"/>
          <w:szCs w:val="19"/>
        </w:rPr>
        <w:t>argNumHidden</w:t>
      </w:r>
      <w:proofErr w:type="spellEnd"/>
      <w:r>
        <w:rPr>
          <w:rFonts w:ascii="宋体" w:eastAsia="宋体" w:hAnsi="宋体" w:hint="eastAsia"/>
          <w:color w:val="000000"/>
          <w:sz w:val="19"/>
          <w:szCs w:val="19"/>
        </w:rPr>
        <w:t xml:space="preserve">; </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w:t>
      </w:r>
      <w:proofErr w:type="spellStart"/>
      <w:r>
        <w:rPr>
          <w:rFonts w:ascii="宋体" w:eastAsia="宋体" w:hAnsi="宋体" w:hint="eastAsia"/>
          <w:i/>
          <w:iCs/>
          <w:color w:val="808080"/>
          <w:sz w:val="19"/>
          <w:szCs w:val="19"/>
        </w:rPr>
        <w:t>layerError</w:t>
      </w:r>
      <w:proofErr w:type="spellEnd"/>
      <w:r>
        <w:rPr>
          <w:rFonts w:ascii="宋体" w:eastAsia="宋体" w:hAnsi="宋体" w:hint="eastAsia"/>
          <w:i/>
          <w:iCs/>
          <w:color w:val="808080"/>
          <w:sz w:val="19"/>
          <w:szCs w:val="19"/>
        </w:rPr>
        <w:t>[1][</w:t>
      </w:r>
      <w:proofErr w:type="spellStart"/>
      <w:r>
        <w:rPr>
          <w:rFonts w:ascii="宋体" w:eastAsia="宋体" w:hAnsi="宋体" w:hint="eastAsia"/>
          <w:i/>
          <w:iCs/>
          <w:color w:val="808080"/>
          <w:sz w:val="19"/>
          <w:szCs w:val="19"/>
        </w:rPr>
        <w:t>i</w:t>
      </w:r>
      <w:proofErr w:type="spellEnd"/>
      <w:r>
        <w:rPr>
          <w:rFonts w:ascii="宋体" w:eastAsia="宋体" w:hAnsi="宋体" w:hint="eastAsia"/>
          <w:i/>
          <w:iCs/>
          <w:color w:val="808080"/>
          <w:sz w:val="19"/>
          <w:szCs w:val="19"/>
        </w:rPr>
        <w:t>] = Weight[1][</w:t>
      </w:r>
      <w:proofErr w:type="spellStart"/>
      <w:r>
        <w:rPr>
          <w:rFonts w:ascii="宋体" w:eastAsia="宋体" w:hAnsi="宋体" w:hint="eastAsia"/>
          <w:i/>
          <w:iCs/>
          <w:color w:val="808080"/>
          <w:sz w:val="19"/>
          <w:szCs w:val="19"/>
        </w:rPr>
        <w:t>i</w:t>
      </w:r>
      <w:proofErr w:type="spellEnd"/>
      <w:r>
        <w:rPr>
          <w:rFonts w:ascii="宋体" w:eastAsia="宋体" w:hAnsi="宋体" w:hint="eastAsia"/>
          <w:i/>
          <w:iCs/>
          <w:color w:val="808080"/>
          <w:sz w:val="19"/>
          <w:szCs w:val="19"/>
        </w:rPr>
        <w:t xml:space="preserve">][h] * </w:t>
      </w:r>
      <w:proofErr w:type="spellStart"/>
      <w:r>
        <w:rPr>
          <w:rFonts w:ascii="宋体" w:eastAsia="宋体" w:hAnsi="宋体" w:hint="eastAsia"/>
          <w:i/>
          <w:iCs/>
          <w:color w:val="808080"/>
          <w:sz w:val="19"/>
          <w:szCs w:val="19"/>
        </w:rPr>
        <w:t>layerError</w:t>
      </w:r>
      <w:proofErr w:type="spellEnd"/>
      <w:r>
        <w:rPr>
          <w:rFonts w:ascii="宋体" w:eastAsia="宋体" w:hAnsi="宋体" w:hint="eastAsia"/>
          <w:i/>
          <w:iCs/>
          <w:color w:val="808080"/>
          <w:sz w:val="19"/>
          <w:szCs w:val="19"/>
        </w:rPr>
        <w:t xml:space="preserve">[2][h] * </w:t>
      </w:r>
      <w:proofErr w:type="spellStart"/>
      <w:r>
        <w:rPr>
          <w:rFonts w:ascii="宋体" w:eastAsia="宋体" w:hAnsi="宋体" w:hint="eastAsia"/>
          <w:i/>
          <w:iCs/>
          <w:color w:val="808080"/>
          <w:sz w:val="19"/>
          <w:szCs w:val="19"/>
        </w:rPr>
        <w:t>NeuronCell</w:t>
      </w:r>
      <w:proofErr w:type="spellEnd"/>
      <w:r>
        <w:rPr>
          <w:rFonts w:ascii="宋体" w:eastAsia="宋体" w:hAnsi="宋体" w:hint="eastAsia"/>
          <w:i/>
          <w:iCs/>
          <w:color w:val="808080"/>
          <w:sz w:val="19"/>
          <w:szCs w:val="19"/>
        </w:rPr>
        <w:t>[1][</w:t>
      </w:r>
      <w:proofErr w:type="spellStart"/>
      <w:r>
        <w:rPr>
          <w:rFonts w:ascii="宋体" w:eastAsia="宋体" w:hAnsi="宋体" w:hint="eastAsia"/>
          <w:i/>
          <w:iCs/>
          <w:color w:val="808080"/>
          <w:sz w:val="19"/>
          <w:szCs w:val="19"/>
        </w:rPr>
        <w:t>i</w:t>
      </w:r>
      <w:proofErr w:type="spellEnd"/>
      <w:r>
        <w:rPr>
          <w:rFonts w:ascii="宋体" w:eastAsia="宋体" w:hAnsi="宋体" w:hint="eastAsia"/>
          <w:i/>
          <w:iCs/>
          <w:color w:val="808080"/>
          <w:sz w:val="19"/>
          <w:szCs w:val="19"/>
        </w:rPr>
        <w:t xml:space="preserve">] * (1 - </w:t>
      </w:r>
      <w:proofErr w:type="spellStart"/>
      <w:r>
        <w:rPr>
          <w:rFonts w:ascii="宋体" w:eastAsia="宋体" w:hAnsi="宋体" w:hint="eastAsia"/>
          <w:i/>
          <w:iCs/>
          <w:color w:val="808080"/>
          <w:sz w:val="19"/>
          <w:szCs w:val="19"/>
        </w:rPr>
        <w:t>NeuronCell</w:t>
      </w:r>
      <w:proofErr w:type="spellEnd"/>
      <w:r>
        <w:rPr>
          <w:rFonts w:ascii="宋体" w:eastAsia="宋体" w:hAnsi="宋体" w:hint="eastAsia"/>
          <w:i/>
          <w:iCs/>
          <w:color w:val="808080"/>
          <w:sz w:val="19"/>
          <w:szCs w:val="19"/>
        </w:rPr>
        <w:t>[1][</w:t>
      </w:r>
      <w:proofErr w:type="spellStart"/>
      <w:r>
        <w:rPr>
          <w:rFonts w:ascii="宋体" w:eastAsia="宋体" w:hAnsi="宋体" w:hint="eastAsia"/>
          <w:i/>
          <w:iCs/>
          <w:color w:val="808080"/>
          <w:sz w:val="19"/>
          <w:szCs w:val="19"/>
        </w:rPr>
        <w:t>i</w:t>
      </w:r>
      <w:proofErr w:type="spellEnd"/>
      <w:r>
        <w:rPr>
          <w:rFonts w:ascii="宋体" w:eastAsia="宋体" w:hAnsi="宋体" w:hint="eastAsia"/>
          <w:i/>
          <w:iCs/>
          <w:color w:val="808080"/>
          <w:sz w:val="19"/>
          <w:szCs w:val="19"/>
        </w:rPr>
        <w:t>]);</w:t>
      </w:r>
      <w:r>
        <w:rPr>
          <w:rFonts w:ascii="宋体" w:eastAsia="宋体" w:hAnsi="宋体" w:hint="eastAsia"/>
          <w:i/>
          <w:iCs/>
          <w:color w:val="808080"/>
          <w:sz w:val="19"/>
          <w:szCs w:val="19"/>
        </w:rPr>
        <w:br/>
        <w:t xml:space="preserve">                </w:t>
      </w:r>
      <w:proofErr w:type="spellStart"/>
      <w:r>
        <w:rPr>
          <w:rFonts w:ascii="宋体" w:eastAsia="宋体" w:hAnsi="宋体" w:hint="eastAsia"/>
          <w:b/>
          <w:bCs/>
          <w:color w:val="660E7A"/>
          <w:sz w:val="19"/>
          <w:szCs w:val="19"/>
        </w:rPr>
        <w:t>layerError</w:t>
      </w:r>
      <w:proofErr w:type="spellEnd"/>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xml:space="preserve">] = </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xml:space="preserve">][h] * </w:t>
      </w:r>
      <w:proofErr w:type="spellStart"/>
      <w:r>
        <w:rPr>
          <w:rFonts w:ascii="宋体" w:eastAsia="宋体" w:hAnsi="宋体" w:hint="eastAsia"/>
          <w:b/>
          <w:bCs/>
          <w:color w:val="660E7A"/>
          <w:sz w:val="19"/>
          <w:szCs w:val="19"/>
        </w:rPr>
        <w:t>layerError</w:t>
      </w:r>
      <w:proofErr w:type="spellEnd"/>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 xml:space="preserve">][h] * </w:t>
      </w:r>
      <w:r>
        <w:rPr>
          <w:rFonts w:ascii="宋体" w:eastAsia="宋体" w:hAnsi="宋体" w:hint="eastAsia"/>
          <w:color w:val="0000FF"/>
          <w:sz w:val="19"/>
          <w:szCs w:val="19"/>
        </w:rPr>
        <w:t xml:space="preserve">0.5 </w:t>
      </w:r>
      <w:r>
        <w:rPr>
          <w:rFonts w:ascii="宋体" w:eastAsia="宋体" w:hAnsi="宋体" w:hint="eastAsia"/>
          <w:color w:val="000000"/>
          <w:sz w:val="19"/>
          <w:szCs w:val="19"/>
        </w:rPr>
        <w:t>*  (</w:t>
      </w:r>
      <w:r>
        <w:rPr>
          <w:rFonts w:ascii="宋体" w:eastAsia="宋体" w:hAnsi="宋体" w:hint="eastAsia"/>
          <w:color w:val="0000FF"/>
          <w:sz w:val="19"/>
          <w:szCs w:val="19"/>
        </w:rPr>
        <w:t xml:space="preserve">1 </w:t>
      </w:r>
      <w:r>
        <w:rPr>
          <w:rFonts w:ascii="宋体" w:eastAsia="宋体" w:hAnsi="宋体" w:hint="eastAsia"/>
          <w:color w:val="000000"/>
          <w:sz w:val="19"/>
          <w:szCs w:val="19"/>
        </w:rPr>
        <w:t xml:space="preserve">- </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xml:space="preserve">]* </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color w:val="000000"/>
          <w:sz w:val="19"/>
          <w:szCs w:val="19"/>
        </w:rPr>
        <w:b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double </w:t>
      </w:r>
      <w:r>
        <w:rPr>
          <w:rFonts w:ascii="宋体" w:eastAsia="宋体" w:hAnsi="宋体" w:hint="eastAsia"/>
          <w:color w:val="000000"/>
          <w:sz w:val="19"/>
          <w:szCs w:val="19"/>
        </w:rPr>
        <w:t>temp=</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w:t>
      </w:r>
      <w:proofErr w:type="spellStart"/>
      <w:r>
        <w:rPr>
          <w:rFonts w:ascii="宋体" w:eastAsia="宋体" w:hAnsi="宋体" w:hint="eastAsia"/>
          <w:i/>
          <w:iCs/>
          <w:color w:val="808080"/>
          <w:sz w:val="19"/>
          <w:szCs w:val="19"/>
        </w:rPr>
        <w:t>Ej</w:t>
      </w:r>
      <w:proofErr w:type="spellEnd"/>
      <w:r>
        <w:rPr>
          <w:rFonts w:ascii="宋体" w:eastAsia="宋体" w:hAnsi="宋体" w:hint="eastAsia"/>
          <w:i/>
          <w:iCs/>
          <w:color w:val="808080"/>
          <w:sz w:val="19"/>
          <w:szCs w:val="19"/>
        </w:rPr>
        <w:t xml:space="preserve"> = </w:t>
      </w:r>
      <w:proofErr w:type="spellStart"/>
      <w:r>
        <w:rPr>
          <w:rFonts w:ascii="宋体" w:eastAsia="宋体" w:hAnsi="宋体" w:hint="eastAsia"/>
          <w:i/>
          <w:iCs/>
          <w:color w:val="808080"/>
          <w:sz w:val="19"/>
          <w:szCs w:val="19"/>
        </w:rPr>
        <w:t>Yj</w:t>
      </w:r>
      <w:proofErr w:type="spellEnd"/>
      <w:r>
        <w:rPr>
          <w:rFonts w:ascii="宋体" w:eastAsia="宋体" w:hAnsi="宋体" w:hint="eastAsia"/>
          <w:i/>
          <w:iCs/>
          <w:color w:val="808080"/>
          <w:sz w:val="19"/>
          <w:szCs w:val="19"/>
        </w:rPr>
        <w:t xml:space="preserve"> * (1-Yj) * Sigma(Eh * </w:t>
      </w:r>
      <w:proofErr w:type="spellStart"/>
      <w:r>
        <w:rPr>
          <w:rFonts w:ascii="宋体" w:eastAsia="宋体" w:hAnsi="宋体" w:hint="eastAsia"/>
          <w:i/>
          <w:iCs/>
          <w:color w:val="808080"/>
          <w:sz w:val="19"/>
          <w:szCs w:val="19"/>
        </w:rPr>
        <w:t>Whj</w:t>
      </w:r>
      <w:proofErr w:type="spellEnd"/>
      <w:r>
        <w:rPr>
          <w:rFonts w:ascii="宋体" w:eastAsia="宋体" w:hAnsi="宋体" w:hint="eastAsia"/>
          <w:i/>
          <w:iCs/>
          <w:color w:val="808080"/>
          <w:sz w:val="19"/>
          <w:szCs w:val="19"/>
        </w:rPr>
        <w:t>)</w:t>
      </w:r>
      <w:r>
        <w:rPr>
          <w:rFonts w:ascii="宋体" w:eastAsia="宋体" w:hAnsi="宋体" w:hint="eastAsia"/>
          <w:i/>
          <w:iCs/>
          <w:color w:val="808080"/>
          <w:sz w:val="19"/>
          <w:szCs w:val="19"/>
        </w:rPr>
        <w:br/>
        <w:t xml:space="preserve">        //We first calculate Sigma(Eh * </w:t>
      </w:r>
      <w:proofErr w:type="spellStart"/>
      <w:r>
        <w:rPr>
          <w:rFonts w:ascii="宋体" w:eastAsia="宋体" w:hAnsi="宋体" w:hint="eastAsia"/>
          <w:i/>
          <w:iCs/>
          <w:color w:val="808080"/>
          <w:sz w:val="19"/>
          <w:szCs w:val="19"/>
        </w:rPr>
        <w:t>Whj</w:t>
      </w:r>
      <w:proofErr w:type="spellEnd"/>
      <w:r>
        <w:rPr>
          <w:rFonts w:ascii="宋体" w:eastAsia="宋体" w:hAnsi="宋体" w:hint="eastAsia"/>
          <w:i/>
          <w:iCs/>
          <w:color w:val="808080"/>
          <w:sz w:val="19"/>
          <w:szCs w:val="19"/>
        </w:rPr>
        <w:t>) term and store it into temp</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r>
        <w:rPr>
          <w:rFonts w:ascii="宋体" w:eastAsia="宋体" w:hAnsi="宋体" w:hint="eastAsia"/>
          <w:color w:val="000000"/>
          <w:sz w:val="19"/>
          <w:szCs w:val="19"/>
        </w:rPr>
        <w:t xml:space="preserve">h = </w:t>
      </w:r>
      <w:r>
        <w:rPr>
          <w:rFonts w:ascii="宋体" w:eastAsia="宋体" w:hAnsi="宋体" w:hint="eastAsia"/>
          <w:color w:val="0000FF"/>
          <w:sz w:val="19"/>
          <w:szCs w:val="19"/>
        </w:rPr>
        <w:t>0</w:t>
      </w:r>
      <w:r>
        <w:rPr>
          <w:rFonts w:ascii="宋体" w:eastAsia="宋体" w:hAnsi="宋体" w:hint="eastAsia"/>
          <w:color w:val="000000"/>
          <w:sz w:val="19"/>
          <w:szCs w:val="19"/>
        </w:rPr>
        <w:t xml:space="preserve">; h &lt; </w:t>
      </w:r>
      <w:proofErr w:type="spellStart"/>
      <w:r>
        <w:rPr>
          <w:rFonts w:ascii="宋体" w:eastAsia="宋体" w:hAnsi="宋体" w:hint="eastAsia"/>
          <w:b/>
          <w:bCs/>
          <w:color w:val="660E7A"/>
          <w:sz w:val="19"/>
          <w:szCs w:val="19"/>
        </w:rPr>
        <w:t>argNumOutputs</w:t>
      </w:r>
      <w:proofErr w:type="spellEnd"/>
      <w:r>
        <w:rPr>
          <w:rFonts w:ascii="宋体" w:eastAsia="宋体" w:hAnsi="宋体" w:hint="eastAsia"/>
          <w:color w:val="000000"/>
          <w:sz w:val="19"/>
          <w:szCs w:val="19"/>
        </w:rPr>
        <w:t>; h++) {</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for </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r>
        <w:rPr>
          <w:rFonts w:ascii="宋体" w:eastAsia="宋体" w:hAnsi="宋体" w:hint="eastAsia"/>
          <w:color w:val="000000"/>
          <w:sz w:val="19"/>
          <w:szCs w:val="19"/>
        </w:rPr>
        <w:t xml:space="preserve">j = </w:t>
      </w:r>
      <w:r>
        <w:rPr>
          <w:rFonts w:ascii="宋体" w:eastAsia="宋体" w:hAnsi="宋体" w:hint="eastAsia"/>
          <w:color w:val="0000FF"/>
          <w:sz w:val="19"/>
          <w:szCs w:val="19"/>
        </w:rPr>
        <w:t>0</w:t>
      </w:r>
      <w:r>
        <w:rPr>
          <w:rFonts w:ascii="宋体" w:eastAsia="宋体" w:hAnsi="宋体" w:hint="eastAsia"/>
          <w:color w:val="000000"/>
          <w:sz w:val="19"/>
          <w:szCs w:val="19"/>
        </w:rPr>
        <w:t xml:space="preserve">; j &lt; </w:t>
      </w:r>
      <w:proofErr w:type="spellStart"/>
      <w:r>
        <w:rPr>
          <w:rFonts w:ascii="宋体" w:eastAsia="宋体" w:hAnsi="宋体" w:hint="eastAsia"/>
          <w:b/>
          <w:bCs/>
          <w:color w:val="660E7A"/>
          <w:sz w:val="19"/>
          <w:szCs w:val="19"/>
        </w:rPr>
        <w:t>argNumHidden</w:t>
      </w:r>
      <w:proofErr w:type="spellEnd"/>
      <w:r>
        <w:rPr>
          <w:rFonts w:ascii="宋体" w:eastAsia="宋体" w:hAnsi="宋体" w:hint="eastAsia"/>
          <w:color w:val="000000"/>
          <w:sz w:val="19"/>
          <w:szCs w:val="19"/>
        </w:rPr>
        <w:t xml:space="preserve">; </w:t>
      </w:r>
      <w:proofErr w:type="spellStart"/>
      <w:r>
        <w:rPr>
          <w:rFonts w:ascii="宋体" w:eastAsia="宋体" w:hAnsi="宋体" w:hint="eastAsia"/>
          <w:color w:val="000000"/>
          <w:sz w:val="19"/>
          <w:szCs w:val="19"/>
        </w:rPr>
        <w:t>j++</w:t>
      </w:r>
      <w:proofErr w:type="spellEnd"/>
      <w:r>
        <w:rPr>
          <w:rFonts w:ascii="宋体" w:eastAsia="宋体" w:hAnsi="宋体" w:hint="eastAsia"/>
          <w:color w:val="000000"/>
          <w:sz w:val="19"/>
          <w:szCs w:val="19"/>
        </w:rPr>
        <w:t>) {</w:t>
      </w:r>
      <w:r>
        <w:rPr>
          <w:rFonts w:ascii="宋体" w:eastAsia="宋体" w:hAnsi="宋体" w:hint="eastAsia"/>
          <w:color w:val="000000"/>
          <w:sz w:val="19"/>
          <w:szCs w:val="19"/>
        </w:rPr>
        <w:br/>
        <w:t xml:space="preserve">                temp += </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 xml:space="preserve">][j] * </w:t>
      </w:r>
      <w:proofErr w:type="spellStart"/>
      <w:r>
        <w:rPr>
          <w:rFonts w:ascii="宋体" w:eastAsia="宋体" w:hAnsi="宋体" w:hint="eastAsia"/>
          <w:b/>
          <w:bCs/>
          <w:color w:val="660E7A"/>
          <w:sz w:val="19"/>
          <w:szCs w:val="19"/>
        </w:rPr>
        <w:t>layerError</w:t>
      </w:r>
      <w:proofErr w:type="spellEnd"/>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][j];</w:t>
      </w:r>
      <w:r>
        <w:rPr>
          <w:rFonts w:ascii="宋体" w:eastAsia="宋体" w:hAnsi="宋体" w:hint="eastAsia"/>
          <w:color w:val="000000"/>
          <w:sz w:val="19"/>
          <w:szCs w:val="19"/>
        </w:rPr>
        <w:br/>
        <w:t xml:space="preserve">            }</w:t>
      </w:r>
      <w:r>
        <w:rPr>
          <w:rFonts w:ascii="宋体" w:eastAsia="宋体" w:hAnsi="宋体" w:hint="eastAsia"/>
          <w:color w:val="000000"/>
          <w:sz w:val="19"/>
          <w:szCs w:val="19"/>
        </w:rPr>
        <w:br/>
        <w:t xml:space="preserve">        }</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w:t>
      </w:r>
      <w:proofErr w:type="spellStart"/>
      <w:r>
        <w:rPr>
          <w:rFonts w:ascii="宋体" w:eastAsia="宋体" w:hAnsi="宋体" w:hint="eastAsia"/>
          <w:i/>
          <w:iCs/>
          <w:color w:val="808080"/>
          <w:sz w:val="19"/>
          <w:szCs w:val="19"/>
        </w:rPr>
        <w:t>layerError</w:t>
      </w:r>
      <w:proofErr w:type="spellEnd"/>
      <w:r>
        <w:rPr>
          <w:rFonts w:ascii="宋体" w:eastAsia="宋体" w:hAnsi="宋体" w:hint="eastAsia"/>
          <w:i/>
          <w:iCs/>
          <w:color w:val="808080"/>
          <w:sz w:val="19"/>
          <w:szCs w:val="19"/>
        </w:rPr>
        <w:t>[0][2]=temp*(1-NeuronCell[0][2])*</w:t>
      </w:r>
      <w:proofErr w:type="spellStart"/>
      <w:r>
        <w:rPr>
          <w:rFonts w:ascii="宋体" w:eastAsia="宋体" w:hAnsi="宋体" w:hint="eastAsia"/>
          <w:i/>
          <w:iCs/>
          <w:color w:val="808080"/>
          <w:sz w:val="19"/>
          <w:szCs w:val="19"/>
        </w:rPr>
        <w:t>NeuronCell</w:t>
      </w:r>
      <w:proofErr w:type="spellEnd"/>
      <w:r>
        <w:rPr>
          <w:rFonts w:ascii="宋体" w:eastAsia="宋体" w:hAnsi="宋体" w:hint="eastAsia"/>
          <w:i/>
          <w:iCs/>
          <w:color w:val="808080"/>
          <w:sz w:val="19"/>
          <w:szCs w:val="19"/>
        </w:rPr>
        <w:t>[0][2];</w:t>
      </w:r>
      <w:r>
        <w:rPr>
          <w:rFonts w:ascii="宋体" w:eastAsia="宋体" w:hAnsi="宋体" w:hint="eastAsia"/>
          <w:i/>
          <w:iCs/>
          <w:color w:val="808080"/>
          <w:sz w:val="19"/>
          <w:szCs w:val="19"/>
        </w:rPr>
        <w:br/>
        <w:t xml:space="preserve">        </w:t>
      </w:r>
      <w:proofErr w:type="spellStart"/>
      <w:r>
        <w:rPr>
          <w:rFonts w:ascii="宋体" w:eastAsia="宋体" w:hAnsi="宋体" w:hint="eastAsia"/>
          <w:b/>
          <w:bCs/>
          <w:color w:val="660E7A"/>
          <w:sz w:val="19"/>
          <w:szCs w:val="19"/>
        </w:rPr>
        <w:t>layerError</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]=temp*</w:t>
      </w:r>
      <w:r>
        <w:rPr>
          <w:rFonts w:ascii="宋体" w:eastAsia="宋体" w:hAnsi="宋体" w:hint="eastAsia"/>
          <w:color w:val="0000FF"/>
          <w:sz w:val="19"/>
          <w:szCs w:val="19"/>
        </w:rPr>
        <w:t>0.5</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r>
        <w:rPr>
          <w:rFonts w:ascii="宋体" w:eastAsia="宋体" w:hAnsi="宋体" w:hint="eastAsia"/>
          <w:b/>
          <w:bCs/>
          <w:color w:val="660E7A"/>
          <w:sz w:val="19"/>
          <w:szCs w:val="19"/>
        </w:rPr>
        <w:t>NeuronCell</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 xml:space="preserve">//now we need to change the weight: </w:t>
      </w:r>
      <w:proofErr w:type="spellStart"/>
      <w:r>
        <w:rPr>
          <w:rFonts w:ascii="宋体" w:eastAsia="宋体" w:hAnsi="宋体" w:hint="eastAsia"/>
          <w:i/>
          <w:iCs/>
          <w:color w:val="808080"/>
          <w:sz w:val="19"/>
          <w:szCs w:val="19"/>
        </w:rPr>
        <w:t>Wji</w:t>
      </w:r>
      <w:proofErr w:type="spellEnd"/>
      <w:r>
        <w:rPr>
          <w:rFonts w:ascii="宋体" w:eastAsia="宋体" w:hAnsi="宋体" w:hint="eastAsia"/>
          <w:i/>
          <w:iCs/>
          <w:color w:val="808080"/>
          <w:sz w:val="19"/>
          <w:szCs w:val="19"/>
        </w:rPr>
        <w:t xml:space="preserve">* = </w:t>
      </w:r>
      <w:proofErr w:type="spellStart"/>
      <w:r>
        <w:rPr>
          <w:rFonts w:ascii="宋体" w:eastAsia="宋体" w:hAnsi="宋体" w:hint="eastAsia"/>
          <w:i/>
          <w:iCs/>
          <w:color w:val="808080"/>
          <w:sz w:val="19"/>
          <w:szCs w:val="19"/>
        </w:rPr>
        <w:t>Wji</w:t>
      </w:r>
      <w:proofErr w:type="spellEnd"/>
      <w:r>
        <w:rPr>
          <w:rFonts w:ascii="宋体" w:eastAsia="宋体" w:hAnsi="宋体" w:hint="eastAsia"/>
          <w:i/>
          <w:iCs/>
          <w:color w:val="808080"/>
          <w:sz w:val="19"/>
          <w:szCs w:val="19"/>
        </w:rPr>
        <w:t xml:space="preserve"> + (Learning Rate)*(Layer Error)*(Xi)</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 xml:space="preserve">double </w:t>
      </w:r>
      <w:proofErr w:type="spellStart"/>
      <w:r>
        <w:rPr>
          <w:rFonts w:ascii="宋体" w:eastAsia="宋体" w:hAnsi="宋体" w:hint="eastAsia"/>
          <w:color w:val="000000"/>
          <w:sz w:val="19"/>
          <w:szCs w:val="19"/>
        </w:rPr>
        <w:t>Wji_With_Momentum</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w:t>
      </w:r>
      <w:proofErr w:type="spellStart"/>
      <w:r>
        <w:rPr>
          <w:rFonts w:ascii="宋体" w:eastAsia="宋体" w:hAnsi="宋体" w:hint="eastAsia"/>
          <w:i/>
          <w:iCs/>
          <w:color w:val="808080"/>
          <w:sz w:val="19"/>
          <w:szCs w:val="19"/>
        </w:rPr>
        <w:t>wight</w:t>
      </w:r>
      <w:proofErr w:type="spellEnd"/>
      <w:r>
        <w:rPr>
          <w:rFonts w:ascii="宋体" w:eastAsia="宋体" w:hAnsi="宋体" w:hint="eastAsia"/>
          <w:i/>
          <w:iCs/>
          <w:color w:val="808080"/>
          <w:sz w:val="19"/>
          <w:szCs w:val="19"/>
        </w:rPr>
        <w:t xml:space="preserve"> change</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r>
        <w:rPr>
          <w:rFonts w:ascii="宋体" w:eastAsia="宋体" w:hAnsi="宋体" w:hint="eastAsia"/>
          <w:color w:val="000000"/>
          <w:sz w:val="19"/>
          <w:szCs w:val="19"/>
        </w:rPr>
        <w:t>j=</w:t>
      </w:r>
      <w:r>
        <w:rPr>
          <w:rFonts w:ascii="宋体" w:eastAsia="宋体" w:hAnsi="宋体" w:hint="eastAsia"/>
          <w:color w:val="0000FF"/>
          <w:sz w:val="19"/>
          <w:szCs w:val="19"/>
        </w:rPr>
        <w:t>0</w:t>
      </w:r>
      <w:r>
        <w:rPr>
          <w:rFonts w:ascii="宋体" w:eastAsia="宋体" w:hAnsi="宋体" w:hint="eastAsia"/>
          <w:color w:val="000000"/>
          <w:sz w:val="19"/>
          <w:szCs w:val="19"/>
        </w:rPr>
        <w:t>;j&lt;</w:t>
      </w:r>
      <w:r>
        <w:rPr>
          <w:rFonts w:ascii="宋体" w:eastAsia="宋体" w:hAnsi="宋体" w:hint="eastAsia"/>
          <w:color w:val="0000FF"/>
          <w:sz w:val="19"/>
          <w:szCs w:val="19"/>
        </w:rPr>
        <w:t>1</w:t>
      </w:r>
      <w:r>
        <w:rPr>
          <w:rFonts w:ascii="宋体" w:eastAsia="宋体" w:hAnsi="宋体" w:hint="eastAsia"/>
          <w:color w:val="000000"/>
          <w:sz w:val="19"/>
          <w:szCs w:val="19"/>
        </w:rPr>
        <w:t>;j++) {</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for </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xml:space="preserve"> = </w:t>
      </w:r>
      <w:r>
        <w:rPr>
          <w:rFonts w:ascii="宋体" w:eastAsia="宋体" w:hAnsi="宋体" w:hint="eastAsia"/>
          <w:color w:val="0000FF"/>
          <w:sz w:val="19"/>
          <w:szCs w:val="19"/>
        </w:rPr>
        <w:t>0</w:t>
      </w:r>
      <w:r>
        <w:rPr>
          <w:rFonts w:ascii="宋体" w:eastAsia="宋体" w:hAnsi="宋体" w:hint="eastAsia"/>
          <w:color w:val="000000"/>
          <w:sz w:val="19"/>
          <w:szCs w:val="19"/>
        </w:rPr>
        <w:t xml:space="preserve">; </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xml:space="preserve"> &lt;= </w:t>
      </w:r>
      <w:proofErr w:type="spellStart"/>
      <w:r>
        <w:rPr>
          <w:rFonts w:ascii="宋体" w:eastAsia="宋体" w:hAnsi="宋体" w:hint="eastAsia"/>
          <w:b/>
          <w:bCs/>
          <w:color w:val="660E7A"/>
          <w:sz w:val="19"/>
          <w:szCs w:val="19"/>
        </w:rPr>
        <w:t>argNumHidden</w:t>
      </w:r>
      <w:proofErr w:type="spellEnd"/>
      <w:r>
        <w:rPr>
          <w:rFonts w:ascii="宋体" w:eastAsia="宋体" w:hAnsi="宋体" w:hint="eastAsia"/>
          <w:color w:val="000000"/>
          <w:sz w:val="19"/>
          <w:szCs w:val="19"/>
        </w:rPr>
        <w:t xml:space="preserve">; </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w:t>
      </w:r>
      <w:proofErr w:type="spellStart"/>
      <w:r>
        <w:rPr>
          <w:rFonts w:ascii="宋体" w:eastAsia="宋体" w:hAnsi="宋体" w:hint="eastAsia"/>
          <w:i/>
          <w:iCs/>
          <w:color w:val="808080"/>
          <w:sz w:val="19"/>
          <w:szCs w:val="19"/>
        </w:rPr>
        <w:t>Wji</w:t>
      </w:r>
      <w:proofErr w:type="spellEnd"/>
      <w:r>
        <w:rPr>
          <w:rFonts w:ascii="宋体" w:eastAsia="宋体" w:hAnsi="宋体" w:hint="eastAsia"/>
          <w:i/>
          <w:iCs/>
          <w:color w:val="808080"/>
          <w:sz w:val="19"/>
          <w:szCs w:val="19"/>
        </w:rPr>
        <w:t>*</w:t>
      </w:r>
      <w:r>
        <w:rPr>
          <w:rFonts w:ascii="宋体" w:eastAsia="宋体" w:hAnsi="宋体" w:hint="eastAsia"/>
          <w:i/>
          <w:iCs/>
          <w:color w:val="808080"/>
          <w:sz w:val="19"/>
          <w:szCs w:val="19"/>
        </w:rPr>
        <w:br/>
        <w:t xml:space="preserve">                </w:t>
      </w:r>
      <w:proofErr w:type="spellStart"/>
      <w:r>
        <w:rPr>
          <w:rFonts w:ascii="宋体" w:eastAsia="宋体" w:hAnsi="宋体" w:hint="eastAsia"/>
          <w:color w:val="000000"/>
          <w:sz w:val="19"/>
          <w:szCs w:val="19"/>
        </w:rPr>
        <w:t>Wji_With_Momentum</w:t>
      </w:r>
      <w:proofErr w:type="spellEnd"/>
      <w:r>
        <w:rPr>
          <w:rFonts w:ascii="宋体" w:eastAsia="宋体" w:hAnsi="宋体" w:hint="eastAsia"/>
          <w:color w:val="000000"/>
          <w:sz w:val="19"/>
          <w:szCs w:val="19"/>
        </w:rPr>
        <w:t xml:space="preserve"> = </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xml:space="preserve">][j] + </w:t>
      </w:r>
      <w:proofErr w:type="spellStart"/>
      <w:r>
        <w:rPr>
          <w:rFonts w:ascii="宋体" w:eastAsia="宋体" w:hAnsi="宋体" w:hint="eastAsia"/>
          <w:b/>
          <w:bCs/>
          <w:color w:val="660E7A"/>
          <w:sz w:val="19"/>
          <w:szCs w:val="19"/>
        </w:rPr>
        <w:t>argMomentumTerm</w:t>
      </w:r>
      <w:proofErr w:type="spellEnd"/>
      <w:r>
        <w:rPr>
          <w:rFonts w:ascii="宋体" w:eastAsia="宋体" w:hAnsi="宋体" w:hint="eastAsia"/>
          <w:b/>
          <w:bCs/>
          <w:color w:val="660E7A"/>
          <w:sz w:val="19"/>
          <w:szCs w:val="19"/>
        </w:rPr>
        <w:t xml:space="preserve"> </w:t>
      </w:r>
      <w:r>
        <w:rPr>
          <w:rFonts w:ascii="宋体" w:eastAsia="宋体" w:hAnsi="宋体" w:hint="eastAsia"/>
          <w:color w:val="000000"/>
          <w:sz w:val="19"/>
          <w:szCs w:val="19"/>
        </w:rPr>
        <w:t xml:space="preserve">* </w:t>
      </w:r>
      <w:proofErr w:type="spellStart"/>
      <w:r>
        <w:rPr>
          <w:rFonts w:ascii="宋体" w:eastAsia="宋体" w:hAnsi="宋体" w:hint="eastAsia"/>
          <w:b/>
          <w:bCs/>
          <w:color w:val="660E7A"/>
          <w:sz w:val="19"/>
          <w:szCs w:val="19"/>
        </w:rPr>
        <w:t>WeightChange</w:t>
      </w:r>
      <w:proofErr w:type="spellEnd"/>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xml:space="preserve">][j] + </w:t>
      </w:r>
      <w:proofErr w:type="spellStart"/>
      <w:r>
        <w:rPr>
          <w:rFonts w:ascii="宋体" w:eastAsia="宋体" w:hAnsi="宋体" w:hint="eastAsia"/>
          <w:b/>
          <w:bCs/>
          <w:color w:val="660E7A"/>
          <w:sz w:val="19"/>
          <w:szCs w:val="19"/>
        </w:rPr>
        <w:t>argLearningRate</w:t>
      </w:r>
      <w:proofErr w:type="spellEnd"/>
      <w:r>
        <w:rPr>
          <w:rFonts w:ascii="宋体" w:eastAsia="宋体" w:hAnsi="宋体" w:hint="eastAsia"/>
          <w:b/>
          <w:bCs/>
          <w:color w:val="660E7A"/>
          <w:sz w:val="19"/>
          <w:szCs w:val="19"/>
        </w:rPr>
        <w:t xml:space="preserve"> </w:t>
      </w:r>
      <w:r>
        <w:rPr>
          <w:rFonts w:ascii="宋体" w:eastAsia="宋体" w:hAnsi="宋体" w:hint="eastAsia"/>
          <w:color w:val="000000"/>
          <w:sz w:val="19"/>
          <w:szCs w:val="19"/>
        </w:rPr>
        <w:t xml:space="preserve">* </w:t>
      </w:r>
      <w:proofErr w:type="spellStart"/>
      <w:r>
        <w:rPr>
          <w:rFonts w:ascii="宋体" w:eastAsia="宋体" w:hAnsi="宋体" w:hint="eastAsia"/>
          <w:b/>
          <w:bCs/>
          <w:color w:val="660E7A"/>
          <w:sz w:val="19"/>
          <w:szCs w:val="19"/>
        </w:rPr>
        <w:t>layerError</w:t>
      </w:r>
      <w:proofErr w:type="spellEnd"/>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 xml:space="preserve">][j] * </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WeightChange</w:t>
      </w:r>
      <w:proofErr w:type="spellEnd"/>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xml:space="preserve">][j] = </w:t>
      </w:r>
      <w:proofErr w:type="spellStart"/>
      <w:r>
        <w:rPr>
          <w:rFonts w:ascii="宋体" w:eastAsia="宋体" w:hAnsi="宋体" w:hint="eastAsia"/>
          <w:color w:val="000000"/>
          <w:sz w:val="19"/>
          <w:szCs w:val="19"/>
        </w:rPr>
        <w:t>Wji_With_Momentum</w:t>
      </w:r>
      <w:proofErr w:type="spellEnd"/>
      <w:r>
        <w:rPr>
          <w:rFonts w:ascii="宋体" w:eastAsia="宋体" w:hAnsi="宋体" w:hint="eastAsia"/>
          <w:color w:val="000000"/>
          <w:sz w:val="19"/>
          <w:szCs w:val="19"/>
        </w:rPr>
        <w:t xml:space="preserve"> - </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][j];</w:t>
      </w:r>
      <w:r>
        <w:rPr>
          <w:rFonts w:ascii="宋体" w:eastAsia="宋体" w:hAnsi="宋体" w:hint="eastAsia"/>
          <w:color w:val="000000"/>
          <w:sz w:val="19"/>
          <w:szCs w:val="19"/>
        </w:rPr>
        <w:br/>
        <w:t xml:space="preserve">                </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xml:space="preserve">][j] = </w:t>
      </w:r>
      <w:proofErr w:type="spellStart"/>
      <w:r>
        <w:rPr>
          <w:rFonts w:ascii="宋体" w:eastAsia="宋体" w:hAnsi="宋体" w:hint="eastAsia"/>
          <w:color w:val="000000"/>
          <w:sz w:val="19"/>
          <w:szCs w:val="19"/>
        </w:rPr>
        <w:t>Wji_With_Momentum</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color w:val="000000"/>
          <w:sz w:val="19"/>
          <w:szCs w:val="19"/>
        </w:rPr>
        <w:b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;i&lt;=</w:t>
      </w:r>
      <w:proofErr w:type="spellStart"/>
      <w:r>
        <w:rPr>
          <w:rFonts w:ascii="宋体" w:eastAsia="宋体" w:hAnsi="宋体" w:hint="eastAsia"/>
          <w:b/>
          <w:bCs/>
          <w:color w:val="660E7A"/>
          <w:sz w:val="19"/>
          <w:szCs w:val="19"/>
        </w:rPr>
        <w:t>argNumInputs</w:t>
      </w:r>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r>
        <w:rPr>
          <w:rFonts w:ascii="宋体" w:eastAsia="宋体" w:hAnsi="宋体" w:hint="eastAsia"/>
          <w:color w:val="000000"/>
          <w:sz w:val="19"/>
          <w:szCs w:val="19"/>
        </w:rPr>
        <w:t>j=</w:t>
      </w:r>
      <w:r>
        <w:rPr>
          <w:rFonts w:ascii="宋体" w:eastAsia="宋体" w:hAnsi="宋体" w:hint="eastAsia"/>
          <w:color w:val="0000FF"/>
          <w:sz w:val="19"/>
          <w:szCs w:val="19"/>
        </w:rPr>
        <w:t>0</w:t>
      </w:r>
      <w:r>
        <w:rPr>
          <w:rFonts w:ascii="宋体" w:eastAsia="宋体" w:hAnsi="宋体" w:hint="eastAsia"/>
          <w:color w:val="000000"/>
          <w:sz w:val="19"/>
          <w:szCs w:val="19"/>
        </w:rPr>
        <w:t>;j&lt;</w:t>
      </w:r>
      <w:proofErr w:type="spellStart"/>
      <w:r>
        <w:rPr>
          <w:rFonts w:ascii="宋体" w:eastAsia="宋体" w:hAnsi="宋体" w:hint="eastAsia"/>
          <w:b/>
          <w:bCs/>
          <w:color w:val="660E7A"/>
          <w:sz w:val="19"/>
          <w:szCs w:val="19"/>
        </w:rPr>
        <w:t>argNumHidden</w:t>
      </w:r>
      <w:r>
        <w:rPr>
          <w:rFonts w:ascii="宋体" w:eastAsia="宋体" w:hAnsi="宋体" w:hint="eastAsia"/>
          <w:color w:val="000000"/>
          <w:sz w:val="19"/>
          <w:szCs w:val="19"/>
        </w:rPr>
        <w:t>;j</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r>
      <w:r>
        <w:rPr>
          <w:rFonts w:ascii="宋体" w:eastAsia="宋体" w:hAnsi="宋体" w:hint="eastAsia"/>
          <w:color w:val="000000"/>
          <w:sz w:val="19"/>
          <w:szCs w:val="19"/>
        </w:rPr>
        <w:lastRenderedPageBreak/>
        <w:t xml:space="preserve">                Wji_With_Momentum=</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][i][j]+</w:t>
      </w:r>
      <w:r>
        <w:rPr>
          <w:rFonts w:ascii="宋体" w:eastAsia="宋体" w:hAnsi="宋体" w:hint="eastAsia"/>
          <w:b/>
          <w:bCs/>
          <w:color w:val="660E7A"/>
          <w:sz w:val="19"/>
          <w:szCs w:val="19"/>
        </w:rPr>
        <w:t>argMomentumTerm</w:t>
      </w:r>
      <w:r>
        <w:rPr>
          <w:rFonts w:ascii="宋体" w:eastAsia="宋体" w:hAnsi="宋体" w:hint="eastAsia"/>
          <w:color w:val="000000"/>
          <w:sz w:val="19"/>
          <w:szCs w:val="19"/>
        </w:rPr>
        <w:t>*</w:t>
      </w:r>
      <w:r>
        <w:rPr>
          <w:rFonts w:ascii="宋体" w:eastAsia="宋体" w:hAnsi="宋体" w:hint="eastAsia"/>
          <w:b/>
          <w:bCs/>
          <w:color w:val="660E7A"/>
          <w:sz w:val="19"/>
          <w:szCs w:val="19"/>
        </w:rPr>
        <w:t>WeightChange</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][i][j]+</w:t>
      </w:r>
      <w:r>
        <w:rPr>
          <w:rFonts w:ascii="宋体" w:eastAsia="宋体" w:hAnsi="宋体" w:hint="eastAsia"/>
          <w:b/>
          <w:bCs/>
          <w:color w:val="660E7A"/>
          <w:sz w:val="19"/>
          <w:szCs w:val="19"/>
        </w:rPr>
        <w:t>argLearningRate</w:t>
      </w:r>
      <w:r>
        <w:rPr>
          <w:rFonts w:ascii="宋体" w:eastAsia="宋体" w:hAnsi="宋体" w:hint="eastAsia"/>
          <w:color w:val="000000"/>
          <w:sz w:val="19"/>
          <w:szCs w:val="19"/>
        </w:rPr>
        <w:t>*</w:t>
      </w:r>
      <w:r>
        <w:rPr>
          <w:rFonts w:ascii="宋体" w:eastAsia="宋体" w:hAnsi="宋体" w:hint="eastAsia"/>
          <w:b/>
          <w:bCs/>
          <w:color w:val="660E7A"/>
          <w:sz w:val="19"/>
          <w:szCs w:val="19"/>
        </w:rPr>
        <w:t>layerError</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][j]*</w:t>
      </w:r>
      <w:r>
        <w:rPr>
          <w:rFonts w:ascii="宋体" w:eastAsia="宋体" w:hAnsi="宋体" w:hint="eastAsia"/>
          <w:b/>
          <w:bCs/>
          <w:color w:val="660E7A"/>
          <w:sz w:val="19"/>
          <w:szCs w:val="19"/>
        </w:rPr>
        <w:t>NeuronCell</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][i];</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WeightChange</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][j]=</w:t>
      </w:r>
      <w:proofErr w:type="spellStart"/>
      <w:r>
        <w:rPr>
          <w:rFonts w:ascii="宋体" w:eastAsia="宋体" w:hAnsi="宋体" w:hint="eastAsia"/>
          <w:color w:val="000000"/>
          <w:sz w:val="19"/>
          <w:szCs w:val="19"/>
        </w:rPr>
        <w:t>Wji_With_Momentum</w:t>
      </w:r>
      <w:proofErr w:type="spellEnd"/>
      <w:r>
        <w:rPr>
          <w:rFonts w:ascii="宋体" w:eastAsia="宋体" w:hAnsi="宋体" w:hint="eastAsia"/>
          <w:color w:val="000000"/>
          <w:sz w:val="19"/>
          <w:szCs w:val="19"/>
        </w:rPr>
        <w:t>-</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][j];</w:t>
      </w:r>
      <w:r>
        <w:rPr>
          <w:rFonts w:ascii="宋体" w:eastAsia="宋体" w:hAnsi="宋体" w:hint="eastAsia"/>
          <w:color w:val="000000"/>
          <w:sz w:val="19"/>
          <w:szCs w:val="19"/>
        </w:rPr>
        <w:br/>
        <w:t xml:space="preserve">                </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][j]=</w:t>
      </w:r>
      <w:proofErr w:type="spellStart"/>
      <w:r>
        <w:rPr>
          <w:rFonts w:ascii="宋体" w:eastAsia="宋体" w:hAnsi="宋体" w:hint="eastAsia"/>
          <w:color w:val="000000"/>
          <w:sz w:val="19"/>
          <w:szCs w:val="19"/>
        </w:rPr>
        <w:t>Wji_With_Momentum</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color w:val="000000"/>
          <w:sz w:val="19"/>
          <w:szCs w:val="19"/>
        </w:rPr>
        <w:br/>
        <w:t xml:space="preserve">        }</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double </w:t>
      </w:r>
      <w:r>
        <w:rPr>
          <w:rFonts w:ascii="宋体" w:eastAsia="宋体" w:hAnsi="宋体" w:hint="eastAsia"/>
          <w:color w:val="000000"/>
          <w:sz w:val="19"/>
          <w:szCs w:val="19"/>
        </w:rPr>
        <w:t xml:space="preserve">error = </w:t>
      </w:r>
      <w:r>
        <w:rPr>
          <w:rFonts w:ascii="宋体" w:eastAsia="宋体" w:hAnsi="宋体" w:hint="eastAsia"/>
          <w:color w:val="0000FF"/>
          <w:sz w:val="19"/>
          <w:szCs w:val="19"/>
        </w:rPr>
        <w:t xml:space="preserve">0.5 </w:t>
      </w:r>
      <w:r>
        <w:rPr>
          <w:rFonts w:ascii="宋体" w:eastAsia="宋体" w:hAnsi="宋体" w:hint="eastAsia"/>
          <w:color w:val="000000"/>
          <w:sz w:val="19"/>
          <w:szCs w:val="19"/>
        </w:rPr>
        <w:t xml:space="preserve">* </w:t>
      </w:r>
      <w:proofErr w:type="spellStart"/>
      <w:r>
        <w:rPr>
          <w:rFonts w:ascii="宋体" w:eastAsia="宋体" w:hAnsi="宋体" w:hint="eastAsia"/>
          <w:color w:val="000000"/>
          <w:sz w:val="19"/>
          <w:szCs w:val="19"/>
        </w:rPr>
        <w:t>Math.</w:t>
      </w:r>
      <w:r>
        <w:rPr>
          <w:rFonts w:ascii="宋体" w:eastAsia="宋体" w:hAnsi="宋体" w:hint="eastAsia"/>
          <w:i/>
          <w:iCs/>
          <w:color w:val="000000"/>
          <w:sz w:val="19"/>
          <w:szCs w:val="19"/>
        </w:rPr>
        <w:t>pow</w:t>
      </w:r>
      <w:proofErr w:type="spellEnd"/>
      <w:r>
        <w:rPr>
          <w:rFonts w:ascii="宋体" w:eastAsia="宋体" w:hAnsi="宋体" w:hint="eastAsia"/>
          <w:color w:val="000000"/>
          <w:sz w:val="19"/>
          <w:szCs w:val="19"/>
        </w:rPr>
        <w:t>(</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argValue</w:t>
      </w:r>
      <w:proofErr w:type="spellEnd"/>
      <w:r>
        <w:rPr>
          <w:rFonts w:ascii="宋体" w:eastAsia="宋体" w:hAnsi="宋体" w:hint="eastAsia"/>
          <w:color w:val="000000"/>
          <w:sz w:val="19"/>
          <w:szCs w:val="19"/>
        </w:rPr>
        <w:t xml:space="preserve">, </w:t>
      </w:r>
      <w:r>
        <w:rPr>
          <w:rFonts w:ascii="宋体" w:eastAsia="宋体" w:hAnsi="宋体" w:hint="eastAsia"/>
          <w:color w:val="0000FF"/>
          <w:sz w:val="19"/>
          <w:szCs w:val="19"/>
        </w:rPr>
        <w:t>2</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return </w:t>
      </w:r>
      <w:r>
        <w:rPr>
          <w:rFonts w:ascii="宋体" w:eastAsia="宋体" w:hAnsi="宋体" w:hint="eastAsia"/>
          <w:color w:val="000000"/>
          <w:sz w:val="19"/>
          <w:szCs w:val="19"/>
        </w:rPr>
        <w:t>error;</w:t>
      </w:r>
      <w:r>
        <w:rPr>
          <w:rFonts w:ascii="宋体" w:eastAsia="宋体" w:hAnsi="宋体" w:hint="eastAsia"/>
          <w:color w:val="000000"/>
          <w:sz w:val="19"/>
          <w:szCs w:val="19"/>
        </w:rPr>
        <w:b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color w:val="808000"/>
          <w:sz w:val="19"/>
          <w:szCs w:val="19"/>
        </w:rPr>
        <w:t>@Override</w:t>
      </w:r>
      <w:r>
        <w:rPr>
          <w:rFonts w:ascii="宋体" w:eastAsia="宋体" w:hAnsi="宋体" w:hint="eastAsia"/>
          <w:color w:val="808000"/>
          <w:sz w:val="19"/>
          <w:szCs w:val="19"/>
        </w:rPr>
        <w:br/>
        <w:t xml:space="preserve">    </w:t>
      </w:r>
      <w:r>
        <w:rPr>
          <w:rFonts w:ascii="宋体" w:eastAsia="宋体" w:hAnsi="宋体" w:hint="eastAsia"/>
          <w:i/>
          <w:iCs/>
          <w:color w:val="808080"/>
          <w:sz w:val="19"/>
          <w:szCs w:val="19"/>
        </w:rPr>
        <w:t>/**</w:t>
      </w:r>
      <w:r>
        <w:rPr>
          <w:rFonts w:ascii="宋体" w:eastAsia="宋体" w:hAnsi="宋体" w:hint="eastAsia"/>
          <w:i/>
          <w:iCs/>
          <w:color w:val="808080"/>
          <w:sz w:val="19"/>
          <w:szCs w:val="19"/>
        </w:rPr>
        <w:br/>
        <w:t xml:space="preserve">     * A method to write either a LUT or weights of an neural net to a file.</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w:t>
      </w:r>
      <w:proofErr w:type="spellStart"/>
      <w:r>
        <w:rPr>
          <w:rFonts w:ascii="宋体" w:eastAsia="宋体" w:hAnsi="宋体" w:hint="eastAsia"/>
          <w:b/>
          <w:bCs/>
          <w:i/>
          <w:iCs/>
          <w:color w:val="808080"/>
          <w:sz w:val="19"/>
          <w:szCs w:val="19"/>
        </w:rPr>
        <w:t>param</w:t>
      </w:r>
      <w:proofErr w:type="spellEnd"/>
      <w:r>
        <w:rPr>
          <w:rFonts w:ascii="宋体" w:eastAsia="宋体" w:hAnsi="宋体" w:hint="eastAsia"/>
          <w:b/>
          <w:bCs/>
          <w:i/>
          <w:iCs/>
          <w:color w:val="808080"/>
          <w:sz w:val="19"/>
          <w:szCs w:val="19"/>
        </w:rPr>
        <w:t xml:space="preserve"> </w:t>
      </w:r>
      <w:proofErr w:type="spellStart"/>
      <w:r>
        <w:rPr>
          <w:rFonts w:ascii="宋体" w:eastAsia="宋体" w:hAnsi="宋体" w:hint="eastAsia"/>
          <w:b/>
          <w:bCs/>
          <w:i/>
          <w:iCs/>
          <w:color w:val="3D3D3D"/>
          <w:sz w:val="19"/>
          <w:szCs w:val="19"/>
        </w:rPr>
        <w:t>argFile</w:t>
      </w:r>
      <w:proofErr w:type="spellEnd"/>
      <w:r>
        <w:rPr>
          <w:rFonts w:ascii="宋体" w:eastAsia="宋体" w:hAnsi="宋体" w:hint="eastAsia"/>
          <w:b/>
          <w:bCs/>
          <w:i/>
          <w:iCs/>
          <w:color w:val="3D3D3D"/>
          <w:sz w:val="19"/>
          <w:szCs w:val="19"/>
        </w:rPr>
        <w:t xml:space="preserve"> </w:t>
      </w:r>
      <w:r>
        <w:rPr>
          <w:rFonts w:ascii="宋体" w:eastAsia="宋体" w:hAnsi="宋体" w:hint="eastAsia"/>
          <w:i/>
          <w:iCs/>
          <w:color w:val="808080"/>
          <w:sz w:val="19"/>
          <w:szCs w:val="19"/>
        </w:rPr>
        <w:t>of type File.</w:t>
      </w:r>
      <w:r>
        <w:rPr>
          <w:rFonts w:ascii="宋体" w:eastAsia="宋体" w:hAnsi="宋体" w:hint="eastAsia"/>
          <w:i/>
          <w:iCs/>
          <w:color w:val="808080"/>
          <w:sz w:val="19"/>
          <w:szCs w:val="19"/>
        </w:rPr>
        <w:br/>
        <w:t xml:space="preserve">     */</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 xml:space="preserve">public void </w:t>
      </w:r>
      <w:r>
        <w:rPr>
          <w:rFonts w:ascii="宋体" w:eastAsia="宋体" w:hAnsi="宋体" w:hint="eastAsia"/>
          <w:color w:val="000000"/>
          <w:sz w:val="19"/>
          <w:szCs w:val="19"/>
        </w:rPr>
        <w:t xml:space="preserve">save(File </w:t>
      </w:r>
      <w:proofErr w:type="spellStart"/>
      <w:r>
        <w:rPr>
          <w:rFonts w:ascii="宋体" w:eastAsia="宋体" w:hAnsi="宋体" w:hint="eastAsia"/>
          <w:color w:val="000000"/>
          <w:sz w:val="19"/>
          <w:szCs w:val="19"/>
        </w:rPr>
        <w:t>argFile</w:t>
      </w:r>
      <w:proofErr w:type="spellEnd"/>
      <w:r>
        <w:rPr>
          <w:rFonts w:ascii="宋体" w:eastAsia="宋体" w:hAnsi="宋体" w:hint="eastAsia"/>
          <w:color w:val="000000"/>
          <w:sz w:val="19"/>
          <w:szCs w:val="19"/>
        </w:rPr>
        <w:t>) {</w:t>
      </w:r>
      <w:r>
        <w:rPr>
          <w:rFonts w:ascii="宋体" w:eastAsia="宋体" w:hAnsi="宋体" w:hint="eastAsia"/>
          <w:color w:val="000000"/>
          <w:sz w:val="19"/>
          <w:szCs w:val="19"/>
        </w:rPr>
        <w:br/>
        <w:t xml:space="preserve">        File output = </w:t>
      </w:r>
      <w:r>
        <w:rPr>
          <w:rFonts w:ascii="宋体" w:eastAsia="宋体" w:hAnsi="宋体" w:hint="eastAsia"/>
          <w:b/>
          <w:bCs/>
          <w:color w:val="000080"/>
          <w:sz w:val="19"/>
          <w:szCs w:val="19"/>
        </w:rPr>
        <w:t xml:space="preserve">new </w:t>
      </w:r>
      <w:r>
        <w:rPr>
          <w:rFonts w:ascii="宋体" w:eastAsia="宋体" w:hAnsi="宋体" w:hint="eastAsia"/>
          <w:color w:val="000000"/>
          <w:sz w:val="19"/>
          <w:szCs w:val="19"/>
        </w:rPr>
        <w:t>File(</w:t>
      </w:r>
      <w:r>
        <w:rPr>
          <w:rFonts w:ascii="宋体" w:eastAsia="宋体" w:hAnsi="宋体" w:hint="eastAsia"/>
          <w:b/>
          <w:bCs/>
          <w:color w:val="008000"/>
          <w:sz w:val="19"/>
          <w:szCs w:val="19"/>
        </w:rPr>
        <w:t>"output.txt"</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try </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000080"/>
          <w:sz w:val="19"/>
          <w:szCs w:val="19"/>
        </w:rPr>
        <w:t>boolean</w:t>
      </w:r>
      <w:proofErr w:type="spellEnd"/>
      <w:r>
        <w:rPr>
          <w:rFonts w:ascii="宋体" w:eastAsia="宋体" w:hAnsi="宋体" w:hint="eastAsia"/>
          <w:b/>
          <w:bCs/>
          <w:color w:val="000080"/>
          <w:sz w:val="19"/>
          <w:szCs w:val="19"/>
        </w:rPr>
        <w:t xml:space="preserve"> </w:t>
      </w:r>
      <w:proofErr w:type="spellStart"/>
      <w:r>
        <w:rPr>
          <w:rFonts w:ascii="宋体" w:eastAsia="宋体" w:hAnsi="宋体" w:hint="eastAsia"/>
          <w:color w:val="000000"/>
          <w:sz w:val="19"/>
          <w:szCs w:val="19"/>
        </w:rPr>
        <w:t>createNewFile</w:t>
      </w:r>
      <w:proofErr w:type="spellEnd"/>
      <w:r>
        <w:rPr>
          <w:rFonts w:ascii="宋体" w:eastAsia="宋体" w:hAnsi="宋体" w:hint="eastAsia"/>
          <w:color w:val="000000"/>
          <w:sz w:val="19"/>
          <w:szCs w:val="19"/>
        </w:rPr>
        <w:t xml:space="preserve"> = </w:t>
      </w:r>
      <w:proofErr w:type="spellStart"/>
      <w:r>
        <w:rPr>
          <w:rFonts w:ascii="宋体" w:eastAsia="宋体" w:hAnsi="宋体" w:hint="eastAsia"/>
          <w:color w:val="000000"/>
          <w:sz w:val="19"/>
          <w:szCs w:val="19"/>
        </w:rPr>
        <w:t>output.createNewFile</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color w:val="000000"/>
          <w:sz w:val="19"/>
          <w:szCs w:val="19"/>
        </w:rPr>
        <w:t>BufferedWriter</w:t>
      </w:r>
      <w:proofErr w:type="spellEnd"/>
      <w:r>
        <w:rPr>
          <w:rFonts w:ascii="宋体" w:eastAsia="宋体" w:hAnsi="宋体" w:hint="eastAsia"/>
          <w:color w:val="000000"/>
          <w:sz w:val="19"/>
          <w:szCs w:val="19"/>
        </w:rPr>
        <w:t xml:space="preserve"> out = </w:t>
      </w:r>
      <w:r>
        <w:rPr>
          <w:rFonts w:ascii="宋体" w:eastAsia="宋体" w:hAnsi="宋体" w:hint="eastAsia"/>
          <w:b/>
          <w:bCs/>
          <w:color w:val="000080"/>
          <w:sz w:val="19"/>
          <w:szCs w:val="19"/>
        </w:rPr>
        <w:t xml:space="preserve">new </w:t>
      </w:r>
      <w:proofErr w:type="spellStart"/>
      <w:r>
        <w:rPr>
          <w:rFonts w:ascii="宋体" w:eastAsia="宋体" w:hAnsi="宋体" w:hint="eastAsia"/>
          <w:color w:val="000000"/>
          <w:sz w:val="19"/>
          <w:szCs w:val="19"/>
        </w:rPr>
        <w:t>BufferedWriter</w:t>
      </w:r>
      <w:proofErr w:type="spellEnd"/>
      <w:r>
        <w:rPr>
          <w:rFonts w:ascii="宋体" w:eastAsia="宋体" w:hAnsi="宋体" w:hint="eastAsia"/>
          <w:color w:val="000000"/>
          <w:sz w:val="19"/>
          <w:szCs w:val="19"/>
        </w:rPr>
        <w:t>(</w:t>
      </w:r>
      <w:r>
        <w:rPr>
          <w:rFonts w:ascii="宋体" w:eastAsia="宋体" w:hAnsi="宋体" w:hint="eastAsia"/>
          <w:b/>
          <w:bCs/>
          <w:color w:val="000080"/>
          <w:sz w:val="19"/>
          <w:szCs w:val="19"/>
        </w:rPr>
        <w:t xml:space="preserve">new </w:t>
      </w:r>
      <w:proofErr w:type="spellStart"/>
      <w:r>
        <w:rPr>
          <w:rFonts w:ascii="宋体" w:eastAsia="宋体" w:hAnsi="宋体" w:hint="eastAsia"/>
          <w:color w:val="000000"/>
          <w:sz w:val="19"/>
          <w:szCs w:val="19"/>
        </w:rPr>
        <w:t>FileWriter</w:t>
      </w:r>
      <w:proofErr w:type="spellEnd"/>
      <w:r>
        <w:rPr>
          <w:rFonts w:ascii="宋体" w:eastAsia="宋体" w:hAnsi="宋体" w:hint="eastAsia"/>
          <w:color w:val="000000"/>
          <w:sz w:val="19"/>
          <w:szCs w:val="19"/>
        </w:rPr>
        <w:t>(output));</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//put the epoch number and total error into the output file</w:t>
      </w:r>
      <w:r>
        <w:rPr>
          <w:rFonts w:ascii="宋体" w:eastAsia="宋体" w:hAnsi="宋体" w:hint="eastAsia"/>
          <w:i/>
          <w:iCs/>
          <w:color w:val="808080"/>
          <w:sz w:val="19"/>
          <w:szCs w:val="19"/>
        </w:rPr>
        <w:br/>
        <w:t xml:space="preserve">        </w:t>
      </w:r>
      <w:r>
        <w:rPr>
          <w:rFonts w:ascii="宋体" w:eastAsia="宋体" w:hAnsi="宋体" w:hint="eastAsia"/>
          <w:color w:val="000000"/>
          <w:sz w:val="19"/>
          <w:szCs w:val="19"/>
        </w:rPr>
        <w:t xml:space="preserve">} </w:t>
      </w:r>
      <w:r>
        <w:rPr>
          <w:rFonts w:ascii="宋体" w:eastAsia="宋体" w:hAnsi="宋体" w:hint="eastAsia"/>
          <w:b/>
          <w:bCs/>
          <w:color w:val="000080"/>
          <w:sz w:val="19"/>
          <w:szCs w:val="19"/>
        </w:rPr>
        <w:t xml:space="preserve">catch </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IOException</w:t>
      </w:r>
      <w:proofErr w:type="spellEnd"/>
      <w:r>
        <w:rPr>
          <w:rFonts w:ascii="宋体" w:eastAsia="宋体" w:hAnsi="宋体" w:hint="eastAsia"/>
          <w:color w:val="000000"/>
          <w:sz w:val="19"/>
          <w:szCs w:val="19"/>
        </w:rPr>
        <w:t xml:space="preserve"> e){</w:t>
      </w:r>
      <w:r>
        <w:rPr>
          <w:rFonts w:ascii="宋体" w:eastAsia="宋体" w:hAnsi="宋体" w:hint="eastAsia"/>
          <w:color w:val="000000"/>
          <w:sz w:val="19"/>
          <w:szCs w:val="19"/>
        </w:rPr>
        <w:br/>
        <w:t xml:space="preserve">            </w:t>
      </w:r>
      <w:proofErr w:type="spellStart"/>
      <w:r>
        <w:rPr>
          <w:rFonts w:ascii="宋体" w:eastAsia="宋体" w:hAnsi="宋体" w:hint="eastAsia"/>
          <w:color w:val="000000"/>
          <w:sz w:val="19"/>
          <w:szCs w:val="19"/>
        </w:rPr>
        <w:t>System.</w:t>
      </w:r>
      <w:r>
        <w:rPr>
          <w:rFonts w:ascii="宋体" w:eastAsia="宋体" w:hAnsi="宋体" w:hint="eastAsia"/>
          <w:b/>
          <w:bCs/>
          <w:i/>
          <w:iCs/>
          <w:color w:val="660E7A"/>
          <w:sz w:val="19"/>
          <w:szCs w:val="19"/>
        </w:rPr>
        <w:t>out</w:t>
      </w:r>
      <w:r>
        <w:rPr>
          <w:rFonts w:ascii="宋体" w:eastAsia="宋体" w:hAnsi="宋体" w:hint="eastAsia"/>
          <w:color w:val="000000"/>
          <w:sz w:val="19"/>
          <w:szCs w:val="19"/>
        </w:rPr>
        <w:t>.println</w:t>
      </w:r>
      <w:proofErr w:type="spellEnd"/>
      <w:r>
        <w:rPr>
          <w:rFonts w:ascii="宋体" w:eastAsia="宋体" w:hAnsi="宋体" w:hint="eastAsia"/>
          <w:color w:val="000000"/>
          <w:sz w:val="19"/>
          <w:szCs w:val="19"/>
        </w:rPr>
        <w:t>(</w:t>
      </w:r>
      <w:r>
        <w:rPr>
          <w:rFonts w:ascii="宋体" w:eastAsia="宋体" w:hAnsi="宋体" w:hint="eastAsia"/>
          <w:b/>
          <w:bCs/>
          <w:color w:val="008000"/>
          <w:sz w:val="19"/>
          <w:szCs w:val="19"/>
        </w:rPr>
        <w:t>"</w:t>
      </w:r>
      <w:proofErr w:type="spellStart"/>
      <w:r>
        <w:rPr>
          <w:rFonts w:ascii="宋体" w:eastAsia="宋体" w:hAnsi="宋体" w:hint="eastAsia"/>
          <w:b/>
          <w:bCs/>
          <w:color w:val="008000"/>
          <w:sz w:val="19"/>
          <w:szCs w:val="19"/>
        </w:rPr>
        <w:t>IOException</w:t>
      </w:r>
      <w:proofErr w:type="spellEnd"/>
      <w:r>
        <w:rPr>
          <w:rFonts w:ascii="宋体" w:eastAsia="宋体" w:hAnsi="宋体" w:hint="eastAsia"/>
          <w:b/>
          <w:bCs/>
          <w:color w:val="008000"/>
          <w:sz w:val="19"/>
          <w:szCs w:val="19"/>
        </w:rPr>
        <w:t>"</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color w:val="808000"/>
          <w:sz w:val="19"/>
          <w:szCs w:val="19"/>
        </w:rPr>
        <w:t>@Override</w:t>
      </w:r>
      <w:r>
        <w:rPr>
          <w:rFonts w:ascii="宋体" w:eastAsia="宋体" w:hAnsi="宋体" w:hint="eastAsia"/>
          <w:color w:val="808000"/>
          <w:sz w:val="19"/>
          <w:szCs w:val="19"/>
        </w:rPr>
        <w:br/>
        <w:t xml:space="preserve">    </w:t>
      </w:r>
      <w:r>
        <w:rPr>
          <w:rFonts w:ascii="宋体" w:eastAsia="宋体" w:hAnsi="宋体" w:hint="eastAsia"/>
          <w:i/>
          <w:iCs/>
          <w:color w:val="808080"/>
          <w:sz w:val="19"/>
          <w:szCs w:val="19"/>
        </w:rPr>
        <w:t>/**</w:t>
      </w:r>
      <w:r>
        <w:rPr>
          <w:rFonts w:ascii="宋体" w:eastAsia="宋体" w:hAnsi="宋体" w:hint="eastAsia"/>
          <w:i/>
          <w:iCs/>
          <w:color w:val="808080"/>
          <w:sz w:val="19"/>
          <w:szCs w:val="19"/>
        </w:rPr>
        <w:br/>
        <w:t xml:space="preserve">     * Loads the LUT or neural net weights from file. The load must of course</w:t>
      </w:r>
      <w:r>
        <w:rPr>
          <w:rFonts w:ascii="宋体" w:eastAsia="宋体" w:hAnsi="宋体" w:hint="eastAsia"/>
          <w:i/>
          <w:iCs/>
          <w:color w:val="808080"/>
          <w:sz w:val="19"/>
          <w:szCs w:val="19"/>
        </w:rPr>
        <w:br/>
        <w:t xml:space="preserve">     * have knowledge of how the data was written out by the save method.</w:t>
      </w:r>
      <w:r>
        <w:rPr>
          <w:rFonts w:ascii="宋体" w:eastAsia="宋体" w:hAnsi="宋体" w:hint="eastAsia"/>
          <w:i/>
          <w:iCs/>
          <w:color w:val="808080"/>
          <w:sz w:val="19"/>
          <w:szCs w:val="19"/>
        </w:rPr>
        <w:br/>
        <w:t xml:space="preserve">     * You should raise an error in the case that an attempt is being</w:t>
      </w:r>
      <w:r>
        <w:rPr>
          <w:rFonts w:ascii="宋体" w:eastAsia="宋体" w:hAnsi="宋体" w:hint="eastAsia"/>
          <w:i/>
          <w:iCs/>
          <w:color w:val="808080"/>
          <w:sz w:val="19"/>
          <w:szCs w:val="19"/>
        </w:rPr>
        <w:br/>
        <w:t xml:space="preserve">     * made to load data into an LUT or neural net whose structure does not match</w:t>
      </w:r>
      <w:r>
        <w:rPr>
          <w:rFonts w:ascii="宋体" w:eastAsia="宋体" w:hAnsi="宋体" w:hint="eastAsia"/>
          <w:i/>
          <w:iCs/>
          <w:color w:val="808080"/>
          <w:sz w:val="19"/>
          <w:szCs w:val="19"/>
        </w:rPr>
        <w:br/>
        <w:t xml:space="preserve">     * the data in the file. (e.g. wrong number of hidden neurons).</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w:t>
      </w:r>
      <w:proofErr w:type="spellStart"/>
      <w:r>
        <w:rPr>
          <w:rFonts w:ascii="宋体" w:eastAsia="宋体" w:hAnsi="宋体" w:hint="eastAsia"/>
          <w:b/>
          <w:bCs/>
          <w:i/>
          <w:iCs/>
          <w:color w:val="808080"/>
          <w:sz w:val="19"/>
          <w:szCs w:val="19"/>
        </w:rPr>
        <w:t>param</w:t>
      </w:r>
      <w:proofErr w:type="spellEnd"/>
      <w:r>
        <w:rPr>
          <w:rFonts w:ascii="宋体" w:eastAsia="宋体" w:hAnsi="宋体" w:hint="eastAsia"/>
          <w:b/>
          <w:bCs/>
          <w:i/>
          <w:iCs/>
          <w:color w:val="808080"/>
          <w:sz w:val="19"/>
          <w:szCs w:val="19"/>
        </w:rPr>
        <w:t xml:space="preserve"> </w:t>
      </w:r>
      <w:proofErr w:type="spellStart"/>
      <w:r>
        <w:rPr>
          <w:rFonts w:ascii="宋体" w:eastAsia="宋体" w:hAnsi="宋体" w:hint="eastAsia"/>
          <w:b/>
          <w:bCs/>
          <w:i/>
          <w:iCs/>
          <w:color w:val="3D3D3D"/>
          <w:sz w:val="19"/>
          <w:szCs w:val="19"/>
        </w:rPr>
        <w:t>argFileName</w:t>
      </w:r>
      <w:proofErr w:type="spellEnd"/>
      <w:r>
        <w:rPr>
          <w:rFonts w:ascii="宋体" w:eastAsia="宋体" w:hAnsi="宋体" w:hint="eastAsia"/>
          <w:b/>
          <w:bCs/>
          <w:i/>
          <w:iCs/>
          <w:color w:val="3D3D3D"/>
          <w:sz w:val="19"/>
          <w:szCs w:val="19"/>
        </w:rPr>
        <w:br/>
        <w:t xml:space="preserve">     </w:t>
      </w:r>
      <w:r>
        <w:rPr>
          <w:rFonts w:ascii="宋体" w:eastAsia="宋体" w:hAnsi="宋体" w:hint="eastAsia"/>
          <w:i/>
          <w:iCs/>
          <w:color w:val="808080"/>
          <w:sz w:val="19"/>
          <w:szCs w:val="19"/>
        </w:rPr>
        <w:t xml:space="preserve">* </w:t>
      </w:r>
      <w:r>
        <w:rPr>
          <w:rFonts w:ascii="宋体" w:eastAsia="宋体" w:hAnsi="宋体" w:hint="eastAsia"/>
          <w:b/>
          <w:bCs/>
          <w:i/>
          <w:iCs/>
          <w:color w:val="808080"/>
          <w:sz w:val="19"/>
          <w:szCs w:val="19"/>
        </w:rPr>
        <w:t xml:space="preserve">@throws </w:t>
      </w:r>
      <w:proofErr w:type="spellStart"/>
      <w:r>
        <w:rPr>
          <w:rFonts w:ascii="宋体" w:eastAsia="宋体" w:hAnsi="宋体" w:hint="eastAsia"/>
          <w:i/>
          <w:iCs/>
          <w:color w:val="808080"/>
          <w:sz w:val="19"/>
          <w:szCs w:val="19"/>
        </w:rPr>
        <w:t>IOException</w:t>
      </w:r>
      <w:proofErr w:type="spellEnd"/>
      <w:r>
        <w:rPr>
          <w:rFonts w:ascii="宋体" w:eastAsia="宋体" w:hAnsi="宋体" w:hint="eastAsia"/>
          <w:i/>
          <w:iCs/>
          <w:color w:val="808080"/>
          <w:sz w:val="19"/>
          <w:szCs w:val="19"/>
        </w:rPr>
        <w:br/>
        <w:t xml:space="preserve">     */</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 xml:space="preserve">public void </w:t>
      </w:r>
      <w:proofErr w:type="gramStart"/>
      <w:r>
        <w:rPr>
          <w:rFonts w:ascii="宋体" w:eastAsia="宋体" w:hAnsi="宋体" w:hint="eastAsia"/>
          <w:color w:val="000000"/>
          <w:sz w:val="19"/>
          <w:szCs w:val="19"/>
        </w:rPr>
        <w:t>load(</w:t>
      </w:r>
      <w:proofErr w:type="gramEnd"/>
      <w:r>
        <w:rPr>
          <w:rFonts w:ascii="宋体" w:eastAsia="宋体" w:hAnsi="宋体" w:hint="eastAsia"/>
          <w:color w:val="000000"/>
          <w:sz w:val="19"/>
          <w:szCs w:val="19"/>
        </w:rPr>
        <w:t xml:space="preserve">String </w:t>
      </w:r>
      <w:proofErr w:type="spellStart"/>
      <w:r>
        <w:rPr>
          <w:rFonts w:ascii="宋体" w:eastAsia="宋体" w:hAnsi="宋体" w:hint="eastAsia"/>
          <w:color w:val="000000"/>
          <w:sz w:val="19"/>
          <w:szCs w:val="19"/>
        </w:rPr>
        <w:t>argFileName</w:t>
      </w:r>
      <w:proofErr w:type="spellEnd"/>
      <w:r>
        <w:rPr>
          <w:rFonts w:ascii="宋体" w:eastAsia="宋体" w:hAnsi="宋体" w:hint="eastAsia"/>
          <w:color w:val="000000"/>
          <w:sz w:val="19"/>
          <w:szCs w:val="19"/>
        </w:rPr>
        <w:t xml:space="preserve">) </w:t>
      </w:r>
      <w:r>
        <w:rPr>
          <w:rFonts w:ascii="宋体" w:eastAsia="宋体" w:hAnsi="宋体" w:hint="eastAsia"/>
          <w:b/>
          <w:bCs/>
          <w:color w:val="000080"/>
          <w:sz w:val="19"/>
          <w:szCs w:val="19"/>
        </w:rPr>
        <w:t xml:space="preserve">throws </w:t>
      </w:r>
      <w:proofErr w:type="spellStart"/>
      <w:r>
        <w:rPr>
          <w:rFonts w:ascii="宋体" w:eastAsia="宋体" w:hAnsi="宋体" w:hint="eastAsia"/>
          <w:color w:val="000000"/>
          <w:sz w:val="19"/>
          <w:szCs w:val="19"/>
        </w:rPr>
        <w:t>IOException</w:t>
      </w:r>
      <w:proofErr w:type="spellEnd"/>
      <w:r>
        <w:rPr>
          <w:rFonts w:ascii="宋体" w:eastAsia="宋体" w:hAnsi="宋体" w:hint="eastAsia"/>
          <w:color w:val="000000"/>
          <w:sz w:val="19"/>
          <w:szCs w:val="19"/>
        </w:rP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color w:val="000000"/>
          <w:sz w:val="19"/>
          <w:szCs w:val="19"/>
        </w:rPr>
        <w:br/>
        <w:t>}</w:t>
      </w:r>
    </w:p>
    <w:p w14:paraId="25195621" w14:textId="77777777" w:rsidR="00A42C04" w:rsidRDefault="00A42C04" w:rsidP="00A42C04">
      <w:pPr>
        <w:rPr>
          <w:lang w:val="en-CA"/>
        </w:rPr>
      </w:pPr>
    </w:p>
    <w:p w14:paraId="580A00FC" w14:textId="77777777" w:rsidR="00A42C04" w:rsidRPr="00C6477D" w:rsidRDefault="00A42C04" w:rsidP="00A42C04">
      <w:pPr>
        <w:rPr>
          <w:lang w:val="en-CA"/>
        </w:rPr>
      </w:pPr>
    </w:p>
    <w:p w14:paraId="6A84FEF7" w14:textId="77777777" w:rsidR="00D151DA" w:rsidRPr="00A42C04" w:rsidRDefault="00D151DA">
      <w:pPr>
        <w:rPr>
          <w:lang w:val="en-CA"/>
        </w:rPr>
      </w:pPr>
    </w:p>
    <w:sectPr w:rsidR="00D151DA" w:rsidRPr="00A42C0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NewRomanPSMT">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2544D9"/>
    <w:multiLevelType w:val="hybridMultilevel"/>
    <w:tmpl w:val="8D18723A"/>
    <w:lvl w:ilvl="0" w:tplc="1009000F">
      <w:start w:val="1"/>
      <w:numFmt w:val="decimal"/>
      <w:lvlText w:val="%1."/>
      <w:lvlJc w:val="left"/>
      <w:pPr>
        <w:ind w:left="786"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2F"/>
    <w:rsid w:val="00363A2F"/>
    <w:rsid w:val="003858AD"/>
    <w:rsid w:val="00A42C04"/>
    <w:rsid w:val="00B601F5"/>
    <w:rsid w:val="00D151D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549D5"/>
  <w15:chartTrackingRefBased/>
  <w15:docId w15:val="{ED58BB60-A7B0-4E85-B91B-8B11646E6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42C04"/>
    <w:pPr>
      <w:widowControl w:val="0"/>
      <w:spacing w:after="0" w:line="240" w:lineRule="auto"/>
      <w:jc w:val="both"/>
    </w:pPr>
    <w:rPr>
      <w:rFonts w:ascii="Times New Roman" w:hAnsi="Times New Roman"/>
      <w:kern w:val="2"/>
      <w:sz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2C04"/>
    <w:pPr>
      <w:ind w:left="720"/>
      <w:contextualSpacing/>
    </w:pPr>
  </w:style>
  <w:style w:type="paragraph" w:styleId="HTML">
    <w:name w:val="HTML Preformatted"/>
    <w:basedOn w:val="a"/>
    <w:link w:val="HTML0"/>
    <w:uiPriority w:val="99"/>
    <w:unhideWhenUsed/>
    <w:rsid w:val="00A42C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en-CA"/>
    </w:rPr>
  </w:style>
  <w:style w:type="character" w:customStyle="1" w:styleId="HTML0">
    <w:name w:val="HTML 预设格式 字符"/>
    <w:basedOn w:val="a0"/>
    <w:link w:val="HTML"/>
    <w:uiPriority w:val="99"/>
    <w:rsid w:val="00A42C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661528">
      <w:bodyDiv w:val="1"/>
      <w:marLeft w:val="0"/>
      <w:marRight w:val="0"/>
      <w:marTop w:val="0"/>
      <w:marBottom w:val="0"/>
      <w:divBdr>
        <w:top w:val="none" w:sz="0" w:space="0" w:color="auto"/>
        <w:left w:val="none" w:sz="0" w:space="0" w:color="auto"/>
        <w:bottom w:val="none" w:sz="0" w:space="0" w:color="auto"/>
        <w:right w:val="none" w:sz="0" w:space="0" w:color="auto"/>
      </w:divBdr>
    </w:div>
    <w:div w:id="819882876">
      <w:bodyDiv w:val="1"/>
      <w:marLeft w:val="0"/>
      <w:marRight w:val="0"/>
      <w:marTop w:val="0"/>
      <w:marBottom w:val="0"/>
      <w:divBdr>
        <w:top w:val="none" w:sz="0" w:space="0" w:color="auto"/>
        <w:left w:val="none" w:sz="0" w:space="0" w:color="auto"/>
        <w:bottom w:val="none" w:sz="0" w:space="0" w:color="auto"/>
        <w:right w:val="none" w:sz="0" w:space="0" w:color="auto"/>
      </w:divBdr>
    </w:div>
    <w:div w:id="150755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emf"/><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G:\2018UBC_winter\CPEN502\PROJECT1\output\outpu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2018UBC_winter\CPEN502\PROJECT1\output\outpu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2018UBC_winter\CPEN502\PROJECT1\output\outpu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G:\2018UBC_winter\CPEN502\PROJECT1\output\outpu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Total Error_Binary_0.0</a:t>
            </a:r>
            <a:r>
              <a:rPr lang="en-US" altLang="zh-CN" baseline="0"/>
              <a:t> Momentum</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sigmoid2!$B$1</c:f>
              <c:strCache>
                <c:ptCount val="1"/>
                <c:pt idx="0">
                  <c:v>Total Error
</c:v>
                </c:pt>
              </c:strCache>
            </c:strRef>
          </c:tx>
          <c:spPr>
            <a:ln w="28575" cap="rnd">
              <a:solidFill>
                <a:schemeClr val="accent2"/>
              </a:solidFill>
              <a:round/>
            </a:ln>
            <a:effectLst/>
          </c:spPr>
          <c:marker>
            <c:symbol val="none"/>
          </c:marker>
          <c:dLbls>
            <c:delete val="1"/>
          </c:dLbls>
          <c:cat>
            <c:numRef>
              <c:f>sigmoid2!$A$2:$A$3420</c:f>
              <c:numCache>
                <c:formatCode>General</c:formatCode>
                <c:ptCount val="34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numCache>
            </c:numRef>
          </c:cat>
          <c:val>
            <c:numRef>
              <c:f>sigmoid2!$B$2:$B$3420</c:f>
              <c:numCache>
                <c:formatCode>General</c:formatCode>
                <c:ptCount val="3419"/>
                <c:pt idx="0">
                  <c:v>0.51408240777227598</c:v>
                </c:pt>
                <c:pt idx="1">
                  <c:v>0.51322355268009401</c:v>
                </c:pt>
                <c:pt idx="2">
                  <c:v>0.51246143827719504</c:v>
                </c:pt>
                <c:pt idx="3">
                  <c:v>0.51178525915658502</c:v>
                </c:pt>
                <c:pt idx="4">
                  <c:v>0.51118536256870695</c:v>
                </c:pt>
                <c:pt idx="5">
                  <c:v>0.51065310748662296</c:v>
                </c:pt>
                <c:pt idx="6">
                  <c:v>0.510180775201307</c:v>
                </c:pt>
                <c:pt idx="7">
                  <c:v>0.50976148385078901</c:v>
                </c:pt>
                <c:pt idx="8">
                  <c:v>0.50938910779714897</c:v>
                </c:pt>
                <c:pt idx="9">
                  <c:v>0.50905820239056998</c:v>
                </c:pt>
                <c:pt idx="10">
                  <c:v>0.50876393437487499</c:v>
                </c:pt>
                <c:pt idx="11">
                  <c:v>0.50850201797767502</c:v>
                </c:pt>
                <c:pt idx="12">
                  <c:v>0.50826865657583897</c:v>
                </c:pt>
                <c:pt idx="13">
                  <c:v>0.508060489721191</c:v>
                </c:pt>
                <c:pt idx="14">
                  <c:v>0.50787454524155795</c:v>
                </c:pt>
                <c:pt idx="15">
                  <c:v>0.50770819609018503</c:v>
                </c:pt>
                <c:pt idx="16">
                  <c:v>0.50755912159509498</c:v>
                </c:pt>
                <c:pt idx="17">
                  <c:v>0.50742527275370397</c:v>
                </c:pt>
                <c:pt idx="18">
                  <c:v>0.50730484122267905</c:v>
                </c:pt>
                <c:pt idx="19">
                  <c:v>0.507196231665205</c:v>
                </c:pt>
                <c:pt idx="20">
                  <c:v>0.50709803713492696</c:v>
                </c:pt>
                <c:pt idx="21">
                  <c:v>0.50700901719607105</c:v>
                </c:pt>
                <c:pt idx="22">
                  <c:v>0.50692807850093402</c:v>
                </c:pt>
                <c:pt idx="23">
                  <c:v>0.50685425756831304</c:v>
                </c:pt>
                <c:pt idx="24">
                  <c:v>0.50678670552846405</c:v>
                </c:pt>
                <c:pt idx="25">
                  <c:v>0.50672467462162496</c:v>
                </c:pt>
                <c:pt idx="26">
                  <c:v>0.50666750625744295</c:v>
                </c:pt>
                <c:pt idx="27">
                  <c:v>0.50661462046167804</c:v>
                </c:pt>
                <c:pt idx="28">
                  <c:v>0.50656550655431798</c:v>
                </c:pt>
                <c:pt idx="29">
                  <c:v>0.50651971491944403</c:v>
                </c:pt>
                <c:pt idx="30">
                  <c:v>0.50647684974212104</c:v>
                </c:pt>
                <c:pt idx="31">
                  <c:v>0.50643656260109304</c:v>
                </c:pt>
                <c:pt idx="32">
                  <c:v>0.50639854681827001</c:v>
                </c:pt>
                <c:pt idx="33">
                  <c:v>0.50636253247706597</c:v>
                </c:pt>
                <c:pt idx="34">
                  <c:v>0.50632828203147395</c:v>
                </c:pt>
                <c:pt idx="35">
                  <c:v>0.50629558643669204</c:v>
                </c:pt>
                <c:pt idx="36">
                  <c:v>0.50626426173998196</c:v>
                </c:pt>
                <c:pt idx="37">
                  <c:v>0.50623414607751704</c:v>
                </c:pt>
                <c:pt idx="38">
                  <c:v>0.50620509702924699</c:v>
                </c:pt>
                <c:pt idx="39">
                  <c:v>0.50617698928939703</c:v>
                </c:pt>
                <c:pt idx="40">
                  <c:v>0.50614971261517105</c:v>
                </c:pt>
                <c:pt idx="41">
                  <c:v>0.50612317002058904</c:v>
                </c:pt>
                <c:pt idx="42">
                  <c:v>0.50609727618631495</c:v>
                </c:pt>
                <c:pt idx="43">
                  <c:v>0.50607195605974797</c:v>
                </c:pt>
                <c:pt idx="44">
                  <c:v>0.50604714362268899</c:v>
                </c:pt>
                <c:pt idx="45">
                  <c:v>0.50602278080658902</c:v>
                </c:pt>
                <c:pt idx="46">
                  <c:v>0.50599881653775203</c:v>
                </c:pt>
                <c:pt idx="47">
                  <c:v>0.50597520589697398</c:v>
                </c:pt>
                <c:pt idx="48">
                  <c:v>0.50595190937991696</c:v>
                </c:pt>
                <c:pt idx="49">
                  <c:v>0.50592889224618498</c:v>
                </c:pt>
                <c:pt idx="50">
                  <c:v>0.50590612394647105</c:v>
                </c:pt>
                <c:pt idx="51">
                  <c:v>0.50588357761843905</c:v>
                </c:pt>
                <c:pt idx="52">
                  <c:v>0.50586122964309799</c:v>
                </c:pt>
                <c:pt idx="53">
                  <c:v>0.50583905925443695</c:v>
                </c:pt>
                <c:pt idx="54">
                  <c:v>0.505817048195911</c:v>
                </c:pt>
                <c:pt idx="55">
                  <c:v>0.50579518041819505</c:v>
                </c:pt>
                <c:pt idx="56">
                  <c:v>0.50577344181323103</c:v>
                </c:pt>
                <c:pt idx="57">
                  <c:v>0.505751819980229</c:v>
                </c:pt>
                <c:pt idx="58">
                  <c:v>0.50573030401978902</c:v>
                </c:pt>
                <c:pt idx="59">
                  <c:v>0.50570888435276395</c:v>
                </c:pt>
                <c:pt idx="60">
                  <c:v>0.50568755256090603</c:v>
                </c:pt>
                <c:pt idx="61">
                  <c:v>0.505666301246669</c:v>
                </c:pt>
                <c:pt idx="62">
                  <c:v>0.50564512390987904</c:v>
                </c:pt>
                <c:pt idx="63">
                  <c:v>0.50562401483924102</c:v>
                </c:pt>
                <c:pt idx="64">
                  <c:v>0.50560296901691004</c:v>
                </c:pt>
                <c:pt idx="65">
                  <c:v>0.50558198203453897</c:v>
                </c:pt>
                <c:pt idx="66">
                  <c:v>0.50556105001945095</c:v>
                </c:pt>
                <c:pt idx="67">
                  <c:v>0.50554016956969705</c:v>
                </c:pt>
                <c:pt idx="68">
                  <c:v>0.50551933769694801</c:v>
                </c:pt>
                <c:pt idx="69">
                  <c:v>0.50549855177626501</c:v>
                </c:pt>
                <c:pt idx="70">
                  <c:v>0.505477809501933</c:v>
                </c:pt>
                <c:pt idx="71">
                  <c:v>0.50545710884862805</c:v>
                </c:pt>
                <c:pt idx="72">
                  <c:v>0.50543644803726695</c:v>
                </c:pt>
                <c:pt idx="73">
                  <c:v>0.50541582550498798</c:v>
                </c:pt>
                <c:pt idx="74">
                  <c:v>0.50539523987875801</c:v>
                </c:pt>
                <c:pt idx="75">
                  <c:v>0.50537468995217405</c:v>
                </c:pt>
                <c:pt idx="76">
                  <c:v>0.50535417466506805</c:v>
                </c:pt>
                <c:pt idx="77">
                  <c:v>0.50533369308559095</c:v>
                </c:pt>
                <c:pt idx="78">
                  <c:v>0.50531324439445802</c:v>
                </c:pt>
                <c:pt idx="79">
                  <c:v>0.50529282787111696</c:v>
                </c:pt>
                <c:pt idx="80">
                  <c:v>0.50527244288158502</c:v>
                </c:pt>
                <c:pt idx="81">
                  <c:v>0.50525208886776896</c:v>
                </c:pt>
                <c:pt idx="82">
                  <c:v>0.505231765338089</c:v>
                </c:pt>
                <c:pt idx="83">
                  <c:v>0.50521147185923598</c:v>
                </c:pt>
                <c:pt idx="84">
                  <c:v>0.50519120804893802</c:v>
                </c:pt>
                <c:pt idx="85">
                  <c:v>0.50517097356961405</c:v>
                </c:pt>
                <c:pt idx="86">
                  <c:v>0.50515076812279402</c:v>
                </c:pt>
                <c:pt idx="87">
                  <c:v>0.505130591444232</c:v>
                </c:pt>
                <c:pt idx="88">
                  <c:v>0.50511044329961197</c:v>
                </c:pt>
                <c:pt idx="89">
                  <c:v>0.50509032348077998</c:v>
                </c:pt>
                <c:pt idx="90">
                  <c:v>0.50507023180244803</c:v>
                </c:pt>
                <c:pt idx="91">
                  <c:v>0.50505016809929404</c:v>
                </c:pt>
                <c:pt idx="92">
                  <c:v>0.50503013222342696</c:v>
                </c:pt>
                <c:pt idx="93">
                  <c:v>0.50501012404216294</c:v>
                </c:pt>
                <c:pt idx="94">
                  <c:v>0.50499014343607596</c:v>
                </c:pt>
                <c:pt idx="95">
                  <c:v>0.50497019029729295</c:v>
                </c:pt>
                <c:pt idx="96">
                  <c:v>0.50495026452800096</c:v>
                </c:pt>
                <c:pt idx="97">
                  <c:v>0.50493036603913899</c:v>
                </c:pt>
                <c:pt idx="98">
                  <c:v>0.50491049474925898</c:v>
                </c:pt>
                <c:pt idx="99">
                  <c:v>0.50489065058352101</c:v>
                </c:pt>
                <c:pt idx="100">
                  <c:v>0.50487083347282602</c:v>
                </c:pt>
                <c:pt idx="101">
                  <c:v>0.50485104335304698</c:v>
                </c:pt>
                <c:pt idx="102">
                  <c:v>0.50483128016436996</c:v>
                </c:pt>
                <c:pt idx="103">
                  <c:v>0.50481154385070803</c:v>
                </c:pt>
                <c:pt idx="104">
                  <c:v>0.50479183435919694</c:v>
                </c:pt>
                <c:pt idx="105">
                  <c:v>0.50477215163975397</c:v>
                </c:pt>
                <c:pt idx="106">
                  <c:v>0.50475249564469604</c:v>
                </c:pt>
                <c:pt idx="107">
                  <c:v>0.50473286632839998</c:v>
                </c:pt>
                <c:pt idx="108">
                  <c:v>0.50471326364702096</c:v>
                </c:pt>
                <c:pt idx="109">
                  <c:v>0.50469368755823196</c:v>
                </c:pt>
                <c:pt idx="110">
                  <c:v>0.50467413802100902</c:v>
                </c:pt>
                <c:pt idx="111">
                  <c:v>0.50465461499544395</c:v>
                </c:pt>
                <c:pt idx="112">
                  <c:v>0.50463511844257702</c:v>
                </c:pt>
                <c:pt idx="113">
                  <c:v>0.50461564832425798</c:v>
                </c:pt>
                <c:pt idx="114">
                  <c:v>0.50459620460302201</c:v>
                </c:pt>
                <c:pt idx="115">
                  <c:v>0.50457678724198596</c:v>
                </c:pt>
                <c:pt idx="116">
                  <c:v>0.50455739620475804</c:v>
                </c:pt>
                <c:pt idx="117">
                  <c:v>0.50453803145536003</c:v>
                </c:pt>
                <c:pt idx="118">
                  <c:v>0.50451869295816199</c:v>
                </c:pt>
                <c:pt idx="119">
                  <c:v>0.50449938067782196</c:v>
                </c:pt>
                <c:pt idx="120">
                  <c:v>0.50448009457924503</c:v>
                </c:pt>
                <c:pt idx="121">
                  <c:v>0.50446083462753299</c:v>
                </c:pt>
                <c:pt idx="122">
                  <c:v>0.50444160078795897</c:v>
                </c:pt>
                <c:pt idx="123">
                  <c:v>0.50442239302593295</c:v>
                </c:pt>
                <c:pt idx="124">
                  <c:v>0.50440321130697796</c:v>
                </c:pt>
                <c:pt idx="125">
                  <c:v>0.50438405559671196</c:v>
                </c:pt>
                <c:pt idx="126">
                  <c:v>0.50436492586082904</c:v>
                </c:pt>
                <c:pt idx="127">
                  <c:v>0.50434582206508805</c:v>
                </c:pt>
                <c:pt idx="128">
                  <c:v>0.50432674417529699</c:v>
                </c:pt>
                <c:pt idx="129">
                  <c:v>0.50430769215731097</c:v>
                </c:pt>
                <c:pt idx="130">
                  <c:v>0.50428866597701905</c:v>
                </c:pt>
                <c:pt idx="131">
                  <c:v>0.50426966560034103</c:v>
                </c:pt>
                <c:pt idx="132">
                  <c:v>0.50425069099322395</c:v>
                </c:pt>
                <c:pt idx="133">
                  <c:v>0.50423174212163802</c:v>
                </c:pt>
                <c:pt idx="134">
                  <c:v>0.50421281895157499</c:v>
                </c:pt>
                <c:pt idx="135">
                  <c:v>0.50419392144904895</c:v>
                </c:pt>
                <c:pt idx="136">
                  <c:v>0.50417504958009296</c:v>
                </c:pt>
                <c:pt idx="137">
                  <c:v>0.50415620331075806</c:v>
                </c:pt>
                <c:pt idx="138">
                  <c:v>0.50413738260712004</c:v>
                </c:pt>
                <c:pt idx="139">
                  <c:v>0.50411858743527205</c:v>
                </c:pt>
                <c:pt idx="140">
                  <c:v>0.50409981776133195</c:v>
                </c:pt>
                <c:pt idx="141">
                  <c:v>0.50408107355144105</c:v>
                </c:pt>
                <c:pt idx="142">
                  <c:v>0.50406235477176498</c:v>
                </c:pt>
                <c:pt idx="143">
                  <c:v>0.50404366138849699</c:v>
                </c:pt>
                <c:pt idx="144">
                  <c:v>0.504024993367859</c:v>
                </c:pt>
                <c:pt idx="145">
                  <c:v>0.504006350676104</c:v>
                </c:pt>
                <c:pt idx="146">
                  <c:v>0.50398773327951596</c:v>
                </c:pt>
                <c:pt idx="147">
                  <c:v>0.50396914114441305</c:v>
                </c:pt>
                <c:pt idx="148">
                  <c:v>0.50395057423714795</c:v>
                </c:pt>
                <c:pt idx="149">
                  <c:v>0.503932032524113</c:v>
                </c:pt>
                <c:pt idx="150">
                  <c:v>0.50391351597173795</c:v>
                </c:pt>
                <c:pt idx="151">
                  <c:v>0.50389502454649404</c:v>
                </c:pt>
                <c:pt idx="152">
                  <c:v>0.50387655821489397</c:v>
                </c:pt>
                <c:pt idx="153">
                  <c:v>0.50385811694349503</c:v>
                </c:pt>
                <c:pt idx="154">
                  <c:v>0.50383970069889905</c:v>
                </c:pt>
                <c:pt idx="155">
                  <c:v>0.50382130944775405</c:v>
                </c:pt>
                <c:pt idx="156">
                  <c:v>0.503802943156757</c:v>
                </c:pt>
                <c:pt idx="157">
                  <c:v>0.50378460179265405</c:v>
                </c:pt>
                <c:pt idx="158">
                  <c:v>0.50376628532223799</c:v>
                </c:pt>
                <c:pt idx="159">
                  <c:v>0.50374799371235801</c:v>
                </c:pt>
                <c:pt idx="160">
                  <c:v>0.50372972692991103</c:v>
                </c:pt>
                <c:pt idx="161">
                  <c:v>0.50371148494185003</c:v>
                </c:pt>
                <c:pt idx="162">
                  <c:v>0.50369326771517897</c:v>
                </c:pt>
                <c:pt idx="163">
                  <c:v>0.50367507521695998</c:v>
                </c:pt>
                <c:pt idx="164">
                  <c:v>0.50365690741430802</c:v>
                </c:pt>
                <c:pt idx="165">
                  <c:v>0.50363876427439302</c:v>
                </c:pt>
                <c:pt idx="166">
                  <c:v>0.50362064576444399</c:v>
                </c:pt>
                <c:pt idx="167">
                  <c:v>0.50360255185174596</c:v>
                </c:pt>
                <c:pt idx="168">
                  <c:v>0.50358448250363996</c:v>
                </c:pt>
                <c:pt idx="169">
                  <c:v>0.50356643768752796</c:v>
                </c:pt>
                <c:pt idx="170">
                  <c:v>0.50354841737086697</c:v>
                </c:pt>
                <c:pt idx="171">
                  <c:v>0.503530421521173</c:v>
                </c:pt>
                <c:pt idx="172">
                  <c:v>0.50351245010602297</c:v>
                </c:pt>
                <c:pt idx="173">
                  <c:v>0.50349450309305099</c:v>
                </c:pt>
                <c:pt idx="174">
                  <c:v>0.50347658044994903</c:v>
                </c:pt>
                <c:pt idx="175">
                  <c:v>0.50345868214446998</c:v>
                </c:pt>
                <c:pt idx="176">
                  <c:v>0.50344080814442604</c:v>
                </c:pt>
                <c:pt idx="177">
                  <c:v>0.50342295841768703</c:v>
                </c:pt>
                <c:pt idx="178">
                  <c:v>0.50340513293218403</c:v>
                </c:pt>
                <c:pt idx="179">
                  <c:v>0.50338733165590499</c:v>
                </c:pt>
                <c:pt idx="180">
                  <c:v>0.50336955455689902</c:v>
                </c:pt>
                <c:pt idx="181">
                  <c:v>0.50335180160327397</c:v>
                </c:pt>
                <c:pt idx="182">
                  <c:v>0.50333407276319597</c:v>
                </c:pt>
                <c:pt idx="183">
                  <c:v>0.50331636800488899</c:v>
                </c:pt>
                <c:pt idx="184">
                  <c:v>0.50329868729663896</c:v>
                </c:pt>
                <c:pt idx="185">
                  <c:v>0.50328103060678597</c:v>
                </c:pt>
                <c:pt idx="186">
                  <c:v>0.50326339790373198</c:v>
                </c:pt>
                <c:pt idx="187">
                  <c:v>0.50324578915593599</c:v>
                </c:pt>
                <c:pt idx="188">
                  <c:v>0.50322820433191195</c:v>
                </c:pt>
                <c:pt idx="189">
                  <c:v>0.50321064340023602</c:v>
                </c:pt>
                <c:pt idx="190">
                  <c:v>0.50319310632953695</c:v>
                </c:pt>
                <c:pt idx="191">
                  <c:v>0.50317559308850501</c:v>
                </c:pt>
                <c:pt idx="192">
                  <c:v>0.50315810364588298</c:v>
                </c:pt>
                <c:pt idx="193">
                  <c:v>0.50314063797047204</c:v>
                </c:pt>
                <c:pt idx="194">
                  <c:v>0.50312319603112998</c:v>
                </c:pt>
                <c:pt idx="195">
                  <c:v>0.50310577779676802</c:v>
                </c:pt>
                <c:pt idx="196">
                  <c:v>0.50308838323635297</c:v>
                </c:pt>
                <c:pt idx="197">
                  <c:v>0.50307101231891005</c:v>
                </c:pt>
                <c:pt idx="198">
                  <c:v>0.50305366501351401</c:v>
                </c:pt>
                <c:pt idx="199">
                  <c:v>0.50303634128929697</c:v>
                </c:pt>
                <c:pt idx="200">
                  <c:v>0.50301904111544304</c:v>
                </c:pt>
                <c:pt idx="201">
                  <c:v>0.50300176446119205</c:v>
                </c:pt>
                <c:pt idx="202">
                  <c:v>0.50298451129583399</c:v>
                </c:pt>
                <c:pt idx="203">
                  <c:v>0.50296728158871296</c:v>
                </c:pt>
                <c:pt idx="204">
                  <c:v>0.50295007530922398</c:v>
                </c:pt>
                <c:pt idx="205">
                  <c:v>0.50293289242681605</c:v>
                </c:pt>
                <c:pt idx="206">
                  <c:v>0.50291573291098801</c:v>
                </c:pt>
                <c:pt idx="207">
                  <c:v>0.50289859673128801</c:v>
                </c:pt>
                <c:pt idx="208">
                  <c:v>0.50288148385731601</c:v>
                </c:pt>
                <c:pt idx="209">
                  <c:v>0.50286439425872398</c:v>
                </c:pt>
                <c:pt idx="210">
                  <c:v>0.50284732790521003</c:v>
                </c:pt>
                <c:pt idx="211">
                  <c:v>0.50283028476652203</c:v>
                </c:pt>
                <c:pt idx="212">
                  <c:v>0.50281326481245903</c:v>
                </c:pt>
                <c:pt idx="213">
                  <c:v>0.50279626801286403</c:v>
                </c:pt>
                <c:pt idx="214">
                  <c:v>0.50277929433763202</c:v>
                </c:pt>
                <c:pt idx="215">
                  <c:v>0.50276234375670203</c:v>
                </c:pt>
                <c:pt idx="216">
                  <c:v>0.50274541624006197</c:v>
                </c:pt>
                <c:pt idx="217">
                  <c:v>0.50272851175774402</c:v>
                </c:pt>
                <c:pt idx="218">
                  <c:v>0.50271163027982801</c:v>
                </c:pt>
                <c:pt idx="219">
                  <c:v>0.50269477177643795</c:v>
                </c:pt>
                <c:pt idx="220">
                  <c:v>0.50267793621774404</c:v>
                </c:pt>
                <c:pt idx="221">
                  <c:v>0.50266112357395998</c:v>
                </c:pt>
                <c:pt idx="222">
                  <c:v>0.50264433381534401</c:v>
                </c:pt>
                <c:pt idx="223">
                  <c:v>0.50262756691219701</c:v>
                </c:pt>
                <c:pt idx="224">
                  <c:v>0.50261082283486402</c:v>
                </c:pt>
                <c:pt idx="225">
                  <c:v>0.50259410155373097</c:v>
                </c:pt>
                <c:pt idx="226">
                  <c:v>0.50257740303922804</c:v>
                </c:pt>
                <c:pt idx="227">
                  <c:v>0.50256072726182699</c:v>
                </c:pt>
                <c:pt idx="228">
                  <c:v>0.50254407419203695</c:v>
                </c:pt>
                <c:pt idx="229">
                  <c:v>0.50252744380041303</c:v>
                </c:pt>
                <c:pt idx="230">
                  <c:v>0.50251083605754698</c:v>
                </c:pt>
                <c:pt idx="231">
                  <c:v>0.50249425093407196</c:v>
                </c:pt>
                <c:pt idx="232">
                  <c:v>0.50247768840065998</c:v>
                </c:pt>
                <c:pt idx="233">
                  <c:v>0.50246114842802103</c:v>
                </c:pt>
                <c:pt idx="234">
                  <c:v>0.50244463098690395</c:v>
                </c:pt>
                <c:pt idx="235">
                  <c:v>0.502428136048097</c:v>
                </c:pt>
                <c:pt idx="236">
                  <c:v>0.50241166358242295</c:v>
                </c:pt>
                <c:pt idx="237">
                  <c:v>0.50239521356074301</c:v>
                </c:pt>
                <c:pt idx="238">
                  <c:v>0.50237878595395702</c:v>
                </c:pt>
                <c:pt idx="239">
                  <c:v>0.502362380732995</c:v>
                </c:pt>
                <c:pt idx="240">
                  <c:v>0.50234599786882905</c:v>
                </c:pt>
                <c:pt idx="241">
                  <c:v>0.50232963733246205</c:v>
                </c:pt>
                <c:pt idx="242">
                  <c:v>0.50231329909493305</c:v>
                </c:pt>
                <c:pt idx="243">
                  <c:v>0.50229698312731297</c:v>
                </c:pt>
                <c:pt idx="244">
                  <c:v>0.50228068940071102</c:v>
                </c:pt>
                <c:pt idx="245">
                  <c:v>0.50226441788626497</c:v>
                </c:pt>
                <c:pt idx="246">
                  <c:v>0.50224816855514798</c:v>
                </c:pt>
                <c:pt idx="247">
                  <c:v>0.50223194137856297</c:v>
                </c:pt>
                <c:pt idx="248">
                  <c:v>0.50221573632774796</c:v>
                </c:pt>
                <c:pt idx="249">
                  <c:v>0.50219955337396904</c:v>
                </c:pt>
                <c:pt idx="250">
                  <c:v>0.50218339248852595</c:v>
                </c:pt>
                <c:pt idx="251">
                  <c:v>0.50216725364274495</c:v>
                </c:pt>
                <c:pt idx="252">
                  <c:v>0.50215113680798695</c:v>
                </c:pt>
                <c:pt idx="253">
                  <c:v>0.50213504195563896</c:v>
                </c:pt>
                <c:pt idx="254">
                  <c:v>0.50211896905711795</c:v>
                </c:pt>
                <c:pt idx="255">
                  <c:v>0.50210291808386898</c:v>
                </c:pt>
                <c:pt idx="256">
                  <c:v>0.50208688900736598</c:v>
                </c:pt>
                <c:pt idx="257">
                  <c:v>0.50207088179911097</c:v>
                </c:pt>
                <c:pt idx="258">
                  <c:v>0.50205489643062995</c:v>
                </c:pt>
                <c:pt idx="259">
                  <c:v>0.502038932873479</c:v>
                </c:pt>
                <c:pt idx="260">
                  <c:v>0.50202299109923998</c:v>
                </c:pt>
                <c:pt idx="261">
                  <c:v>0.50200707107951803</c:v>
                </c:pt>
                <c:pt idx="262">
                  <c:v>0.50199117278594696</c:v>
                </c:pt>
                <c:pt idx="263">
                  <c:v>0.501975296190182</c:v>
                </c:pt>
                <c:pt idx="264">
                  <c:v>0.50195944126390601</c:v>
                </c:pt>
                <c:pt idx="265">
                  <c:v>0.50194360797882398</c:v>
                </c:pt>
                <c:pt idx="266">
                  <c:v>0.50192779630666295</c:v>
                </c:pt>
                <c:pt idx="267">
                  <c:v>0.50191200621917798</c:v>
                </c:pt>
                <c:pt idx="268">
                  <c:v>0.50189623768813996</c:v>
                </c:pt>
                <c:pt idx="269">
                  <c:v>0.50188049068534701</c:v>
                </c:pt>
                <c:pt idx="270">
                  <c:v>0.50186476518261702</c:v>
                </c:pt>
                <c:pt idx="271">
                  <c:v>0.50184906115178995</c:v>
                </c:pt>
                <c:pt idx="272">
                  <c:v>0.50183337856472499</c:v>
                </c:pt>
                <c:pt idx="273">
                  <c:v>0.50181771739330305</c:v>
                </c:pt>
                <c:pt idx="274">
                  <c:v>0.50180207760942397</c:v>
                </c:pt>
                <c:pt idx="275">
                  <c:v>0.50178645918500797</c:v>
                </c:pt>
                <c:pt idx="276">
                  <c:v>0.50177086209199395</c:v>
                </c:pt>
                <c:pt idx="277">
                  <c:v>0.50175528630233801</c:v>
                </c:pt>
                <c:pt idx="278">
                  <c:v>0.50173973178801701</c:v>
                </c:pt>
                <c:pt idx="279">
                  <c:v>0.50172419852102201</c:v>
                </c:pt>
                <c:pt idx="280">
                  <c:v>0.50170868647336497</c:v>
                </c:pt>
                <c:pt idx="281">
                  <c:v>0.50169319561707204</c:v>
                </c:pt>
                <c:pt idx="282">
                  <c:v>0.50167772592418602</c:v>
                </c:pt>
                <c:pt idx="283">
                  <c:v>0.50166227736676705</c:v>
                </c:pt>
                <c:pt idx="284">
                  <c:v>0.50164684991688901</c:v>
                </c:pt>
                <c:pt idx="285">
                  <c:v>0.50163144354664102</c:v>
                </c:pt>
                <c:pt idx="286">
                  <c:v>0.50161605822812805</c:v>
                </c:pt>
                <c:pt idx="287">
                  <c:v>0.50160069393346796</c:v>
                </c:pt>
                <c:pt idx="288">
                  <c:v>0.50158535063479204</c:v>
                </c:pt>
                <c:pt idx="289">
                  <c:v>0.50157002830424702</c:v>
                </c:pt>
                <c:pt idx="290">
                  <c:v>0.50155472691398895</c:v>
                </c:pt>
                <c:pt idx="291">
                  <c:v>0.50153944643618797</c:v>
                </c:pt>
                <c:pt idx="292">
                  <c:v>0.50152418684302802</c:v>
                </c:pt>
                <c:pt idx="293">
                  <c:v>0.50150894810670099</c:v>
                </c:pt>
                <c:pt idx="294">
                  <c:v>0.50149373019941301</c:v>
                </c:pt>
                <c:pt idx="295">
                  <c:v>0.50147853309337898</c:v>
                </c:pt>
                <c:pt idx="296">
                  <c:v>0.50146335676082299</c:v>
                </c:pt>
                <c:pt idx="297">
                  <c:v>0.50144820117398303</c:v>
                </c:pt>
                <c:pt idx="298">
                  <c:v>0.50143306630510198</c:v>
                </c:pt>
                <c:pt idx="299">
                  <c:v>0.50141795212643303</c:v>
                </c:pt>
                <c:pt idx="300">
                  <c:v>0.50140285861023903</c:v>
                </c:pt>
                <c:pt idx="301">
                  <c:v>0.50138778572878995</c:v>
                </c:pt>
                <c:pt idx="302">
                  <c:v>0.50137273345436295</c:v>
                </c:pt>
                <c:pt idx="303">
                  <c:v>0.50135770175924299</c:v>
                </c:pt>
                <c:pt idx="304">
                  <c:v>0.50134269061572201</c:v>
                </c:pt>
                <c:pt idx="305">
                  <c:v>0.50132769999609605</c:v>
                </c:pt>
                <c:pt idx="306">
                  <c:v>0.50131272987267095</c:v>
                </c:pt>
                <c:pt idx="307">
                  <c:v>0.50129778021775495</c:v>
                </c:pt>
                <c:pt idx="308">
                  <c:v>0.50128285100366199</c:v>
                </c:pt>
                <c:pt idx="309">
                  <c:v>0.50126794220271198</c:v>
                </c:pt>
                <c:pt idx="310">
                  <c:v>0.50125305378722596</c:v>
                </c:pt>
                <c:pt idx="311">
                  <c:v>0.50123818572953205</c:v>
                </c:pt>
                <c:pt idx="312">
                  <c:v>0.50122333800195895</c:v>
                </c:pt>
                <c:pt idx="313">
                  <c:v>0.50120851057684102</c:v>
                </c:pt>
                <c:pt idx="314">
                  <c:v>0.50119370342651404</c:v>
                </c:pt>
                <c:pt idx="315">
                  <c:v>0.50117891652331303</c:v>
                </c:pt>
                <c:pt idx="316">
                  <c:v>0.50116414983957902</c:v>
                </c:pt>
                <c:pt idx="317">
                  <c:v>0.50114940334765201</c:v>
                </c:pt>
                <c:pt idx="318">
                  <c:v>0.50113467701987202</c:v>
                </c:pt>
                <c:pt idx="319">
                  <c:v>0.50111997082858195</c:v>
                </c:pt>
                <c:pt idx="320">
                  <c:v>0.50110528474612204</c:v>
                </c:pt>
                <c:pt idx="321">
                  <c:v>0.50109061874483296</c:v>
                </c:pt>
                <c:pt idx="322">
                  <c:v>0.50107597279705496</c:v>
                </c:pt>
                <c:pt idx="323">
                  <c:v>0.50106134687512704</c:v>
                </c:pt>
                <c:pt idx="324">
                  <c:v>0.50104674095138502</c:v>
                </c:pt>
                <c:pt idx="325">
                  <c:v>0.501032154998165</c:v>
                </c:pt>
                <c:pt idx="326">
                  <c:v>0.50101758898779802</c:v>
                </c:pt>
                <c:pt idx="327">
                  <c:v>0.50100304289261299</c:v>
                </c:pt>
                <c:pt idx="328">
                  <c:v>0.50098851668493605</c:v>
                </c:pt>
                <c:pt idx="329">
                  <c:v>0.50097401033708899</c:v>
                </c:pt>
                <c:pt idx="330">
                  <c:v>0.50095952382138897</c:v>
                </c:pt>
                <c:pt idx="331">
                  <c:v>0.50094505711014803</c:v>
                </c:pt>
                <c:pt idx="332">
                  <c:v>0.50093061017567597</c:v>
                </c:pt>
                <c:pt idx="333">
                  <c:v>0.50091618299027296</c:v>
                </c:pt>
                <c:pt idx="334">
                  <c:v>0.50090177552623605</c:v>
                </c:pt>
                <c:pt idx="335">
                  <c:v>0.50088738775585495</c:v>
                </c:pt>
                <c:pt idx="336">
                  <c:v>0.50087301965141295</c:v>
                </c:pt>
                <c:pt idx="337">
                  <c:v>0.50085867118518501</c:v>
                </c:pt>
                <c:pt idx="338">
                  <c:v>0.50084434232944097</c:v>
                </c:pt>
                <c:pt idx="339">
                  <c:v>0.50083003305643903</c:v>
                </c:pt>
                <c:pt idx="340">
                  <c:v>0.50081574333843304</c:v>
                </c:pt>
                <c:pt idx="341">
                  <c:v>0.50080147314766499</c:v>
                </c:pt>
                <c:pt idx="342">
                  <c:v>0.50078722245636798</c:v>
                </c:pt>
                <c:pt idx="343">
                  <c:v>0.500772991236766</c:v>
                </c:pt>
                <c:pt idx="344">
                  <c:v>0.50075877946107294</c:v>
                </c:pt>
                <c:pt idx="345">
                  <c:v>0.50074458710149305</c:v>
                </c:pt>
                <c:pt idx="346">
                  <c:v>0.50073041413021802</c:v>
                </c:pt>
                <c:pt idx="347">
                  <c:v>0.50071626051942797</c:v>
                </c:pt>
                <c:pt idx="348">
                  <c:v>0.50070212624129296</c:v>
                </c:pt>
                <c:pt idx="349">
                  <c:v>0.50068801126797002</c:v>
                </c:pt>
                <c:pt idx="350">
                  <c:v>0.50067391557160301</c:v>
                </c:pt>
                <c:pt idx="351">
                  <c:v>0.50065983912432299</c:v>
                </c:pt>
                <c:pt idx="352">
                  <c:v>0.50064578189824904</c:v>
                </c:pt>
                <c:pt idx="353">
                  <c:v>0.50063174386548404</c:v>
                </c:pt>
                <c:pt idx="354">
                  <c:v>0.50061772499811896</c:v>
                </c:pt>
                <c:pt idx="355">
                  <c:v>0.50060372526822705</c:v>
                </c:pt>
                <c:pt idx="356">
                  <c:v>0.50058974464786998</c:v>
                </c:pt>
                <c:pt idx="357">
                  <c:v>0.50057578310909101</c:v>
                </c:pt>
                <c:pt idx="358">
                  <c:v>0.50056184062391995</c:v>
                </c:pt>
                <c:pt idx="359">
                  <c:v>0.50054791716436797</c:v>
                </c:pt>
                <c:pt idx="360">
                  <c:v>0.50053401270243003</c:v>
                </c:pt>
                <c:pt idx="361">
                  <c:v>0.50052012721008599</c:v>
                </c:pt>
                <c:pt idx="362">
                  <c:v>0.50050626065929404</c:v>
                </c:pt>
                <c:pt idx="363">
                  <c:v>0.50049241302199898</c:v>
                </c:pt>
                <c:pt idx="364">
                  <c:v>0.50047858427012504</c:v>
                </c:pt>
                <c:pt idx="365">
                  <c:v>0.50046477437557602</c:v>
                </c:pt>
                <c:pt idx="366">
                  <c:v>0.50045098331023796</c:v>
                </c:pt>
                <c:pt idx="367">
                  <c:v>0.50043721104597905</c:v>
                </c:pt>
                <c:pt idx="368">
                  <c:v>0.50042345755464401</c:v>
                </c:pt>
                <c:pt idx="369">
                  <c:v>0.50040972280805995</c:v>
                </c:pt>
                <c:pt idx="370">
                  <c:v>0.50039600677803098</c:v>
                </c:pt>
                <c:pt idx="371">
                  <c:v>0.50038230943633999</c:v>
                </c:pt>
                <c:pt idx="372">
                  <c:v>0.50036863075475002</c:v>
                </c:pt>
                <c:pt idx="373">
                  <c:v>0.50035497070500001</c:v>
                </c:pt>
                <c:pt idx="374">
                  <c:v>0.50034132925880803</c:v>
                </c:pt>
                <c:pt idx="375">
                  <c:v>0.50032770638786705</c:v>
                </c:pt>
                <c:pt idx="376">
                  <c:v>0.50031410206384697</c:v>
                </c:pt>
                <c:pt idx="377">
                  <c:v>0.500300516258396</c:v>
                </c:pt>
                <c:pt idx="378">
                  <c:v>0.50028694894313697</c:v>
                </c:pt>
                <c:pt idx="379">
                  <c:v>0.50027340008966603</c:v>
                </c:pt>
                <c:pt idx="380">
                  <c:v>0.50025986966955804</c:v>
                </c:pt>
                <c:pt idx="381">
                  <c:v>0.50024635765435899</c:v>
                </c:pt>
                <c:pt idx="382">
                  <c:v>0.50023286401558997</c:v>
                </c:pt>
                <c:pt idx="383">
                  <c:v>0.50021938872474603</c:v>
                </c:pt>
                <c:pt idx="384">
                  <c:v>0.50020593175329697</c:v>
                </c:pt>
                <c:pt idx="385">
                  <c:v>0.50019249307268199</c:v>
                </c:pt>
                <c:pt idx="386">
                  <c:v>0.50017907265431605</c:v>
                </c:pt>
                <c:pt idx="387">
                  <c:v>0.50016567046958305</c:v>
                </c:pt>
                <c:pt idx="388">
                  <c:v>0.500152286489841</c:v>
                </c:pt>
                <c:pt idx="389">
                  <c:v>0.50013892068641796</c:v>
                </c:pt>
                <c:pt idx="390">
                  <c:v>0.500125573030612</c:v>
                </c:pt>
                <c:pt idx="391">
                  <c:v>0.50011224349369399</c:v>
                </c:pt>
                <c:pt idx="392">
                  <c:v>0.50009893204690103</c:v>
                </c:pt>
                <c:pt idx="393">
                  <c:v>0.50008563866144295</c:v>
                </c:pt>
                <c:pt idx="394">
                  <c:v>0.50007236330849703</c:v>
                </c:pt>
                <c:pt idx="395">
                  <c:v>0.50005910595920899</c:v>
                </c:pt>
                <c:pt idx="396">
                  <c:v>0.50004586658469297</c:v>
                </c:pt>
                <c:pt idx="397">
                  <c:v>0.50003264515603196</c:v>
                </c:pt>
                <c:pt idx="398">
                  <c:v>0.50001944164427503</c:v>
                </c:pt>
                <c:pt idx="399">
                  <c:v>0.50000625602043902</c:v>
                </c:pt>
                <c:pt idx="400">
                  <c:v>0.49999308825550498</c:v>
                </c:pt>
                <c:pt idx="401">
                  <c:v>0.49997993832042398</c:v>
                </c:pt>
                <c:pt idx="402">
                  <c:v>0.49996680618611</c:v>
                </c:pt>
                <c:pt idx="403">
                  <c:v>0.49995369182344201</c:v>
                </c:pt>
                <c:pt idx="404">
                  <c:v>0.499940595203265</c:v>
                </c:pt>
                <c:pt idx="405">
                  <c:v>0.49992751629638899</c:v>
                </c:pt>
                <c:pt idx="406">
                  <c:v>0.49991445507358601</c:v>
                </c:pt>
                <c:pt idx="407">
                  <c:v>0.49990141150559197</c:v>
                </c:pt>
                <c:pt idx="408">
                  <c:v>0.499888385563106</c:v>
                </c:pt>
                <c:pt idx="409">
                  <c:v>0.49987537721679198</c:v>
                </c:pt>
                <c:pt idx="410">
                  <c:v>0.49986238643727399</c:v>
                </c:pt>
                <c:pt idx="411">
                  <c:v>0.49984941319513698</c:v>
                </c:pt>
                <c:pt idx="412">
                  <c:v>0.49983645746092897</c:v>
                </c:pt>
                <c:pt idx="413">
                  <c:v>0.49982351920515899</c:v>
                </c:pt>
                <c:pt idx="414">
                  <c:v>0.499810598398296</c:v>
                </c:pt>
                <c:pt idx="415">
                  <c:v>0.49979769501076798</c:v>
                </c:pt>
                <c:pt idx="416">
                  <c:v>0.49978480901296501</c:v>
                </c:pt>
                <c:pt idx="417">
                  <c:v>0.49977194037523398</c:v>
                </c:pt>
                <c:pt idx="418">
                  <c:v>0.49975908906788202</c:v>
                </c:pt>
                <c:pt idx="419">
                  <c:v>0.49974625506117398</c:v>
                </c:pt>
                <c:pt idx="420">
                  <c:v>0.49973343832533201</c:v>
                </c:pt>
                <c:pt idx="421">
                  <c:v>0.49972063883053802</c:v>
                </c:pt>
                <c:pt idx="422">
                  <c:v>0.49970785654692801</c:v>
                </c:pt>
                <c:pt idx="423">
                  <c:v>0.49969509144459701</c:v>
                </c:pt>
                <c:pt idx="424">
                  <c:v>0.49968234349359397</c:v>
                </c:pt>
                <c:pt idx="425">
                  <c:v>0.49966961266392601</c:v>
                </c:pt>
                <c:pt idx="426">
                  <c:v>0.49965689892555398</c:v>
                </c:pt>
                <c:pt idx="427">
                  <c:v>0.49964420224839301</c:v>
                </c:pt>
                <c:pt idx="428">
                  <c:v>0.49963152260231403</c:v>
                </c:pt>
                <c:pt idx="429">
                  <c:v>0.499618859957141</c:v>
                </c:pt>
                <c:pt idx="430">
                  <c:v>0.49960621428265301</c:v>
                </c:pt>
                <c:pt idx="431">
                  <c:v>0.49959358554857902</c:v>
                </c:pt>
                <c:pt idx="432">
                  <c:v>0.49958097372460297</c:v>
                </c:pt>
                <c:pt idx="433">
                  <c:v>0.49956837878036098</c:v>
                </c:pt>
                <c:pt idx="434">
                  <c:v>0.49955580068544098</c:v>
                </c:pt>
                <c:pt idx="435">
                  <c:v>0.49954323940938</c:v>
                </c:pt>
                <c:pt idx="436">
                  <c:v>0.49953069492166902</c:v>
                </c:pt>
                <c:pt idx="437">
                  <c:v>0.49951816719174702</c:v>
                </c:pt>
                <c:pt idx="438">
                  <c:v>0.499505656189004</c:v>
                </c:pt>
                <c:pt idx="439">
                  <c:v>0.49949316188277998</c:v>
                </c:pt>
                <c:pt idx="440">
                  <c:v>0.49948068424236203</c:v>
                </c:pt>
                <c:pt idx="441">
                  <c:v>0.49946822323698697</c:v>
                </c:pt>
                <c:pt idx="442">
                  <c:v>0.49945577883584102</c:v>
                </c:pt>
                <c:pt idx="443">
                  <c:v>0.49944335100805698</c:v>
                </c:pt>
                <c:pt idx="444">
                  <c:v>0.49943093972271302</c:v>
                </c:pt>
                <c:pt idx="445">
                  <c:v>0.49941854494883697</c:v>
                </c:pt>
                <c:pt idx="446">
                  <c:v>0.499406166655402</c:v>
                </c:pt>
                <c:pt idx="447">
                  <c:v>0.499393804811326</c:v>
                </c:pt>
                <c:pt idx="448">
                  <c:v>0.49938145938547401</c:v>
                </c:pt>
                <c:pt idx="449">
                  <c:v>0.49936913034665498</c:v>
                </c:pt>
                <c:pt idx="450">
                  <c:v>0.499356817663621</c:v>
                </c:pt>
                <c:pt idx="451">
                  <c:v>0.49934452130507201</c:v>
                </c:pt>
                <c:pt idx="452">
                  <c:v>0.49933224123964798</c:v>
                </c:pt>
                <c:pt idx="453">
                  <c:v>0.49931997743593298</c:v>
                </c:pt>
                <c:pt idx="454">
                  <c:v>0.49930772986245398</c:v>
                </c:pt>
                <c:pt idx="455">
                  <c:v>0.49929549848767901</c:v>
                </c:pt>
                <c:pt idx="456">
                  <c:v>0.49928328328001997</c:v>
                </c:pt>
                <c:pt idx="457">
                  <c:v>0.49927108420782901</c:v>
                </c:pt>
                <c:pt idx="458">
                  <c:v>0.49925890123939598</c:v>
                </c:pt>
                <c:pt idx="459">
                  <c:v>0.49924673434295702</c:v>
                </c:pt>
                <c:pt idx="460">
                  <c:v>0.49923458348668198</c:v>
                </c:pt>
                <c:pt idx="461">
                  <c:v>0.49922244863868398</c:v>
                </c:pt>
                <c:pt idx="462">
                  <c:v>0.49921032976701402</c:v>
                </c:pt>
                <c:pt idx="463">
                  <c:v>0.49919822683965998</c:v>
                </c:pt>
                <c:pt idx="464">
                  <c:v>0.49918613982455001</c:v>
                </c:pt>
                <c:pt idx="465">
                  <c:v>0.499174068689548</c:v>
                </c:pt>
                <c:pt idx="466">
                  <c:v>0.49916201340245497</c:v>
                </c:pt>
                <c:pt idx="467">
                  <c:v>0.49914997393100802</c:v>
                </c:pt>
                <c:pt idx="468">
                  <c:v>0.49913795024288299</c:v>
                </c:pt>
                <c:pt idx="469">
                  <c:v>0.49912594230568702</c:v>
                </c:pt>
                <c:pt idx="470">
                  <c:v>0.49911395008696402</c:v>
                </c:pt>
                <c:pt idx="471">
                  <c:v>0.499101973554194</c:v>
                </c:pt>
                <c:pt idx="472">
                  <c:v>0.49909001267478897</c:v>
                </c:pt>
                <c:pt idx="473">
                  <c:v>0.49907806741609601</c:v>
                </c:pt>
                <c:pt idx="474">
                  <c:v>0.49906613774539199</c:v>
                </c:pt>
                <c:pt idx="475">
                  <c:v>0.49905422362989099</c:v>
                </c:pt>
                <c:pt idx="476">
                  <c:v>0.49904232503673501</c:v>
                </c:pt>
                <c:pt idx="477">
                  <c:v>0.499030441933001</c:v>
                </c:pt>
                <c:pt idx="478">
                  <c:v>0.49901857428569402</c:v>
                </c:pt>
                <c:pt idx="479">
                  <c:v>0.49900672206175201</c:v>
                </c:pt>
                <c:pt idx="480">
                  <c:v>0.49899488522804097</c:v>
                </c:pt>
                <c:pt idx="481">
                  <c:v>0.49898306375135698</c:v>
                </c:pt>
                <c:pt idx="482">
                  <c:v>0.49897125759842798</c:v>
                </c:pt>
                <c:pt idx="483">
                  <c:v>0.49895946673590602</c:v>
                </c:pt>
                <c:pt idx="484">
                  <c:v>0.49894769113037302</c:v>
                </c:pt>
                <c:pt idx="485">
                  <c:v>0.49893593074833997</c:v>
                </c:pt>
                <c:pt idx="486">
                  <c:v>0.49892418555624302</c:v>
                </c:pt>
                <c:pt idx="487">
                  <c:v>0.498912455520446</c:v>
                </c:pt>
                <c:pt idx="488">
                  <c:v>0.49890074060723699</c:v>
                </c:pt>
                <c:pt idx="489">
                  <c:v>0.49888904078283097</c:v>
                </c:pt>
                <c:pt idx="490">
                  <c:v>0.49887735601336702</c:v>
                </c:pt>
                <c:pt idx="491">
                  <c:v>0.49886568626491101</c:v>
                </c:pt>
                <c:pt idx="492">
                  <c:v>0.49885403150344998</c:v>
                </c:pt>
                <c:pt idx="493">
                  <c:v>0.49884239169489403</c:v>
                </c:pt>
                <c:pt idx="494">
                  <c:v>0.49883076680507998</c:v>
                </c:pt>
                <c:pt idx="495">
                  <c:v>0.49881915679976302</c:v>
                </c:pt>
                <c:pt idx="496">
                  <c:v>0.49880756164462098</c:v>
                </c:pt>
                <c:pt idx="497">
                  <c:v>0.49879598130525499</c:v>
                </c:pt>
                <c:pt idx="498">
                  <c:v>0.49878441574718602</c:v>
                </c:pt>
                <c:pt idx="499">
                  <c:v>0.49877286493585299</c:v>
                </c:pt>
                <c:pt idx="500">
                  <c:v>0.498761328836618</c:v>
                </c:pt>
                <c:pt idx="501">
                  <c:v>0.49874980741475999</c:v>
                </c:pt>
                <c:pt idx="502">
                  <c:v>0.49873830063547703</c:v>
                </c:pt>
                <c:pt idx="503">
                  <c:v>0.49872680846388701</c:v>
                </c:pt>
                <c:pt idx="504">
                  <c:v>0.49871533086502201</c:v>
                </c:pt>
                <c:pt idx="505">
                  <c:v>0.49870386780383402</c:v>
                </c:pt>
                <c:pt idx="506">
                  <c:v>0.49869241924519098</c:v>
                </c:pt>
                <c:pt idx="507">
                  <c:v>0.49868098515387499</c:v>
                </c:pt>
                <c:pt idx="508">
                  <c:v>0.49866956549458602</c:v>
                </c:pt>
                <c:pt idx="509">
                  <c:v>0.49865816023193699</c:v>
                </c:pt>
                <c:pt idx="510">
                  <c:v>0.49864676933045599</c:v>
                </c:pt>
                <c:pt idx="511">
                  <c:v>0.49863539275458402</c:v>
                </c:pt>
                <c:pt idx="512">
                  <c:v>0.49862403046867598</c:v>
                </c:pt>
                <c:pt idx="513">
                  <c:v>0.49861268243700002</c:v>
                </c:pt>
                <c:pt idx="514">
                  <c:v>0.49860134862373401</c:v>
                </c:pt>
                <c:pt idx="515">
                  <c:v>0.49859002899297</c:v>
                </c:pt>
                <c:pt idx="516">
                  <c:v>0.49857872350870902</c:v>
                </c:pt>
                <c:pt idx="517">
                  <c:v>0.49856743213486399</c:v>
                </c:pt>
                <c:pt idx="518">
                  <c:v>0.49855615483525501</c:v>
                </c:pt>
                <c:pt idx="519">
                  <c:v>0.49854489157361398</c:v>
                </c:pt>
                <c:pt idx="520">
                  <c:v>0.49853364231358099</c:v>
                </c:pt>
                <c:pt idx="521">
                  <c:v>0.49852240701870298</c:v>
                </c:pt>
                <c:pt idx="522">
                  <c:v>0.49851118565243502</c:v>
                </c:pt>
                <c:pt idx="523">
                  <c:v>0.49849997817813901</c:v>
                </c:pt>
                <c:pt idx="524">
                  <c:v>0.49848878455908402</c:v>
                </c:pt>
                <c:pt idx="525">
                  <c:v>0.49847760475844299</c:v>
                </c:pt>
                <c:pt idx="526">
                  <c:v>0.49846643873929602</c:v>
                </c:pt>
                <c:pt idx="527">
                  <c:v>0.498455286464626</c:v>
                </c:pt>
                <c:pt idx="528">
                  <c:v>0.49844414789732</c:v>
                </c:pt>
                <c:pt idx="529">
                  <c:v>0.49843302300017001</c:v>
                </c:pt>
                <c:pt idx="530">
                  <c:v>0.49842191173587003</c:v>
                </c:pt>
                <c:pt idx="531">
                  <c:v>0.49841081406701399</c:v>
                </c:pt>
                <c:pt idx="532">
                  <c:v>0.49839972995609999</c:v>
                </c:pt>
                <c:pt idx="533">
                  <c:v>0.49838865936552701</c:v>
                </c:pt>
                <c:pt idx="534">
                  <c:v>0.49837760225759398</c:v>
                </c:pt>
                <c:pt idx="535">
                  <c:v>0.49836655859449702</c:v>
                </c:pt>
                <c:pt idx="536">
                  <c:v>0.49835552833833502</c:v>
                </c:pt>
                <c:pt idx="537">
                  <c:v>0.49834451145110398</c:v>
                </c:pt>
                <c:pt idx="538">
                  <c:v>0.49833350789469799</c:v>
                </c:pt>
                <c:pt idx="539">
                  <c:v>0.49832251763090601</c:v>
                </c:pt>
                <c:pt idx="540">
                  <c:v>0.49831154062141803</c:v>
                </c:pt>
                <c:pt idx="541">
                  <c:v>0.49830057682781598</c:v>
                </c:pt>
                <c:pt idx="542">
                  <c:v>0.49828962621158002</c:v>
                </c:pt>
                <c:pt idx="543">
                  <c:v>0.49827868873408299</c:v>
                </c:pt>
                <c:pt idx="544">
                  <c:v>0.49826776435659298</c:v>
                </c:pt>
                <c:pt idx="545">
                  <c:v>0.49825685304027101</c:v>
                </c:pt>
                <c:pt idx="546">
                  <c:v>0.498245954746172</c:v>
                </c:pt>
                <c:pt idx="547">
                  <c:v>0.49823506943524098</c:v>
                </c:pt>
                <c:pt idx="548">
                  <c:v>0.498224197068317</c:v>
                </c:pt>
                <c:pt idx="549">
                  <c:v>0.49821333760612802</c:v>
                </c:pt>
                <c:pt idx="550">
                  <c:v>0.49820249100929298</c:v>
                </c:pt>
                <c:pt idx="551">
                  <c:v>0.49819165723832098</c:v>
                </c:pt>
                <c:pt idx="552">
                  <c:v>0.49818083625360798</c:v>
                </c:pt>
                <c:pt idx="553">
                  <c:v>0.49817002801544102</c:v>
                </c:pt>
                <c:pt idx="554">
                  <c:v>0.49815923248399302</c:v>
                </c:pt>
                <c:pt idx="555">
                  <c:v>0.49814844961932497</c:v>
                </c:pt>
                <c:pt idx="556">
                  <c:v>0.49813767938138198</c:v>
                </c:pt>
                <c:pt idx="557">
                  <c:v>0.49812692172999601</c:v>
                </c:pt>
                <c:pt idx="558">
                  <c:v>0.498116176624885</c:v>
                </c:pt>
                <c:pt idx="559">
                  <c:v>0.49810544402564999</c:v>
                </c:pt>
                <c:pt idx="560">
                  <c:v>0.498094723891776</c:v>
                </c:pt>
                <c:pt idx="561">
                  <c:v>0.49808401618262999</c:v>
                </c:pt>
                <c:pt idx="562">
                  <c:v>0.49807332085746198</c:v>
                </c:pt>
                <c:pt idx="563">
                  <c:v>0.498062637875403</c:v>
                </c:pt>
                <c:pt idx="564">
                  <c:v>0.49805196719546602</c:v>
                </c:pt>
                <c:pt idx="565">
                  <c:v>0.49804130877654201</c:v>
                </c:pt>
                <c:pt idx="566">
                  <c:v>0.49803066257740303</c:v>
                </c:pt>
                <c:pt idx="567">
                  <c:v>0.49802002855670002</c:v>
                </c:pt>
                <c:pt idx="568">
                  <c:v>0.49800940667296101</c:v>
                </c:pt>
                <c:pt idx="569">
                  <c:v>0.49799879688459098</c:v>
                </c:pt>
                <c:pt idx="570">
                  <c:v>0.49798819914987202</c:v>
                </c:pt>
                <c:pt idx="571">
                  <c:v>0.49797761342696201</c:v>
                </c:pt>
                <c:pt idx="572">
                  <c:v>0.497967039673895</c:v>
                </c:pt>
                <c:pt idx="573">
                  <c:v>0.49795647784857699</c:v>
                </c:pt>
                <c:pt idx="574">
                  <c:v>0.497945927908789</c:v>
                </c:pt>
                <c:pt idx="575">
                  <c:v>0.49793538981218699</c:v>
                </c:pt>
                <c:pt idx="576">
                  <c:v>0.497924863516295</c:v>
                </c:pt>
                <c:pt idx="577">
                  <c:v>0.497914348978512</c:v>
                </c:pt>
                <c:pt idx="578">
                  <c:v>0.497903846156106</c:v>
                </c:pt>
                <c:pt idx="579">
                  <c:v>0.49789335500621501</c:v>
                </c:pt>
                <c:pt idx="580">
                  <c:v>0.49788287548584698</c:v>
                </c:pt>
                <c:pt idx="581">
                  <c:v>0.49787240755187701</c:v>
                </c:pt>
                <c:pt idx="582">
                  <c:v>0.49786195116104998</c:v>
                </c:pt>
                <c:pt idx="583">
                  <c:v>0.49785150626997599</c:v>
                </c:pt>
                <c:pt idx="584">
                  <c:v>0.49784107283513201</c:v>
                </c:pt>
                <c:pt idx="585">
                  <c:v>0.49783065081285999</c:v>
                </c:pt>
                <c:pt idx="586">
                  <c:v>0.49782024015936599</c:v>
                </c:pt>
                <c:pt idx="587">
                  <c:v>0.49780984083072299</c:v>
                </c:pt>
                <c:pt idx="588">
                  <c:v>0.49779945278286197</c:v>
                </c:pt>
                <c:pt idx="589">
                  <c:v>0.49778907597158101</c:v>
                </c:pt>
                <c:pt idx="590">
                  <c:v>0.49777871035253701</c:v>
                </c:pt>
                <c:pt idx="591">
                  <c:v>0.49776835588124801</c:v>
                </c:pt>
                <c:pt idx="592">
                  <c:v>0.49775801251309298</c:v>
                </c:pt>
                <c:pt idx="593">
                  <c:v>0.49774768020330701</c:v>
                </c:pt>
                <c:pt idx="594">
                  <c:v>0.497737358906988</c:v>
                </c:pt>
                <c:pt idx="595">
                  <c:v>0.497727048579089</c:v>
                </c:pt>
                <c:pt idx="596">
                  <c:v>0.49771674917441799</c:v>
                </c:pt>
                <c:pt idx="597">
                  <c:v>0.49770646064764101</c:v>
                </c:pt>
                <c:pt idx="598">
                  <c:v>0.49769618295328</c:v>
                </c:pt>
                <c:pt idx="599">
                  <c:v>0.497685916045709</c:v>
                </c:pt>
                <c:pt idx="600">
                  <c:v>0.49767565987915602</c:v>
                </c:pt>
                <c:pt idx="601">
                  <c:v>0.49766541440770101</c:v>
                </c:pt>
                <c:pt idx="602">
                  <c:v>0.497655179585278</c:v>
                </c:pt>
                <c:pt idx="603">
                  <c:v>0.49764495536566999</c:v>
                </c:pt>
                <c:pt idx="604">
                  <c:v>0.49763474170250899</c:v>
                </c:pt>
                <c:pt idx="605">
                  <c:v>0.49762453854927902</c:v>
                </c:pt>
                <c:pt idx="606">
                  <c:v>0.49761434585931003</c:v>
                </c:pt>
                <c:pt idx="607">
                  <c:v>0.49760416358578102</c:v>
                </c:pt>
                <c:pt idx="608">
                  <c:v>0.49759399168171597</c:v>
                </c:pt>
                <c:pt idx="609">
                  <c:v>0.49758383009998502</c:v>
                </c:pt>
                <c:pt idx="610">
                  <c:v>0.497573678793305</c:v>
                </c:pt>
                <c:pt idx="611">
                  <c:v>0.49756353771423401</c:v>
                </c:pt>
                <c:pt idx="612">
                  <c:v>0.49755340681517402</c:v>
                </c:pt>
                <c:pt idx="613">
                  <c:v>0.49754328604837</c:v>
                </c:pt>
                <c:pt idx="614">
                  <c:v>0.49753317536590802</c:v>
                </c:pt>
                <c:pt idx="615">
                  <c:v>0.49752307471971402</c:v>
                </c:pt>
                <c:pt idx="616">
                  <c:v>0.49751298406155398</c:v>
                </c:pt>
                <c:pt idx="617">
                  <c:v>0.49750290334302999</c:v>
                </c:pt>
                <c:pt idx="618">
                  <c:v>0.49749283251558701</c:v>
                </c:pt>
                <c:pt idx="619">
                  <c:v>0.49748277153050102</c:v>
                </c:pt>
                <c:pt idx="620">
                  <c:v>0.49747272033888701</c:v>
                </c:pt>
                <c:pt idx="621">
                  <c:v>0.49746267889169499</c:v>
                </c:pt>
                <c:pt idx="622">
                  <c:v>0.49745264713970599</c:v>
                </c:pt>
                <c:pt idx="623">
                  <c:v>0.49744262503353898</c:v>
                </c:pt>
                <c:pt idx="624">
                  <c:v>0.49743261252364002</c:v>
                </c:pt>
                <c:pt idx="625">
                  <c:v>0.497422609560288</c:v>
                </c:pt>
                <c:pt idx="626">
                  <c:v>0.497412616093594</c:v>
                </c:pt>
                <c:pt idx="627">
                  <c:v>0.497402632073495</c:v>
                </c:pt>
                <c:pt idx="628">
                  <c:v>0.49739265744975902</c:v>
                </c:pt>
                <c:pt idx="629">
                  <c:v>0.497382692171979</c:v>
                </c:pt>
                <c:pt idx="630">
                  <c:v>0.497372736189576</c:v>
                </c:pt>
                <c:pt idx="631">
                  <c:v>0.49736278945179502</c:v>
                </c:pt>
                <c:pt idx="632">
                  <c:v>0.49735285190770501</c:v>
                </c:pt>
                <c:pt idx="633">
                  <c:v>0.49734292350620102</c:v>
                </c:pt>
                <c:pt idx="634">
                  <c:v>0.49733300419599602</c:v>
                </c:pt>
                <c:pt idx="635">
                  <c:v>0.49732309392562901</c:v>
                </c:pt>
                <c:pt idx="636">
                  <c:v>0.49731319264345603</c:v>
                </c:pt>
                <c:pt idx="637">
                  <c:v>0.49730330029765402</c:v>
                </c:pt>
                <c:pt idx="638">
                  <c:v>0.49729341683621497</c:v>
                </c:pt>
                <c:pt idx="639">
                  <c:v>0.49728354220695298</c:v>
                </c:pt>
                <c:pt idx="640">
                  <c:v>0.49727367635749498</c:v>
                </c:pt>
                <c:pt idx="641">
                  <c:v>0.49726381923528501</c:v>
                </c:pt>
                <c:pt idx="642">
                  <c:v>0.49725397078757799</c:v>
                </c:pt>
                <c:pt idx="643">
                  <c:v>0.49724413096144499</c:v>
                </c:pt>
                <c:pt idx="644">
                  <c:v>0.49723429970376898</c:v>
                </c:pt>
                <c:pt idx="645">
                  <c:v>0.497224476961242</c:v>
                </c:pt>
                <c:pt idx="646">
                  <c:v>0.49721466268036701</c:v>
                </c:pt>
                <c:pt idx="647">
                  <c:v>0.49720485680745602</c:v>
                </c:pt>
                <c:pt idx="648">
                  <c:v>0.49719505928862801</c:v>
                </c:pt>
                <c:pt idx="649">
                  <c:v>0.49718527006980801</c:v>
                </c:pt>
                <c:pt idx="650">
                  <c:v>0.49717548909672798</c:v>
                </c:pt>
                <c:pt idx="651">
                  <c:v>0.49716571631492501</c:v>
                </c:pt>
                <c:pt idx="652">
                  <c:v>0.49715595166973597</c:v>
                </c:pt>
                <c:pt idx="653">
                  <c:v>0.49714619510630298</c:v>
                </c:pt>
                <c:pt idx="654">
                  <c:v>0.49713644656956901</c:v>
                </c:pt>
                <c:pt idx="655">
                  <c:v>0.497126706004275</c:v>
                </c:pt>
                <c:pt idx="656">
                  <c:v>0.49711697335496202</c:v>
                </c:pt>
                <c:pt idx="657">
                  <c:v>0.49710724856596999</c:v>
                </c:pt>
                <c:pt idx="658">
                  <c:v>0.497097531581432</c:v>
                </c:pt>
                <c:pt idx="659">
                  <c:v>0.49708782234527998</c:v>
                </c:pt>
                <c:pt idx="660">
                  <c:v>0.49707812080123898</c:v>
                </c:pt>
                <c:pt idx="661">
                  <c:v>0.49706842689282499</c:v>
                </c:pt>
                <c:pt idx="662">
                  <c:v>0.49705874056334898</c:v>
                </c:pt>
                <c:pt idx="663">
                  <c:v>0.49704906175591002</c:v>
                </c:pt>
                <c:pt idx="664">
                  <c:v>0.49703939041339801</c:v>
                </c:pt>
                <c:pt idx="665">
                  <c:v>0.49702972647849097</c:v>
                </c:pt>
                <c:pt idx="666">
                  <c:v>0.49702006989365299</c:v>
                </c:pt>
                <c:pt idx="667">
                  <c:v>0.49701042060113698</c:v>
                </c:pt>
                <c:pt idx="668">
                  <c:v>0.49700077854297597</c:v>
                </c:pt>
                <c:pt idx="669">
                  <c:v>0.49699114366099001</c:v>
                </c:pt>
                <c:pt idx="670">
                  <c:v>0.49698151589678002</c:v>
                </c:pt>
                <c:pt idx="671">
                  <c:v>0.49697189519172702</c:v>
                </c:pt>
                <c:pt idx="672">
                  <c:v>0.49696228148699401</c:v>
                </c:pt>
                <c:pt idx="673">
                  <c:v>0.49695267472352</c:v>
                </c:pt>
                <c:pt idx="674">
                  <c:v>0.49694307484202299</c:v>
                </c:pt>
                <c:pt idx="675">
                  <c:v>0.49693348178299501</c:v>
                </c:pt>
                <c:pt idx="676">
                  <c:v>0.49692389548670501</c:v>
                </c:pt>
                <c:pt idx="677">
                  <c:v>0.49691431589319401</c:v>
                </c:pt>
                <c:pt idx="678">
                  <c:v>0.49690474294227399</c:v>
                </c:pt>
                <c:pt idx="679">
                  <c:v>0.49689517657353</c:v>
                </c:pt>
                <c:pt idx="680">
                  <c:v>0.49688561672631398</c:v>
                </c:pt>
                <c:pt idx="681">
                  <c:v>0.49687606333974899</c:v>
                </c:pt>
                <c:pt idx="682">
                  <c:v>0.496866516352721</c:v>
                </c:pt>
                <c:pt idx="683">
                  <c:v>0.49685697570388598</c:v>
                </c:pt>
                <c:pt idx="684">
                  <c:v>0.49684744133166098</c:v>
                </c:pt>
                <c:pt idx="685">
                  <c:v>0.49683791317422599</c:v>
                </c:pt>
                <c:pt idx="686">
                  <c:v>0.49682839116952299</c:v>
                </c:pt>
                <c:pt idx="687">
                  <c:v>0.49681887525525498</c:v>
                </c:pt>
                <c:pt idx="688">
                  <c:v>0.49680936536888198</c:v>
                </c:pt>
                <c:pt idx="689">
                  <c:v>0.49679986144762101</c:v>
                </c:pt>
                <c:pt idx="690">
                  <c:v>0.49679036342844601</c:v>
                </c:pt>
                <c:pt idx="691">
                  <c:v>0.49678087124808701</c:v>
                </c:pt>
                <c:pt idx="692">
                  <c:v>0.49677138484302402</c:v>
                </c:pt>
                <c:pt idx="693">
                  <c:v>0.49676190414949001</c:v>
                </c:pt>
                <c:pt idx="694">
                  <c:v>0.49675242910346901</c:v>
                </c:pt>
                <c:pt idx="695">
                  <c:v>0.49674295964069198</c:v>
                </c:pt>
                <c:pt idx="696">
                  <c:v>0.49673349569663899</c:v>
                </c:pt>
                <c:pt idx="697">
                  <c:v>0.49672403720653602</c:v>
                </c:pt>
                <c:pt idx="698">
                  <c:v>0.49671458410535102</c:v>
                </c:pt>
                <c:pt idx="699">
                  <c:v>0.496705136327799</c:v>
                </c:pt>
                <c:pt idx="700">
                  <c:v>0.49669569380833301</c:v>
                </c:pt>
                <c:pt idx="701">
                  <c:v>0.496686256481147</c:v>
                </c:pt>
                <c:pt idx="702">
                  <c:v>0.49667682428017401</c:v>
                </c:pt>
                <c:pt idx="703">
                  <c:v>0.49666739713908298</c:v>
                </c:pt>
                <c:pt idx="704">
                  <c:v>0.49665797499128</c:v>
                </c:pt>
                <c:pt idx="705">
                  <c:v>0.49664855776990502</c:v>
                </c:pt>
                <c:pt idx="706">
                  <c:v>0.496639145407828</c:v>
                </c:pt>
                <c:pt idx="707">
                  <c:v>0.49662973783765202</c:v>
                </c:pt>
                <c:pt idx="708">
                  <c:v>0.49662033499170799</c:v>
                </c:pt>
                <c:pt idx="709">
                  <c:v>0.49661093680205698</c:v>
                </c:pt>
                <c:pt idx="710">
                  <c:v>0.496601543200483</c:v>
                </c:pt>
                <c:pt idx="711">
                  <c:v>0.496592154118498</c:v>
                </c:pt>
                <c:pt idx="712">
                  <c:v>0.49658276948733299</c:v>
                </c:pt>
                <c:pt idx="713">
                  <c:v>0.49657338923794297</c:v>
                </c:pt>
                <c:pt idx="714">
                  <c:v>0.49656401330100403</c:v>
                </c:pt>
                <c:pt idx="715">
                  <c:v>0.49655464160690599</c:v>
                </c:pt>
                <c:pt idx="716">
                  <c:v>0.49654527408575999</c:v>
                </c:pt>
                <c:pt idx="717">
                  <c:v>0.496535910667389</c:v>
                </c:pt>
                <c:pt idx="718">
                  <c:v>0.49652655128133</c:v>
                </c:pt>
                <c:pt idx="719">
                  <c:v>0.49651719585683002</c:v>
                </c:pt>
                <c:pt idx="720">
                  <c:v>0.49650784432285</c:v>
                </c:pt>
                <c:pt idx="721">
                  <c:v>0.49649849660805501</c:v>
                </c:pt>
                <c:pt idx="722">
                  <c:v>0.496489152640818</c:v>
                </c:pt>
                <c:pt idx="723">
                  <c:v>0.49647981234921701</c:v>
                </c:pt>
                <c:pt idx="724">
                  <c:v>0.49647047566103197</c:v>
                </c:pt>
                <c:pt idx="725">
                  <c:v>0.49646114250374501</c:v>
                </c:pt>
                <c:pt idx="726">
                  <c:v>0.49645181280453898</c:v>
                </c:pt>
                <c:pt idx="727">
                  <c:v>0.49644248649029199</c:v>
                </c:pt>
                <c:pt idx="728">
                  <c:v>0.49643316348757899</c:v>
                </c:pt>
                <c:pt idx="729">
                  <c:v>0.49642384372267101</c:v>
                </c:pt>
                <c:pt idx="730">
                  <c:v>0.496414527121529</c:v>
                </c:pt>
                <c:pt idx="731">
                  <c:v>0.496405213609806</c:v>
                </c:pt>
                <c:pt idx="732">
                  <c:v>0.49639590311284298</c:v>
                </c:pt>
                <c:pt idx="733">
                  <c:v>0.49638659555567</c:v>
                </c:pt>
                <c:pt idx="734">
                  <c:v>0.49637729086299898</c:v>
                </c:pt>
                <c:pt idx="735">
                  <c:v>0.49636798895922801</c:v>
                </c:pt>
                <c:pt idx="736">
                  <c:v>0.496358689768436</c:v>
                </c:pt>
                <c:pt idx="737">
                  <c:v>0.49634939321437999</c:v>
                </c:pt>
                <c:pt idx="738">
                  <c:v>0.49634009922049699</c:v>
                </c:pt>
                <c:pt idx="739">
                  <c:v>0.49633080770989801</c:v>
                </c:pt>
                <c:pt idx="740">
                  <c:v>0.49632151860536899</c:v>
                </c:pt>
                <c:pt idx="741">
                  <c:v>0.49631223182936701</c:v>
                </c:pt>
                <c:pt idx="742">
                  <c:v>0.49630294730402102</c:v>
                </c:pt>
                <c:pt idx="743">
                  <c:v>0.49629366495112498</c:v>
                </c:pt>
                <c:pt idx="744">
                  <c:v>0.49628438469214298</c:v>
                </c:pt>
                <c:pt idx="745">
                  <c:v>0.496275106448199</c:v>
                </c:pt>
                <c:pt idx="746">
                  <c:v>0.49626583014008402</c:v>
                </c:pt>
                <c:pt idx="747">
                  <c:v>0.49625655568824401</c:v>
                </c:pt>
                <c:pt idx="748">
                  <c:v>0.49624728301278798</c:v>
                </c:pt>
                <c:pt idx="749">
                  <c:v>0.49623801203347701</c:v>
                </c:pt>
                <c:pt idx="750">
                  <c:v>0.49622874266972899</c:v>
                </c:pt>
                <c:pt idx="751">
                  <c:v>0.49621947484061402</c:v>
                </c:pt>
                <c:pt idx="752">
                  <c:v>0.49621020846484998</c:v>
                </c:pt>
                <c:pt idx="753">
                  <c:v>0.49620094346080501</c:v>
                </c:pt>
                <c:pt idx="754">
                  <c:v>0.49619167974649198</c:v>
                </c:pt>
                <c:pt idx="755">
                  <c:v>0.49618241723956802</c:v>
                </c:pt>
                <c:pt idx="756">
                  <c:v>0.49617315585733102</c:v>
                </c:pt>
                <c:pt idx="757">
                  <c:v>0.49616389551672002</c:v>
                </c:pt>
                <c:pt idx="758">
                  <c:v>0.49615463613430899</c:v>
                </c:pt>
                <c:pt idx="759">
                  <c:v>0.49614537762631</c:v>
                </c:pt>
                <c:pt idx="760">
                  <c:v>0.49613611990856599</c:v>
                </c:pt>
                <c:pt idx="761">
                  <c:v>0.496126862896551</c:v>
                </c:pt>
                <c:pt idx="762">
                  <c:v>0.49611760650537001</c:v>
                </c:pt>
                <c:pt idx="763">
                  <c:v>0.49610835064975101</c:v>
                </c:pt>
                <c:pt idx="764">
                  <c:v>0.49609909524404799</c:v>
                </c:pt>
                <c:pt idx="765">
                  <c:v>0.49608984020223801</c:v>
                </c:pt>
                <c:pt idx="766">
                  <c:v>0.496080585437915</c:v>
                </c:pt>
                <c:pt idx="767">
                  <c:v>0.496071330864293</c:v>
                </c:pt>
                <c:pt idx="768">
                  <c:v>0.49606207639420002</c:v>
                </c:pt>
                <c:pt idx="769">
                  <c:v>0.49605282194007699</c:v>
                </c:pt>
                <c:pt idx="770">
                  <c:v>0.49604356741397598</c:v>
                </c:pt>
                <c:pt idx="771">
                  <c:v>0.49603431272755499</c:v>
                </c:pt>
                <c:pt idx="772">
                  <c:v>0.496025057792081</c:v>
                </c:pt>
                <c:pt idx="773">
                  <c:v>0.49601580251842298</c:v>
                </c:pt>
                <c:pt idx="774">
                  <c:v>0.49600654681704998</c:v>
                </c:pt>
                <c:pt idx="775">
                  <c:v>0.49599729059803199</c:v>
                </c:pt>
                <c:pt idx="776">
                  <c:v>0.49598803377103301</c:v>
                </c:pt>
                <c:pt idx="777">
                  <c:v>0.495978776245312</c:v>
                </c:pt>
                <c:pt idx="778">
                  <c:v>0.49596951792971999</c:v>
                </c:pt>
                <c:pt idx="779">
                  <c:v>0.495960258732696</c:v>
                </c:pt>
                <c:pt idx="780">
                  <c:v>0.49595099856226599</c:v>
                </c:pt>
                <c:pt idx="781">
                  <c:v>0.49594173732603902</c:v>
                </c:pt>
                <c:pt idx="782">
                  <c:v>0.49593247493120601</c:v>
                </c:pt>
                <c:pt idx="783">
                  <c:v>0.49592321128453798</c:v>
                </c:pt>
                <c:pt idx="784">
                  <c:v>0.495913946292381</c:v>
                </c:pt>
                <c:pt idx="785">
                  <c:v>0.49590467986065501</c:v>
                </c:pt>
                <c:pt idx="786">
                  <c:v>0.49589541189485198</c:v>
                </c:pt>
                <c:pt idx="787">
                  <c:v>0.49588614230003197</c:v>
                </c:pt>
                <c:pt idx="788">
                  <c:v>0.49587687098082101</c:v>
                </c:pt>
                <c:pt idx="789">
                  <c:v>0.49586759784140899</c:v>
                </c:pt>
                <c:pt idx="790">
                  <c:v>0.49585832278554598</c:v>
                </c:pt>
                <c:pt idx="791">
                  <c:v>0.49584904571654098</c:v>
                </c:pt>
                <c:pt idx="792">
                  <c:v>0.49583976653725798</c:v>
                </c:pt>
                <c:pt idx="793">
                  <c:v>0.49583048515011302</c:v>
                </c:pt>
                <c:pt idx="794">
                  <c:v>0.49582120145707298</c:v>
                </c:pt>
                <c:pt idx="795">
                  <c:v>0.49581191535965202</c:v>
                </c:pt>
                <c:pt idx="796">
                  <c:v>0.49580262675890802</c:v>
                </c:pt>
                <c:pt idx="797">
                  <c:v>0.49579333555544203</c:v>
                </c:pt>
                <c:pt idx="798">
                  <c:v>0.49578404164939199</c:v>
                </c:pt>
                <c:pt idx="799">
                  <c:v>0.495774744940434</c:v>
                </c:pt>
                <c:pt idx="800">
                  <c:v>0.495765445327777</c:v>
                </c:pt>
                <c:pt idx="801">
                  <c:v>0.495756142710158</c:v>
                </c:pt>
                <c:pt idx="802">
                  <c:v>0.49574683698584598</c:v>
                </c:pt>
                <c:pt idx="803">
                  <c:v>0.49573752805262999</c:v>
                </c:pt>
                <c:pt idx="804">
                  <c:v>0.495728215807824</c:v>
                </c:pt>
                <c:pt idx="805">
                  <c:v>0.49571890014826098</c:v>
                </c:pt>
                <c:pt idx="806">
                  <c:v>0.495709580970287</c:v>
                </c:pt>
                <c:pt idx="807">
                  <c:v>0.49570025816976399</c:v>
                </c:pt>
                <c:pt idx="808">
                  <c:v>0.49569093164206202</c:v>
                </c:pt>
                <c:pt idx="809">
                  <c:v>0.49568160128206001</c:v>
                </c:pt>
                <c:pt idx="810">
                  <c:v>0.49567226698413802</c:v>
                </c:pt>
                <c:pt idx="811">
                  <c:v>0.49566292864217998</c:v>
                </c:pt>
                <c:pt idx="812">
                  <c:v>0.49565358614956501</c:v>
                </c:pt>
                <c:pt idx="813">
                  <c:v>0.49564423939916902</c:v>
                </c:pt>
                <c:pt idx="814">
                  <c:v>0.495634888283359</c:v>
                </c:pt>
                <c:pt idx="815">
                  <c:v>0.49562553269399101</c:v>
                </c:pt>
                <c:pt idx="816">
                  <c:v>0.49561617252240397</c:v>
                </c:pt>
                <c:pt idx="817">
                  <c:v>0.495606807659421</c:v>
                </c:pt>
                <c:pt idx="818">
                  <c:v>0.495597437995345</c:v>
                </c:pt>
                <c:pt idx="819">
                  <c:v>0.49558806341995398</c:v>
                </c:pt>
                <c:pt idx="820">
                  <c:v>0.49557868382249698</c:v>
                </c:pt>
                <c:pt idx="821">
                  <c:v>0.495569299091694</c:v>
                </c:pt>
                <c:pt idx="822">
                  <c:v>0.495559909115731</c:v>
                </c:pt>
                <c:pt idx="823">
                  <c:v>0.49555051378225501</c:v>
                </c:pt>
                <c:pt idx="824">
                  <c:v>0.495541112978376</c:v>
                </c:pt>
                <c:pt idx="825">
                  <c:v>0.49553170659065598</c:v>
                </c:pt>
                <c:pt idx="826">
                  <c:v>0.49552229450511198</c:v>
                </c:pt>
                <c:pt idx="827">
                  <c:v>0.49551287660721</c:v>
                </c:pt>
                <c:pt idx="828">
                  <c:v>0.49550345278186197</c:v>
                </c:pt>
                <c:pt idx="829">
                  <c:v>0.49549402291342098</c:v>
                </c:pt>
                <c:pt idx="830">
                  <c:v>0.49548458688568098</c:v>
                </c:pt>
                <c:pt idx="831">
                  <c:v>0.49547514458187097</c:v>
                </c:pt>
                <c:pt idx="832">
                  <c:v>0.495465695884651</c:v>
                </c:pt>
                <c:pt idx="833">
                  <c:v>0.49545624067611099</c:v>
                </c:pt>
                <c:pt idx="834">
                  <c:v>0.495446778837765</c:v>
                </c:pt>
                <c:pt idx="835">
                  <c:v>0.49543731025054799</c:v>
                </c:pt>
                <c:pt idx="836">
                  <c:v>0.495427834794814</c:v>
                </c:pt>
                <c:pt idx="837">
                  <c:v>0.49541835235032899</c:v>
                </c:pt>
                <c:pt idx="838">
                  <c:v>0.495408862796273</c:v>
                </c:pt>
                <c:pt idx="839">
                  <c:v>0.49539936601123002</c:v>
                </c:pt>
                <c:pt idx="840">
                  <c:v>0.49538986187318701</c:v>
                </c:pt>
                <c:pt idx="841">
                  <c:v>0.49538035025953198</c:v>
                </c:pt>
                <c:pt idx="842">
                  <c:v>0.49537083104704799</c:v>
                </c:pt>
                <c:pt idx="843">
                  <c:v>0.49536130411191098</c:v>
                </c:pt>
                <c:pt idx="844">
                  <c:v>0.495351769329682</c:v>
                </c:pt>
                <c:pt idx="845">
                  <c:v>0.49534222657530902</c:v>
                </c:pt>
                <c:pt idx="846">
                  <c:v>0.49533267572311901</c:v>
                </c:pt>
                <c:pt idx="847">
                  <c:v>0.495323116646818</c:v>
                </c:pt>
                <c:pt idx="848">
                  <c:v>0.49531354921948101</c:v>
                </c:pt>
                <c:pt idx="849">
                  <c:v>0.49530397331355502</c:v>
                </c:pt>
                <c:pt idx="850">
                  <c:v>0.49529438880084897</c:v>
                </c:pt>
                <c:pt idx="851">
                  <c:v>0.49528479555253402</c:v>
                </c:pt>
                <c:pt idx="852">
                  <c:v>0.49527519343913901</c:v>
                </c:pt>
                <c:pt idx="853">
                  <c:v>0.49526558233054402</c:v>
                </c:pt>
                <c:pt idx="854">
                  <c:v>0.495255962095978</c:v>
                </c:pt>
                <c:pt idx="855">
                  <c:v>0.49524633260401502</c:v>
                </c:pt>
                <c:pt idx="856">
                  <c:v>0.49523669372257001</c:v>
                </c:pt>
                <c:pt idx="857">
                  <c:v>0.495227045318893</c:v>
                </c:pt>
                <c:pt idx="858">
                  <c:v>0.49521738725956699</c:v>
                </c:pt>
                <c:pt idx="859">
                  <c:v>0.49520771941050201</c:v>
                </c:pt>
                <c:pt idx="860">
                  <c:v>0.49519804163693398</c:v>
                </c:pt>
                <c:pt idx="861">
                  <c:v>0.49518835380341703</c:v>
                </c:pt>
                <c:pt idx="862">
                  <c:v>0.49517865577381898</c:v>
                </c:pt>
                <c:pt idx="863">
                  <c:v>0.49516894741132</c:v>
                </c:pt>
                <c:pt idx="864">
                  <c:v>0.49515922857840799</c:v>
                </c:pt>
                <c:pt idx="865">
                  <c:v>0.49514949913687101</c:v>
                </c:pt>
                <c:pt idx="866">
                  <c:v>0.49513975894779599</c:v>
                </c:pt>
                <c:pt idx="867">
                  <c:v>0.49513000787156197</c:v>
                </c:pt>
                <c:pt idx="868">
                  <c:v>0.49512024576783897</c:v>
                </c:pt>
                <c:pt idx="869">
                  <c:v>0.49511047249557999</c:v>
                </c:pt>
                <c:pt idx="870">
                  <c:v>0.49510068791301698</c:v>
                </c:pt>
                <c:pt idx="871">
                  <c:v>0.49509089187765998</c:v>
                </c:pt>
                <c:pt idx="872">
                  <c:v>0.495081084246287</c:v>
                </c:pt>
                <c:pt idx="873">
                  <c:v>0.49507126487494402</c:v>
                </c:pt>
                <c:pt idx="874">
                  <c:v>0.49506143361893701</c:v>
                </c:pt>
                <c:pt idx="875">
                  <c:v>0.49505159033283003</c:v>
                </c:pt>
                <c:pt idx="876">
                  <c:v>0.49504173487043901</c:v>
                </c:pt>
                <c:pt idx="877">
                  <c:v>0.49503186708482699</c:v>
                </c:pt>
                <c:pt idx="878">
                  <c:v>0.49502198682829901</c:v>
                </c:pt>
                <c:pt idx="879">
                  <c:v>0.49501209395239998</c:v>
                </c:pt>
                <c:pt idx="880">
                  <c:v>0.49500218830790499</c:v>
                </c:pt>
                <c:pt idx="881">
                  <c:v>0.49499226974482002</c:v>
                </c:pt>
                <c:pt idx="882">
                  <c:v>0.49498233811237202</c:v>
                </c:pt>
                <c:pt idx="883">
                  <c:v>0.49497239325900699</c:v>
                </c:pt>
                <c:pt idx="884">
                  <c:v>0.49496243503238502</c:v>
                </c:pt>
                <c:pt idx="885">
                  <c:v>0.49495246327937398</c:v>
                </c:pt>
                <c:pt idx="886">
                  <c:v>0.494942477846045</c:v>
                </c:pt>
                <c:pt idx="887">
                  <c:v>0.49493247857766698</c:v>
                </c:pt>
                <c:pt idx="888">
                  <c:v>0.49492246531870299</c:v>
                </c:pt>
                <c:pt idx="889">
                  <c:v>0.49491243791280398</c:v>
                </c:pt>
                <c:pt idx="890">
                  <c:v>0.49490239620280302</c:v>
                </c:pt>
                <c:pt idx="891">
                  <c:v>0.49489234003071197</c:v>
                </c:pt>
                <c:pt idx="892">
                  <c:v>0.494882269237713</c:v>
                </c:pt>
                <c:pt idx="893">
                  <c:v>0.49487218366415803</c:v>
                </c:pt>
                <c:pt idx="894">
                  <c:v>0.49486208314955998</c:v>
                </c:pt>
                <c:pt idx="895">
                  <c:v>0.49485196753258798</c:v>
                </c:pt>
                <c:pt idx="896">
                  <c:v>0.49484183665106202</c:v>
                </c:pt>
                <c:pt idx="897">
                  <c:v>0.49483169034194802</c:v>
                </c:pt>
                <c:pt idx="898">
                  <c:v>0.49482152844135302</c:v>
                </c:pt>
                <c:pt idx="899">
                  <c:v>0.49481135078451799</c:v>
                </c:pt>
                <c:pt idx="900">
                  <c:v>0.49480115720581502</c:v>
                </c:pt>
                <c:pt idx="901">
                  <c:v>0.49479094753873598</c:v>
                </c:pt>
                <c:pt idx="902">
                  <c:v>0.49478072161589598</c:v>
                </c:pt>
                <c:pt idx="903">
                  <c:v>0.49477047926902001</c:v>
                </c:pt>
                <c:pt idx="904">
                  <c:v>0.49476022032893802</c:v>
                </c:pt>
                <c:pt idx="905">
                  <c:v>0.49474994462558602</c:v>
                </c:pt>
                <c:pt idx="906">
                  <c:v>0.49473965198799202</c:v>
                </c:pt>
                <c:pt idx="907">
                  <c:v>0.49472934224427401</c:v>
                </c:pt>
                <c:pt idx="908">
                  <c:v>0.49471901522163397</c:v>
                </c:pt>
                <c:pt idx="909">
                  <c:v>0.494708670746354</c:v>
                </c:pt>
                <c:pt idx="910">
                  <c:v>0.494698308643785</c:v>
                </c:pt>
                <c:pt idx="911">
                  <c:v>0.49468792873834699</c:v>
                </c:pt>
                <c:pt idx="912">
                  <c:v>0.49467753085351901</c:v>
                </c:pt>
                <c:pt idx="913">
                  <c:v>0.49466711481183401</c:v>
                </c:pt>
                <c:pt idx="914">
                  <c:v>0.49465668043487299</c:v>
                </c:pt>
                <c:pt idx="915">
                  <c:v>0.49464622754326099</c:v>
                </c:pt>
                <c:pt idx="916">
                  <c:v>0.49463575595665699</c:v>
                </c:pt>
                <c:pt idx="917">
                  <c:v>0.49462526549375002</c:v>
                </c:pt>
                <c:pt idx="918">
                  <c:v>0.49461475597225502</c:v>
                </c:pt>
                <c:pt idx="919">
                  <c:v>0.49460422720890002</c:v>
                </c:pt>
                <c:pt idx="920">
                  <c:v>0.49459367901942902</c:v>
                </c:pt>
                <c:pt idx="921">
                  <c:v>0.494583111218587</c:v>
                </c:pt>
                <c:pt idx="922">
                  <c:v>0.494572523620119</c:v>
                </c:pt>
                <c:pt idx="923">
                  <c:v>0.49456191603676197</c:v>
                </c:pt>
                <c:pt idx="924">
                  <c:v>0.49455128828023898</c:v>
                </c:pt>
                <c:pt idx="925">
                  <c:v>0.49454064016125099</c:v>
                </c:pt>
                <c:pt idx="926">
                  <c:v>0.49452997148947297</c:v>
                </c:pt>
                <c:pt idx="927">
                  <c:v>0.49451928207354301</c:v>
                </c:pt>
                <c:pt idx="928">
                  <c:v>0.494508571721062</c:v>
                </c:pt>
                <c:pt idx="929">
                  <c:v>0.49449784023858201</c:v>
                </c:pt>
                <c:pt idx="930">
                  <c:v>0.49448708743160003</c:v>
                </c:pt>
                <c:pt idx="931">
                  <c:v>0.49447631310455398</c:v>
                </c:pt>
                <c:pt idx="932">
                  <c:v>0.49446551706081399</c:v>
                </c:pt>
                <c:pt idx="933">
                  <c:v>0.49445469910267498</c:v>
                </c:pt>
                <c:pt idx="934">
                  <c:v>0.49444385903135102</c:v>
                </c:pt>
                <c:pt idx="935">
                  <c:v>0.49443299664696799</c:v>
                </c:pt>
                <c:pt idx="936">
                  <c:v>0.49442211174855599</c:v>
                </c:pt>
                <c:pt idx="937">
                  <c:v>0.49441120413404499</c:v>
                </c:pt>
                <c:pt idx="938">
                  <c:v>0.49440027360025401</c:v>
                </c:pt>
                <c:pt idx="939">
                  <c:v>0.49438931994288499</c:v>
                </c:pt>
                <c:pt idx="940">
                  <c:v>0.494378342956518</c:v>
                </c:pt>
                <c:pt idx="941">
                  <c:v>0.49436734243460301</c:v>
                </c:pt>
                <c:pt idx="942">
                  <c:v>0.49435631816945103</c:v>
                </c:pt>
                <c:pt idx="943">
                  <c:v>0.494345269952227</c:v>
                </c:pt>
                <c:pt idx="944">
                  <c:v>0.494334197572944</c:v>
                </c:pt>
                <c:pt idx="945">
                  <c:v>0.49432310082045799</c:v>
                </c:pt>
                <c:pt idx="946">
                  <c:v>0.49431197948245298</c:v>
                </c:pt>
                <c:pt idx="947">
                  <c:v>0.494300833345441</c:v>
                </c:pt>
                <c:pt idx="948">
                  <c:v>0.49428966219475301</c:v>
                </c:pt>
                <c:pt idx="949">
                  <c:v>0.494278465814527</c:v>
                </c:pt>
                <c:pt idx="950">
                  <c:v>0.494267243987705</c:v>
                </c:pt>
                <c:pt idx="951">
                  <c:v>0.49425599649602497</c:v>
                </c:pt>
                <c:pt idx="952">
                  <c:v>0.494244723120011</c:v>
                </c:pt>
                <c:pt idx="953">
                  <c:v>0.494233423638966</c:v>
                </c:pt>
                <c:pt idx="954">
                  <c:v>0.49422209783096599</c:v>
                </c:pt>
                <c:pt idx="955">
                  <c:v>0.49421074547285099</c:v>
                </c:pt>
                <c:pt idx="956">
                  <c:v>0.494199366340214</c:v>
                </c:pt>
                <c:pt idx="957">
                  <c:v>0.49418796020740102</c:v>
                </c:pt>
                <c:pt idx="958">
                  <c:v>0.49417652684749303</c:v>
                </c:pt>
                <c:pt idx="959">
                  <c:v>0.49416506603230498</c:v>
                </c:pt>
                <c:pt idx="960">
                  <c:v>0.49415357753237699</c:v>
                </c:pt>
                <c:pt idx="961">
                  <c:v>0.49414206111696302</c:v>
                </c:pt>
                <c:pt idx="962">
                  <c:v>0.49413051655402601</c:v>
                </c:pt>
                <c:pt idx="963">
                  <c:v>0.49411894361022601</c:v>
                </c:pt>
                <c:pt idx="964">
                  <c:v>0.494107342050916</c:v>
                </c:pt>
                <c:pt idx="965">
                  <c:v>0.494095711640132</c:v>
                </c:pt>
                <c:pt idx="966">
                  <c:v>0.49408405214058199</c:v>
                </c:pt>
                <c:pt idx="967">
                  <c:v>0.49407236331364102</c:v>
                </c:pt>
                <c:pt idx="968">
                  <c:v>0.49406064491934099</c:v>
                </c:pt>
                <c:pt idx="969">
                  <c:v>0.49404889671636398</c:v>
                </c:pt>
                <c:pt idx="970">
                  <c:v>0.49403711846203202</c:v>
                </c:pt>
                <c:pt idx="971">
                  <c:v>0.49402530991229598</c:v>
                </c:pt>
                <c:pt idx="972">
                  <c:v>0.49401347082173103</c:v>
                </c:pt>
                <c:pt idx="973">
                  <c:v>0.49400160094352802</c:v>
                </c:pt>
                <c:pt idx="974">
                  <c:v>0.493989700029482</c:v>
                </c:pt>
                <c:pt idx="975">
                  <c:v>0.49397776782998198</c:v>
                </c:pt>
                <c:pt idx="976">
                  <c:v>0.49396580409400898</c:v>
                </c:pt>
                <c:pt idx="977">
                  <c:v>0.49395380856911703</c:v>
                </c:pt>
                <c:pt idx="978">
                  <c:v>0.49394178100143499</c:v>
                </c:pt>
                <c:pt idx="979">
                  <c:v>0.49392972113564898</c:v>
                </c:pt>
                <c:pt idx="980">
                  <c:v>0.493917628714996</c:v>
                </c:pt>
                <c:pt idx="981">
                  <c:v>0.493905503481258</c:v>
                </c:pt>
                <c:pt idx="982">
                  <c:v>0.49389334517474598</c:v>
                </c:pt>
                <c:pt idx="983">
                  <c:v>0.49388115353429701</c:v>
                </c:pt>
                <c:pt idx="984">
                  <c:v>0.49386892829726198</c:v>
                </c:pt>
                <c:pt idx="985">
                  <c:v>0.493856669199496</c:v>
                </c:pt>
                <c:pt idx="986">
                  <c:v>0.49384437597534903</c:v>
                </c:pt>
                <c:pt idx="987">
                  <c:v>0.49383204835765998</c:v>
                </c:pt>
                <c:pt idx="988">
                  <c:v>0.49381968607773902</c:v>
                </c:pt>
                <c:pt idx="989">
                  <c:v>0.49380728886536701</c:v>
                </c:pt>
                <c:pt idx="990">
                  <c:v>0.49379485644878102</c:v>
                </c:pt>
                <c:pt idx="991">
                  <c:v>0.493782388554663</c:v>
                </c:pt>
                <c:pt idx="992">
                  <c:v>0.493769884908134</c:v>
                </c:pt>
                <c:pt idx="993">
                  <c:v>0.493757345232745</c:v>
                </c:pt>
                <c:pt idx="994">
                  <c:v>0.49374476925046001</c:v>
                </c:pt>
                <c:pt idx="995">
                  <c:v>0.49373215668165399</c:v>
                </c:pt>
                <c:pt idx="996">
                  <c:v>0.4937195072451</c:v>
                </c:pt>
                <c:pt idx="997">
                  <c:v>0.49370682065795601</c:v>
                </c:pt>
                <c:pt idx="998">
                  <c:v>0.49369409663576003</c:v>
                </c:pt>
                <c:pt idx="999">
                  <c:v>0.493681334892416</c:v>
                </c:pt>
                <c:pt idx="1000">
                  <c:v>0.49366853514018599</c:v>
                </c:pt>
                <c:pt idx="1001">
                  <c:v>0.49365569708967899</c:v>
                </c:pt>
                <c:pt idx="1002">
                  <c:v>0.49364282044983898</c:v>
                </c:pt>
                <c:pt idx="1003">
                  <c:v>0.49362990492793701</c:v>
                </c:pt>
                <c:pt idx="1004">
                  <c:v>0.49361695022956098</c:v>
                </c:pt>
                <c:pt idx="1005">
                  <c:v>0.49360395605860202</c:v>
                </c:pt>
                <c:pt idx="1006">
                  <c:v>0.49359092211724598</c:v>
                </c:pt>
                <c:pt idx="1007">
                  <c:v>0.493577848105964</c:v>
                </c:pt>
                <c:pt idx="1008">
                  <c:v>0.49356473372349902</c:v>
                </c:pt>
                <c:pt idx="1009">
                  <c:v>0.493551578666857</c:v>
                </c:pt>
                <c:pt idx="1010">
                  <c:v>0.49353838263129501</c:v>
                </c:pt>
                <c:pt idx="1011">
                  <c:v>0.493525145310312</c:v>
                </c:pt>
                <c:pt idx="1012">
                  <c:v>0.49351186639563499</c:v>
                </c:pt>
                <c:pt idx="1013">
                  <c:v>0.49349854557721101</c:v>
                </c:pt>
                <c:pt idx="1014">
                  <c:v>0.49348518254319501</c:v>
                </c:pt>
                <c:pt idx="1015">
                  <c:v>0.49347177697993899</c:v>
                </c:pt>
                <c:pt idx="1016">
                  <c:v>0.49345832857197902</c:v>
                </c:pt>
                <c:pt idx="1017">
                  <c:v>0.49344483700202602</c:v>
                </c:pt>
                <c:pt idx="1018">
                  <c:v>0.49343130195095503</c:v>
                </c:pt>
                <c:pt idx="1019">
                  <c:v>0.49341772309779097</c:v>
                </c:pt>
                <c:pt idx="1020">
                  <c:v>0.49340410011970098</c:v>
                </c:pt>
                <c:pt idx="1021">
                  <c:v>0.49339043269198002</c:v>
                </c:pt>
                <c:pt idx="1022">
                  <c:v>0.49337672048803999</c:v>
                </c:pt>
                <c:pt idx="1023">
                  <c:v>0.49336296317939898</c:v>
                </c:pt>
                <c:pt idx="1024">
                  <c:v>0.49334916043567001</c:v>
                </c:pt>
                <c:pt idx="1025">
                  <c:v>0.49333531192454799</c:v>
                </c:pt>
                <c:pt idx="1026">
                  <c:v>0.49332141731179802</c:v>
                </c:pt>
                <c:pt idx="1027">
                  <c:v>0.49330747626124399</c:v>
                </c:pt>
                <c:pt idx="1028">
                  <c:v>0.49329348843475901</c:v>
                </c:pt>
                <c:pt idx="1029">
                  <c:v>0.493279453492247</c:v>
                </c:pt>
                <c:pt idx="1030">
                  <c:v>0.49326537109163998</c:v>
                </c:pt>
                <c:pt idx="1031">
                  <c:v>0.49325124088887801</c:v>
                </c:pt>
                <c:pt idx="1032">
                  <c:v>0.49323706253790101</c:v>
                </c:pt>
                <c:pt idx="1033">
                  <c:v>0.49322283569063602</c:v>
                </c:pt>
                <c:pt idx="1034">
                  <c:v>0.49320855999698299</c:v>
                </c:pt>
                <c:pt idx="1035">
                  <c:v>0.49319423510480698</c:v>
                </c:pt>
                <c:pt idx="1036">
                  <c:v>0.49317986065992198</c:v>
                </c:pt>
                <c:pt idx="1037">
                  <c:v>0.49316543630607701</c:v>
                </c:pt>
                <c:pt idx="1038">
                  <c:v>0.49315096168495198</c:v>
                </c:pt>
                <c:pt idx="1039">
                  <c:v>0.49313643643613297</c:v>
                </c:pt>
                <c:pt idx="1040">
                  <c:v>0.49312186019711202</c:v>
                </c:pt>
                <c:pt idx="1041">
                  <c:v>0.493107232603264</c:v>
                </c:pt>
                <c:pt idx="1042">
                  <c:v>0.49309255328784202</c:v>
                </c:pt>
                <c:pt idx="1043">
                  <c:v>0.49307782188195898</c:v>
                </c:pt>
                <c:pt idx="1044">
                  <c:v>0.49306303801457901</c:v>
                </c:pt>
                <c:pt idx="1045">
                  <c:v>0.49304820131250099</c:v>
                </c:pt>
                <c:pt idx="1046">
                  <c:v>0.49303331140034801</c:v>
                </c:pt>
                <c:pt idx="1047">
                  <c:v>0.49301836790055398</c:v>
                </c:pt>
                <c:pt idx="1048">
                  <c:v>0.49300337043335102</c:v>
                </c:pt>
                <c:pt idx="1049">
                  <c:v>0.49298831861675402</c:v>
                </c:pt>
                <c:pt idx="1050">
                  <c:v>0.49297321206654998</c:v>
                </c:pt>
                <c:pt idx="1051">
                  <c:v>0.49295805039628399</c:v>
                </c:pt>
                <c:pt idx="1052">
                  <c:v>0.49294283321724802</c:v>
                </c:pt>
                <c:pt idx="1053">
                  <c:v>0.49292756013846201</c:v>
                </c:pt>
                <c:pt idx="1054">
                  <c:v>0.49291223076666701</c:v>
                </c:pt>
                <c:pt idx="1055">
                  <c:v>0.49289684470630801</c:v>
                </c:pt>
                <c:pt idx="1056">
                  <c:v>0.49288140155952098</c:v>
                </c:pt>
                <c:pt idx="1057">
                  <c:v>0.49286590092612098</c:v>
                </c:pt>
                <c:pt idx="1058">
                  <c:v>0.49285034240358599</c:v>
                </c:pt>
                <c:pt idx="1059">
                  <c:v>0.492834725587045</c:v>
                </c:pt>
                <c:pt idx="1060">
                  <c:v>0.49281905006926402</c:v>
                </c:pt>
                <c:pt idx="1061">
                  <c:v>0.49280331544063299</c:v>
                </c:pt>
                <c:pt idx="1062">
                  <c:v>0.49278752128915099</c:v>
                </c:pt>
                <c:pt idx="1063">
                  <c:v>0.49277166720041199</c:v>
                </c:pt>
                <c:pt idx="1064">
                  <c:v>0.49275575275759198</c:v>
                </c:pt>
                <c:pt idx="1065">
                  <c:v>0.492739777541436</c:v>
                </c:pt>
                <c:pt idx="1066">
                  <c:v>0.49272374113023998</c:v>
                </c:pt>
                <c:pt idx="1067">
                  <c:v>0.49270764309984399</c:v>
                </c:pt>
                <c:pt idx="1068">
                  <c:v>0.49269148302360899</c:v>
                </c:pt>
                <c:pt idx="1069">
                  <c:v>0.49267526047241</c:v>
                </c:pt>
                <c:pt idx="1070">
                  <c:v>0.49265897501461903</c:v>
                </c:pt>
                <c:pt idx="1071">
                  <c:v>0.49264262621609101</c:v>
                </c:pt>
                <c:pt idx="1072">
                  <c:v>0.49262621364015002</c:v>
                </c:pt>
                <c:pt idx="1073">
                  <c:v>0.49260973684757398</c:v>
                </c:pt>
                <c:pt idx="1074">
                  <c:v>0.49259319539657898</c:v>
                </c:pt>
                <c:pt idx="1075">
                  <c:v>0.49257658884281103</c:v>
                </c:pt>
                <c:pt idx="1076">
                  <c:v>0.49255991673932398</c:v>
                </c:pt>
                <c:pt idx="1077">
                  <c:v>0.49254317863656799</c:v>
                </c:pt>
                <c:pt idx="1078">
                  <c:v>0.49252637408237698</c:v>
                </c:pt>
                <c:pt idx="1079">
                  <c:v>0.49250950262195098</c:v>
                </c:pt>
                <c:pt idx="1080">
                  <c:v>0.49249256379784201</c:v>
                </c:pt>
                <c:pt idx="1081">
                  <c:v>0.49247555714994301</c:v>
                </c:pt>
                <c:pt idx="1082">
                  <c:v>0.49245848221546601</c:v>
                </c:pt>
                <c:pt idx="1083">
                  <c:v>0.49244133852893501</c:v>
                </c:pt>
                <c:pt idx="1084">
                  <c:v>0.49242412562216498</c:v>
                </c:pt>
                <c:pt idx="1085">
                  <c:v>0.49240684302425097</c:v>
                </c:pt>
                <c:pt idx="1086">
                  <c:v>0.49238949026155099</c:v>
                </c:pt>
                <c:pt idx="1087">
                  <c:v>0.49237206685767199</c:v>
                </c:pt>
                <c:pt idx="1088">
                  <c:v>0.49235457233345498</c:v>
                </c:pt>
                <c:pt idx="1089">
                  <c:v>0.49233700620695903</c:v>
                </c:pt>
                <c:pt idx="1090">
                  <c:v>0.492319367993447</c:v>
                </c:pt>
                <c:pt idx="1091">
                  <c:v>0.492301657205372</c:v>
                </c:pt>
                <c:pt idx="1092">
                  <c:v>0.49228387335235702</c:v>
                </c:pt>
                <c:pt idx="1093">
                  <c:v>0.49226601594118602</c:v>
                </c:pt>
                <c:pt idx="1094">
                  <c:v>0.492248084475785</c:v>
                </c:pt>
                <c:pt idx="1095">
                  <c:v>0.49223007845720701</c:v>
                </c:pt>
                <c:pt idx="1096">
                  <c:v>0.49221199738361798</c:v>
                </c:pt>
                <c:pt idx="1097">
                  <c:v>0.492193840750283</c:v>
                </c:pt>
                <c:pt idx="1098">
                  <c:v>0.49217560804954402</c:v>
                </c:pt>
                <c:pt idx="1099">
                  <c:v>0.49215729877081299</c:v>
                </c:pt>
                <c:pt idx="1100">
                  <c:v>0.49213891240055302</c:v>
                </c:pt>
                <c:pt idx="1101">
                  <c:v>0.49212044842226099</c:v>
                </c:pt>
                <c:pt idx="1102">
                  <c:v>0.49210190631645401</c:v>
                </c:pt>
                <c:pt idx="1103">
                  <c:v>0.492083285560654</c:v>
                </c:pt>
                <c:pt idx="1104">
                  <c:v>0.492064585629372</c:v>
                </c:pt>
                <c:pt idx="1105">
                  <c:v>0.49204580599409198</c:v>
                </c:pt>
                <c:pt idx="1106">
                  <c:v>0.49202694612325798</c:v>
                </c:pt>
                <c:pt idx="1107">
                  <c:v>0.49200800548225199</c:v>
                </c:pt>
                <c:pt idx="1108">
                  <c:v>0.49198898353338699</c:v>
                </c:pt>
                <c:pt idx="1109">
                  <c:v>0.49196987973588502</c:v>
                </c:pt>
                <c:pt idx="1110">
                  <c:v>0.49195069354586402</c:v>
                </c:pt>
                <c:pt idx="1111">
                  <c:v>0.49193142441632098</c:v>
                </c:pt>
                <c:pt idx="1112">
                  <c:v>0.49191207179711699</c:v>
                </c:pt>
                <c:pt idx="1113">
                  <c:v>0.49189263513496301</c:v>
                </c:pt>
                <c:pt idx="1114">
                  <c:v>0.49187311387340099</c:v>
                </c:pt>
                <c:pt idx="1115">
                  <c:v>0.49185350745279099</c:v>
                </c:pt>
                <c:pt idx="1116">
                  <c:v>0.49183381531029402</c:v>
                </c:pt>
                <c:pt idx="1117">
                  <c:v>0.49181403687985598</c:v>
                </c:pt>
                <c:pt idx="1118">
                  <c:v>0.49179417159219402</c:v>
                </c:pt>
                <c:pt idx="1119">
                  <c:v>0.49177421887477701</c:v>
                </c:pt>
                <c:pt idx="1120">
                  <c:v>0.49175417815181399</c:v>
                </c:pt>
                <c:pt idx="1121">
                  <c:v>0.49173404884423599</c:v>
                </c:pt>
                <c:pt idx="1122">
                  <c:v>0.49171383036968103</c:v>
                </c:pt>
                <c:pt idx="1123">
                  <c:v>0.49169352214247802</c:v>
                </c:pt>
                <c:pt idx="1124">
                  <c:v>0.49167312357362902</c:v>
                </c:pt>
                <c:pt idx="1125">
                  <c:v>0.49165263407080001</c:v>
                </c:pt>
                <c:pt idx="1126">
                  <c:v>0.49163205303829799</c:v>
                </c:pt>
                <c:pt idx="1127">
                  <c:v>0.491611379877056</c:v>
                </c:pt>
                <c:pt idx="1128">
                  <c:v>0.491590613984623</c:v>
                </c:pt>
                <c:pt idx="1129">
                  <c:v>0.49156975475514397</c:v>
                </c:pt>
                <c:pt idx="1130">
                  <c:v>0.491548801579342</c:v>
                </c:pt>
                <c:pt idx="1131">
                  <c:v>0.49152775384450798</c:v>
                </c:pt>
                <c:pt idx="1132">
                  <c:v>0.491506610934481</c:v>
                </c:pt>
                <c:pt idx="1133">
                  <c:v>0.49148537222963501</c:v>
                </c:pt>
                <c:pt idx="1134">
                  <c:v>0.49146403710685999</c:v>
                </c:pt>
                <c:pt idx="1135">
                  <c:v>0.491442604939551</c:v>
                </c:pt>
                <c:pt idx="1136">
                  <c:v>0.49142107509758798</c:v>
                </c:pt>
                <c:pt idx="1137">
                  <c:v>0.49139944694732302</c:v>
                </c:pt>
                <c:pt idx="1138">
                  <c:v>0.49137771985156398</c:v>
                </c:pt>
                <c:pt idx="1139">
                  <c:v>0.49135589316955802</c:v>
                </c:pt>
                <c:pt idx="1140">
                  <c:v>0.491333966256979</c:v>
                </c:pt>
                <c:pt idx="1141">
                  <c:v>0.49131193846590798</c:v>
                </c:pt>
                <c:pt idx="1142">
                  <c:v>0.49128980914482101</c:v>
                </c:pt>
                <c:pt idx="1143">
                  <c:v>0.49126757763857098</c:v>
                </c:pt>
                <c:pt idx="1144">
                  <c:v>0.49124524328837699</c:v>
                </c:pt>
                <c:pt idx="1145">
                  <c:v>0.49122280543180202</c:v>
                </c:pt>
                <c:pt idx="1146">
                  <c:v>0.49120026340274398</c:v>
                </c:pt>
                <c:pt idx="1147">
                  <c:v>0.491177616531418</c:v>
                </c:pt>
                <c:pt idx="1148">
                  <c:v>0.49115486414434001</c:v>
                </c:pt>
                <c:pt idx="1149">
                  <c:v>0.49113200556431302</c:v>
                </c:pt>
                <c:pt idx="1150">
                  <c:v>0.49110904011041401</c:v>
                </c:pt>
                <c:pt idx="1151">
                  <c:v>0.49108596709797298</c:v>
                </c:pt>
                <c:pt idx="1152">
                  <c:v>0.491062785838566</c:v>
                </c:pt>
                <c:pt idx="1153">
                  <c:v>0.491039495639992</c:v>
                </c:pt>
                <c:pt idx="1154">
                  <c:v>0.49101609580626498</c:v>
                </c:pt>
                <c:pt idx="1155">
                  <c:v>0.49099258563759501</c:v>
                </c:pt>
                <c:pt idx="1156">
                  <c:v>0.49096896443037602</c:v>
                </c:pt>
                <c:pt idx="1157">
                  <c:v>0.49094523147716701</c:v>
                </c:pt>
                <c:pt idx="1158">
                  <c:v>0.49092138606668301</c:v>
                </c:pt>
                <c:pt idx="1159">
                  <c:v>0.49089742748377702</c:v>
                </c:pt>
                <c:pt idx="1160">
                  <c:v>0.49087335500942703</c:v>
                </c:pt>
                <c:pt idx="1161">
                  <c:v>0.49084916792071998</c:v>
                </c:pt>
                <c:pt idx="1162">
                  <c:v>0.49082486549083898</c:v>
                </c:pt>
                <c:pt idx="1163">
                  <c:v>0.49080044698905001</c:v>
                </c:pt>
                <c:pt idx="1164">
                  <c:v>0.49077591168068602</c:v>
                </c:pt>
                <c:pt idx="1165">
                  <c:v>0.490751258827133</c:v>
                </c:pt>
                <c:pt idx="1166">
                  <c:v>0.490726487685816</c:v>
                </c:pt>
                <c:pt idx="1167">
                  <c:v>0.49070159751018799</c:v>
                </c:pt>
                <c:pt idx="1168">
                  <c:v>0.49067658754971399</c:v>
                </c:pt>
                <c:pt idx="1169">
                  <c:v>0.49065145704985502</c:v>
                </c:pt>
                <c:pt idx="1170">
                  <c:v>0.49062620525205902</c:v>
                </c:pt>
                <c:pt idx="1171">
                  <c:v>0.49060083139374699</c:v>
                </c:pt>
                <c:pt idx="1172">
                  <c:v>0.49057533470829701</c:v>
                </c:pt>
                <c:pt idx="1173">
                  <c:v>0.49054971442503098</c:v>
                </c:pt>
                <c:pt idx="1174">
                  <c:v>0.49052396976920498</c:v>
                </c:pt>
                <c:pt idx="1175">
                  <c:v>0.490498099961996</c:v>
                </c:pt>
                <c:pt idx="1176">
                  <c:v>0.49047210422048299</c:v>
                </c:pt>
                <c:pt idx="1177">
                  <c:v>0.49044598175764398</c:v>
                </c:pt>
                <c:pt idx="1178">
                  <c:v>0.490419731782334</c:v>
                </c:pt>
                <c:pt idx="1179">
                  <c:v>0.49039335349927998</c:v>
                </c:pt>
                <c:pt idx="1180">
                  <c:v>0.490366846109065</c:v>
                </c:pt>
                <c:pt idx="1181">
                  <c:v>0.49034020880811602</c:v>
                </c:pt>
                <c:pt idx="1182">
                  <c:v>0.49031344078869399</c:v>
                </c:pt>
                <c:pt idx="1183">
                  <c:v>0.49028654123887899</c:v>
                </c:pt>
                <c:pt idx="1184">
                  <c:v>0.49025950934256202</c:v>
                </c:pt>
                <c:pt idx="1185">
                  <c:v>0.49023234427943002</c:v>
                </c:pt>
                <c:pt idx="1186">
                  <c:v>0.490205045224959</c:v>
                </c:pt>
                <c:pt idx="1187">
                  <c:v>0.490177611350397</c:v>
                </c:pt>
                <c:pt idx="1188">
                  <c:v>0.49015004182275801</c:v>
                </c:pt>
                <c:pt idx="1189">
                  <c:v>0.49012233580481002</c:v>
                </c:pt>
                <c:pt idx="1190">
                  <c:v>0.49009449245506198</c:v>
                </c:pt>
                <c:pt idx="1191">
                  <c:v>0.49006651092775599</c:v>
                </c:pt>
                <c:pt idx="1192">
                  <c:v>0.49003839037285502</c:v>
                </c:pt>
                <c:pt idx="1193">
                  <c:v>0.49001012993603499</c:v>
                </c:pt>
                <c:pt idx="1194">
                  <c:v>0.48998172875867402</c:v>
                </c:pt>
                <c:pt idx="1195">
                  <c:v>0.48995318597784099</c:v>
                </c:pt>
                <c:pt idx="1196">
                  <c:v>0.48992450072628801</c:v>
                </c:pt>
                <c:pt idx="1197">
                  <c:v>0.48989567213243901</c:v>
                </c:pt>
                <c:pt idx="1198">
                  <c:v>0.48986669932038401</c:v>
                </c:pt>
                <c:pt idx="1199">
                  <c:v>0.48983758140986799</c:v>
                </c:pt>
                <c:pt idx="1200">
                  <c:v>0.48980831751628001</c:v>
                </c:pt>
                <c:pt idx="1201">
                  <c:v>0.48977890675065</c:v>
                </c:pt>
                <c:pt idx="1202">
                  <c:v>0.48974934821963501</c:v>
                </c:pt>
                <c:pt idx="1203">
                  <c:v>0.48971964102551702</c:v>
                </c:pt>
                <c:pt idx="1204">
                  <c:v>0.48968978426618798</c:v>
                </c:pt>
                <c:pt idx="1205">
                  <c:v>0.48965977703514801</c:v>
                </c:pt>
                <c:pt idx="1206">
                  <c:v>0.48962961842149699</c:v>
                </c:pt>
                <c:pt idx="1207">
                  <c:v>0.48959930750992398</c:v>
                </c:pt>
                <c:pt idx="1208">
                  <c:v>0.489568843380706</c:v>
                </c:pt>
                <c:pt idx="1209">
                  <c:v>0.48953822510969702</c:v>
                </c:pt>
                <c:pt idx="1210">
                  <c:v>0.489507451768321</c:v>
                </c:pt>
                <c:pt idx="1211">
                  <c:v>0.48947652242357298</c:v>
                </c:pt>
                <c:pt idx="1212">
                  <c:v>0.48944543613800201</c:v>
                </c:pt>
                <c:pt idx="1213">
                  <c:v>0.48941419196971703</c:v>
                </c:pt>
                <c:pt idx="1214">
                  <c:v>0.48938278897237197</c:v>
                </c:pt>
                <c:pt idx="1215">
                  <c:v>0.48935122619516802</c:v>
                </c:pt>
                <c:pt idx="1216">
                  <c:v>0.48931950268284502</c:v>
                </c:pt>
                <c:pt idx="1217">
                  <c:v>0.489287617475678</c:v>
                </c:pt>
                <c:pt idx="1218">
                  <c:v>0.48925556960947197</c:v>
                </c:pt>
                <c:pt idx="1219">
                  <c:v>0.489223358115562</c:v>
                </c:pt>
                <c:pt idx="1220">
                  <c:v>0.48919098202080302</c:v>
                </c:pt>
                <c:pt idx="1221">
                  <c:v>0.489158440347574</c:v>
                </c:pt>
                <c:pt idx="1222">
                  <c:v>0.48912573211376897</c:v>
                </c:pt>
                <c:pt idx="1223">
                  <c:v>0.48909285633279798</c:v>
                </c:pt>
                <c:pt idx="1224">
                  <c:v>0.48905981201358401</c:v>
                </c:pt>
                <c:pt idx="1225">
                  <c:v>0.48902659816055899</c:v>
                </c:pt>
                <c:pt idx="1226">
                  <c:v>0.488993213773667</c:v>
                </c:pt>
                <c:pt idx="1227">
                  <c:v>0.48895965784835699</c:v>
                </c:pt>
                <c:pt idx="1228">
                  <c:v>0.48892592937558499</c:v>
                </c:pt>
                <c:pt idx="1229">
                  <c:v>0.48889202734181603</c:v>
                </c:pt>
                <c:pt idx="1230">
                  <c:v>0.488857950729019</c:v>
                </c:pt>
                <c:pt idx="1231">
                  <c:v>0.488823698514667</c:v>
                </c:pt>
                <c:pt idx="1232">
                  <c:v>0.48878926967174402</c:v>
                </c:pt>
                <c:pt idx="1233">
                  <c:v>0.488754663168737</c:v>
                </c:pt>
                <c:pt idx="1234">
                  <c:v>0.488719877969644</c:v>
                </c:pt>
                <c:pt idx="1235">
                  <c:v>0.48868491303397299</c:v>
                </c:pt>
                <c:pt idx="1236">
                  <c:v>0.48864976731674298</c:v>
                </c:pt>
                <c:pt idx="1237">
                  <c:v>0.48861443976848701</c:v>
                </c:pt>
                <c:pt idx="1238">
                  <c:v>0.48857892933525598</c:v>
                </c:pt>
                <c:pt idx="1239">
                  <c:v>0.48854323495862001</c:v>
                </c:pt>
                <c:pt idx="1240">
                  <c:v>0.48850735557567398</c:v>
                </c:pt>
                <c:pt idx="1241">
                  <c:v>0.488471290119039</c:v>
                </c:pt>
                <c:pt idx="1242">
                  <c:v>0.48843503751686801</c:v>
                </c:pt>
                <c:pt idx="1243">
                  <c:v>0.48839859669285102</c:v>
                </c:pt>
                <c:pt idx="1244">
                  <c:v>0.488361966566219</c:v>
                </c:pt>
                <c:pt idx="1245">
                  <c:v>0.48832514605174898</c:v>
                </c:pt>
                <c:pt idx="1246">
                  <c:v>0.488288134059773</c:v>
                </c:pt>
                <c:pt idx="1247">
                  <c:v>0.48825092949618198</c:v>
                </c:pt>
                <c:pt idx="1248">
                  <c:v>0.488213531262431</c:v>
                </c:pt>
                <c:pt idx="1249">
                  <c:v>0.488175938255551</c:v>
                </c:pt>
                <c:pt idx="1250">
                  <c:v>0.48813814936815297</c:v>
                </c:pt>
                <c:pt idx="1251">
                  <c:v>0.48810016348843899</c:v>
                </c:pt>
                <c:pt idx="1252">
                  <c:v>0.48806197950020502</c:v>
                </c:pt>
                <c:pt idx="1253">
                  <c:v>0.48802359628285902</c:v>
                </c:pt>
                <c:pt idx="1254">
                  <c:v>0.48798501271142097</c:v>
                </c:pt>
                <c:pt idx="1255">
                  <c:v>0.487946227656542</c:v>
                </c:pt>
                <c:pt idx="1256">
                  <c:v>0.48790723998450503</c:v>
                </c:pt>
                <c:pt idx="1257">
                  <c:v>0.48786804855724503</c:v>
                </c:pt>
                <c:pt idx="1258">
                  <c:v>0.487828652232355</c:v>
                </c:pt>
                <c:pt idx="1259">
                  <c:v>0.48778904986309901</c:v>
                </c:pt>
                <c:pt idx="1260">
                  <c:v>0.48774924029842398</c:v>
                </c:pt>
                <c:pt idx="1261">
                  <c:v>0.48770922238297698</c:v>
                </c:pt>
                <c:pt idx="1262">
                  <c:v>0.48766899495711002</c:v>
                </c:pt>
                <c:pt idx="1263">
                  <c:v>0.48762855685690298</c:v>
                </c:pt>
                <c:pt idx="1264">
                  <c:v>0.48758790691417297</c:v>
                </c:pt>
                <c:pt idx="1265">
                  <c:v>0.48754704395648801</c:v>
                </c:pt>
                <c:pt idx="1266">
                  <c:v>0.487505966807189</c:v>
                </c:pt>
                <c:pt idx="1267">
                  <c:v>0.48746467428539902</c:v>
                </c:pt>
                <c:pt idx="1268">
                  <c:v>0.48742316520604201</c:v>
                </c:pt>
                <c:pt idx="1269">
                  <c:v>0.48738143837986098</c:v>
                </c:pt>
                <c:pt idx="1270">
                  <c:v>0.48733949261343401</c:v>
                </c:pt>
                <c:pt idx="1271">
                  <c:v>0.48729732670919401</c:v>
                </c:pt>
                <c:pt idx="1272">
                  <c:v>0.48725493946544601</c:v>
                </c:pt>
                <c:pt idx="1273">
                  <c:v>0.487212329676386</c:v>
                </c:pt>
                <c:pt idx="1274">
                  <c:v>0.48716949613212102</c:v>
                </c:pt>
                <c:pt idx="1275">
                  <c:v>0.48712643761869301</c:v>
                </c:pt>
                <c:pt idx="1276">
                  <c:v>0.48708315291809101</c:v>
                </c:pt>
                <c:pt idx="1277">
                  <c:v>0.48703964080828399</c:v>
                </c:pt>
                <c:pt idx="1278">
                  <c:v>0.48699590006323201</c:v>
                </c:pt>
                <c:pt idx="1279">
                  <c:v>0.48695192945291499</c:v>
                </c:pt>
                <c:pt idx="1280">
                  <c:v>0.486907727743356</c:v>
                </c:pt>
                <c:pt idx="1281">
                  <c:v>0.486863293696643</c:v>
                </c:pt>
                <c:pt idx="1282">
                  <c:v>0.486818626070951</c:v>
                </c:pt>
                <c:pt idx="1283">
                  <c:v>0.48677372362057197</c:v>
                </c:pt>
                <c:pt idx="1284">
                  <c:v>0.48672858509593703</c:v>
                </c:pt>
                <c:pt idx="1285">
                  <c:v>0.486683209243643</c:v>
                </c:pt>
                <c:pt idx="1286">
                  <c:v>0.48663759480648</c:v>
                </c:pt>
                <c:pt idx="1287">
                  <c:v>0.48659174052345699</c:v>
                </c:pt>
                <c:pt idx="1288">
                  <c:v>0.48654564512982901</c:v>
                </c:pt>
                <c:pt idx="1289">
                  <c:v>0.48649930735713198</c:v>
                </c:pt>
                <c:pt idx="1290">
                  <c:v>0.48645272593320199</c:v>
                </c:pt>
                <c:pt idx="1291">
                  <c:v>0.48640589958221098</c:v>
                </c:pt>
                <c:pt idx="1292">
                  <c:v>0.48635882702469801</c:v>
                </c:pt>
                <c:pt idx="1293">
                  <c:v>0.48631150697759601</c:v>
                </c:pt>
                <c:pt idx="1294">
                  <c:v>0.486263938154265</c:v>
                </c:pt>
                <c:pt idx="1295">
                  <c:v>0.48621611926452601</c:v>
                </c:pt>
                <c:pt idx="1296">
                  <c:v>0.48616804901469102</c:v>
                </c:pt>
                <c:pt idx="1297">
                  <c:v>0.48611972610759702</c:v>
                </c:pt>
                <c:pt idx="1298">
                  <c:v>0.486071149242642</c:v>
                </c:pt>
                <c:pt idx="1299">
                  <c:v>0.486022317115816</c:v>
                </c:pt>
                <c:pt idx="1300">
                  <c:v>0.485973228419741</c:v>
                </c:pt>
                <c:pt idx="1301">
                  <c:v>0.485923881843702</c:v>
                </c:pt>
                <c:pt idx="1302">
                  <c:v>0.485874276073686</c:v>
                </c:pt>
                <c:pt idx="1303">
                  <c:v>0.48582440979241898</c:v>
                </c:pt>
                <c:pt idx="1304">
                  <c:v>0.48577428167940401</c:v>
                </c:pt>
                <c:pt idx="1305">
                  <c:v>0.48572389041095798</c:v>
                </c:pt>
                <c:pt idx="1306">
                  <c:v>0.48567323466025197</c:v>
                </c:pt>
                <c:pt idx="1307">
                  <c:v>0.48562231309735199</c:v>
                </c:pt>
                <c:pt idx="1308">
                  <c:v>0.48557112438925598</c:v>
                </c:pt>
                <c:pt idx="1309">
                  <c:v>0.485519667199938</c:v>
                </c:pt>
                <c:pt idx="1310">
                  <c:v>0.48546794019038902</c:v>
                </c:pt>
                <c:pt idx="1311">
                  <c:v>0.48541594201865701</c:v>
                </c:pt>
                <c:pt idx="1312">
                  <c:v>0.485363671339893</c:v>
                </c:pt>
                <c:pt idx="1313">
                  <c:v>0.48531112680639399</c:v>
                </c:pt>
                <c:pt idx="1314">
                  <c:v>0.485258307067643</c:v>
                </c:pt>
                <c:pt idx="1315">
                  <c:v>0.48520521077036</c:v>
                </c:pt>
                <c:pt idx="1316">
                  <c:v>0.48515183655854499</c:v>
                </c:pt>
                <c:pt idx="1317">
                  <c:v>0.48509818307351998</c:v>
                </c:pt>
                <c:pt idx="1318">
                  <c:v>0.48504424895398401</c:v>
                </c:pt>
                <c:pt idx="1319">
                  <c:v>0.48499003283605302</c:v>
                </c:pt>
                <c:pt idx="1320">
                  <c:v>0.48493553335331002</c:v>
                </c:pt>
                <c:pt idx="1321">
                  <c:v>0.48488074913685802</c:v>
                </c:pt>
                <c:pt idx="1322">
                  <c:v>0.48482567881536298</c:v>
                </c:pt>
                <c:pt idx="1323">
                  <c:v>0.48477032101510598</c:v>
                </c:pt>
                <c:pt idx="1324">
                  <c:v>0.48471467436003701</c:v>
                </c:pt>
                <c:pt idx="1325">
                  <c:v>0.48465873747182198</c:v>
                </c:pt>
                <c:pt idx="1326">
                  <c:v>0.48460250896989698</c:v>
                </c:pt>
                <c:pt idx="1327">
                  <c:v>0.484545987471518</c:v>
                </c:pt>
                <c:pt idx="1328">
                  <c:v>0.48448917159181898</c:v>
                </c:pt>
                <c:pt idx="1329">
                  <c:v>0.48443205994385902</c:v>
                </c:pt>
                <c:pt idx="1330">
                  <c:v>0.484374651138684</c:v>
                </c:pt>
                <c:pt idx="1331">
                  <c:v>0.48431694378537599</c:v>
                </c:pt>
                <c:pt idx="1332">
                  <c:v>0.48425893649111001</c:v>
                </c:pt>
                <c:pt idx="1333">
                  <c:v>0.48420062786121099</c:v>
                </c:pt>
                <c:pt idx="1334">
                  <c:v>0.48414201649921401</c:v>
                </c:pt>
                <c:pt idx="1335">
                  <c:v>0.48408310100691299</c:v>
                </c:pt>
                <c:pt idx="1336">
                  <c:v>0.48402387998442897</c:v>
                </c:pt>
                <c:pt idx="1337">
                  <c:v>0.483964352030261</c:v>
                </c:pt>
                <c:pt idx="1338">
                  <c:v>0.48390451574134902</c:v>
                </c:pt>
                <c:pt idx="1339">
                  <c:v>0.48384436971313399</c:v>
                </c:pt>
                <c:pt idx="1340">
                  <c:v>0.483783912539617</c:v>
                </c:pt>
                <c:pt idx="1341">
                  <c:v>0.48372314281342099</c:v>
                </c:pt>
                <c:pt idx="1342">
                  <c:v>0.48366205912585097</c:v>
                </c:pt>
                <c:pt idx="1343">
                  <c:v>0.48360066006696001</c:v>
                </c:pt>
                <c:pt idx="1344">
                  <c:v>0.483538944225607</c:v>
                </c:pt>
                <c:pt idx="1345">
                  <c:v>0.48347691018952399</c:v>
                </c:pt>
                <c:pt idx="1346">
                  <c:v>0.48341455654537901</c:v>
                </c:pt>
                <c:pt idx="1347">
                  <c:v>0.48335188187884098</c:v>
                </c:pt>
                <c:pt idx="1348">
                  <c:v>0.48328888477464099</c:v>
                </c:pt>
                <c:pt idx="1349">
                  <c:v>0.483225563816645</c:v>
                </c:pt>
                <c:pt idx="1350">
                  <c:v>0.48316191758791499</c:v>
                </c:pt>
                <c:pt idx="1351">
                  <c:v>0.48309794467077599</c:v>
                </c:pt>
                <c:pt idx="1352">
                  <c:v>0.483033643646886</c:v>
                </c:pt>
                <c:pt idx="1353">
                  <c:v>0.482969013097299</c:v>
                </c:pt>
                <c:pt idx="1354">
                  <c:v>0.48290405160253902</c:v>
                </c:pt>
                <c:pt idx="1355">
                  <c:v>0.48283875774266699</c:v>
                </c:pt>
                <c:pt idx="1356">
                  <c:v>0.48277313009734601</c:v>
                </c:pt>
                <c:pt idx="1357">
                  <c:v>0.482707167245918</c:v>
                </c:pt>
                <c:pt idx="1358">
                  <c:v>0.48264086776746901</c:v>
                </c:pt>
                <c:pt idx="1359">
                  <c:v>0.48257423024090301</c:v>
                </c:pt>
                <c:pt idx="1360">
                  <c:v>0.48250725324500898</c:v>
                </c:pt>
                <c:pt idx="1361">
                  <c:v>0.48243993535853902</c:v>
                </c:pt>
                <c:pt idx="1362">
                  <c:v>0.48237227516027498</c:v>
                </c:pt>
                <c:pt idx="1363">
                  <c:v>0.48230427122910602</c:v>
                </c:pt>
                <c:pt idx="1364">
                  <c:v>0.48223592214409799</c:v>
                </c:pt>
                <c:pt idx="1365">
                  <c:v>0.482167226484567</c:v>
                </c:pt>
                <c:pt idx="1366">
                  <c:v>0.48209818283015599</c:v>
                </c:pt>
                <c:pt idx="1367">
                  <c:v>0.48202878976091001</c:v>
                </c:pt>
                <c:pt idx="1368">
                  <c:v>0.481959045857346</c:v>
                </c:pt>
                <c:pt idx="1369">
                  <c:v>0.48188894970053398</c:v>
                </c:pt>
                <c:pt idx="1370">
                  <c:v>0.48181849987216901</c:v>
                </c:pt>
                <c:pt idx="1371">
                  <c:v>0.48174769495464898</c:v>
                </c:pt>
                <c:pt idx="1372">
                  <c:v>0.48167653353114998</c:v>
                </c:pt>
                <c:pt idx="1373">
                  <c:v>0.481605014185705</c:v>
                </c:pt>
                <c:pt idx="1374">
                  <c:v>0.48153313550327997</c:v>
                </c:pt>
                <c:pt idx="1375">
                  <c:v>0.48146089606984899</c:v>
                </c:pt>
                <c:pt idx="1376">
                  <c:v>0.48138829447247999</c:v>
                </c:pt>
                <c:pt idx="1377">
                  <c:v>0.48131532929940202</c:v>
                </c:pt>
                <c:pt idx="1378">
                  <c:v>0.48124199914009302</c:v>
                </c:pt>
                <c:pt idx="1379">
                  <c:v>0.48116830258535598</c:v>
                </c:pt>
                <c:pt idx="1380">
                  <c:v>0.481094238227396</c:v>
                </c:pt>
                <c:pt idx="1381">
                  <c:v>0.48101980465990202</c:v>
                </c:pt>
                <c:pt idx="1382">
                  <c:v>0.48094500047812699</c:v>
                </c:pt>
                <c:pt idx="1383">
                  <c:v>0.48086982427896502</c:v>
                </c:pt>
                <c:pt idx="1384">
                  <c:v>0.48079427466103603</c:v>
                </c:pt>
                <c:pt idx="1385">
                  <c:v>0.480718350224764</c:v>
                </c:pt>
                <c:pt idx="1386">
                  <c:v>0.48064204957245599</c:v>
                </c:pt>
                <c:pt idx="1387">
                  <c:v>0.480565371308389</c:v>
                </c:pt>
                <c:pt idx="1388">
                  <c:v>0.48048831403888398</c:v>
                </c:pt>
                <c:pt idx="1389">
                  <c:v>0.48041087637239199</c:v>
                </c:pt>
                <c:pt idx="1390">
                  <c:v>0.48033305691957801</c:v>
                </c:pt>
                <c:pt idx="1391">
                  <c:v>0.48025485429339498</c:v>
                </c:pt>
                <c:pt idx="1392">
                  <c:v>0.48017626710917399</c:v>
                </c:pt>
                <c:pt idx="1393">
                  <c:v>0.48009729398470302</c:v>
                </c:pt>
                <c:pt idx="1394">
                  <c:v>0.48001793354030797</c:v>
                </c:pt>
                <c:pt idx="1395">
                  <c:v>0.47993818439893698</c:v>
                </c:pt>
                <c:pt idx="1396">
                  <c:v>0.47985804518624597</c:v>
                </c:pt>
                <c:pt idx="1397">
                  <c:v>0.47977751453067502</c:v>
                </c:pt>
                <c:pt idx="1398">
                  <c:v>0.47969659106353701</c:v>
                </c:pt>
                <c:pt idx="1399">
                  <c:v>0.47961527341909499</c:v>
                </c:pt>
                <c:pt idx="1400">
                  <c:v>0.47953356023465299</c:v>
                </c:pt>
                <c:pt idx="1401">
                  <c:v>0.47945145015063201</c:v>
                </c:pt>
                <c:pt idx="1402">
                  <c:v>0.47936894181065698</c:v>
                </c:pt>
                <c:pt idx="1403">
                  <c:v>0.47928603386163698</c:v>
                </c:pt>
                <c:pt idx="1404">
                  <c:v>0.47920272495385302</c:v>
                </c:pt>
                <c:pt idx="1405">
                  <c:v>0.47911901374103799</c:v>
                </c:pt>
                <c:pt idx="1406">
                  <c:v>0.47903489888046002</c:v>
                </c:pt>
                <c:pt idx="1407">
                  <c:v>0.47895037903300802</c:v>
                </c:pt>
                <c:pt idx="1408">
                  <c:v>0.47886545286327198</c:v>
                </c:pt>
                <c:pt idx="1409">
                  <c:v>0.47878011903962697</c:v>
                </c:pt>
                <c:pt idx="1410">
                  <c:v>0.47869437623432098</c:v>
                </c:pt>
                <c:pt idx="1411">
                  <c:v>0.478608223123549</c:v>
                </c:pt>
                <c:pt idx="1412">
                  <c:v>0.47852165838754501</c:v>
                </c:pt>
                <c:pt idx="1413">
                  <c:v>0.47843468071065898</c:v>
                </c:pt>
                <c:pt idx="1414">
                  <c:v>0.478347288781444</c:v>
                </c:pt>
                <c:pt idx="1415">
                  <c:v>0.47825948129273599</c:v>
                </c:pt>
                <c:pt idx="1416">
                  <c:v>0.47817125694173601</c:v>
                </c:pt>
                <c:pt idx="1417">
                  <c:v>0.47808261443009797</c:v>
                </c:pt>
                <c:pt idx="1418">
                  <c:v>0.47799355246400299</c:v>
                </c:pt>
                <c:pt idx="1419">
                  <c:v>0.47790406975424898</c:v>
                </c:pt>
                <c:pt idx="1420">
                  <c:v>0.47781416501633001</c:v>
                </c:pt>
                <c:pt idx="1421">
                  <c:v>0.47772383697051501</c:v>
                </c:pt>
                <c:pt idx="1422">
                  <c:v>0.47763308434193502</c:v>
                </c:pt>
                <c:pt idx="1423">
                  <c:v>0.47754190586066098</c:v>
                </c:pt>
                <c:pt idx="1424">
                  <c:v>0.47745030026178797</c:v>
                </c:pt>
                <c:pt idx="1425">
                  <c:v>0.47735826628551098</c:v>
                </c:pt>
                <c:pt idx="1426">
                  <c:v>0.47726580267721302</c:v>
                </c:pt>
                <c:pt idx="1427">
                  <c:v>0.47717290818753899</c:v>
                </c:pt>
                <c:pt idx="1428">
                  <c:v>0.47707958157248098</c:v>
                </c:pt>
                <c:pt idx="1429">
                  <c:v>0.47698582159345498</c:v>
                </c:pt>
                <c:pt idx="1430">
                  <c:v>0.47689162701738302</c:v>
                </c:pt>
                <c:pt idx="1431">
                  <c:v>0.47679699661677</c:v>
                </c:pt>
                <c:pt idx="1432">
                  <c:v>0.47670192916978599</c:v>
                </c:pt>
                <c:pt idx="1433">
                  <c:v>0.47660642346034199</c:v>
                </c:pt>
                <c:pt idx="1434">
                  <c:v>0.476510478278171</c:v>
                </c:pt>
                <c:pt idx="1435">
                  <c:v>0.47641409241890498</c:v>
                </c:pt>
                <c:pt idx="1436">
                  <c:v>0.47631726468415297</c:v>
                </c:pt>
                <c:pt idx="1437">
                  <c:v>0.47621999388157599</c:v>
                </c:pt>
                <c:pt idx="1438">
                  <c:v>0.47612227882496999</c:v>
                </c:pt>
                <c:pt idx="1439">
                  <c:v>0.476024118334337</c:v>
                </c:pt>
                <c:pt idx="1440">
                  <c:v>0.47592551123596399</c:v>
                </c:pt>
                <c:pt idx="1441">
                  <c:v>0.47582645636249699</c:v>
                </c:pt>
                <c:pt idx="1442">
                  <c:v>0.47572695255302</c:v>
                </c:pt>
                <c:pt idx="1443">
                  <c:v>0.47562699865312502</c:v>
                </c:pt>
                <c:pt idx="1444">
                  <c:v>0.47552659351499099</c:v>
                </c:pt>
                <c:pt idx="1445">
                  <c:v>0.47542573599745802</c:v>
                </c:pt>
                <c:pt idx="1446">
                  <c:v>0.475324424966096</c:v>
                </c:pt>
                <c:pt idx="1447">
                  <c:v>0.475222659293284</c:v>
                </c:pt>
                <c:pt idx="1448">
                  <c:v>0.47512043785828001</c:v>
                </c:pt>
                <c:pt idx="1449">
                  <c:v>0.47501775954729197</c:v>
                </c:pt>
                <c:pt idx="1450">
                  <c:v>0.47491462325355399</c:v>
                </c:pt>
                <c:pt idx="1451">
                  <c:v>0.47481102787739199</c:v>
                </c:pt>
                <c:pt idx="1452">
                  <c:v>0.47470697232629899</c:v>
                </c:pt>
                <c:pt idx="1453">
                  <c:v>0.47460245551500602</c:v>
                </c:pt>
                <c:pt idx="1454">
                  <c:v>0.47449747636554501</c:v>
                </c:pt>
                <c:pt idx="1455">
                  <c:v>0.47439203380732697</c:v>
                </c:pt>
                <c:pt idx="1456">
                  <c:v>0.474286126777204</c:v>
                </c:pt>
                <c:pt idx="1457">
                  <c:v>0.474179754219542</c:v>
                </c:pt>
                <c:pt idx="1458">
                  <c:v>0.47407291508628402</c:v>
                </c:pt>
                <c:pt idx="1459">
                  <c:v>0.473965608337023</c:v>
                </c:pt>
                <c:pt idx="1460">
                  <c:v>0.47385783293906097</c:v>
                </c:pt>
                <c:pt idx="1461">
                  <c:v>0.473749587867481</c:v>
                </c:pt>
                <c:pt idx="1462">
                  <c:v>0.473640872105212</c:v>
                </c:pt>
                <c:pt idx="1463">
                  <c:v>0.47353168464308898</c:v>
                </c:pt>
                <c:pt idx="1464">
                  <c:v>0.47342202447992199</c:v>
                </c:pt>
                <c:pt idx="1465">
                  <c:v>0.47331189062255802</c:v>
                </c:pt>
                <c:pt idx="1466">
                  <c:v>0.47320128208594398</c:v>
                </c:pt>
                <c:pt idx="1467">
                  <c:v>0.47309019789318701</c:v>
                </c:pt>
                <c:pt idx="1468">
                  <c:v>0.47297863707562299</c:v>
                </c:pt>
                <c:pt idx="1469">
                  <c:v>0.47286659867287001</c:v>
                </c:pt>
                <c:pt idx="1470">
                  <c:v>0.47275408173289202</c:v>
                </c:pt>
                <c:pt idx="1471">
                  <c:v>0.47264108531206001</c:v>
                </c:pt>
                <c:pt idx="1472">
                  <c:v>0.47252760847521103</c:v>
                </c:pt>
                <c:pt idx="1473">
                  <c:v>0.47241365029570398</c:v>
                </c:pt>
                <c:pt idx="1474">
                  <c:v>0.47229920985548202</c:v>
                </c:pt>
                <c:pt idx="1475">
                  <c:v>0.47218428624512598</c:v>
                </c:pt>
                <c:pt idx="1476">
                  <c:v>0.47206887856391699</c:v>
                </c:pt>
                <c:pt idx="1477">
                  <c:v>0.47195298591988399</c:v>
                </c:pt>
                <c:pt idx="1478">
                  <c:v>0.47183660742986799</c:v>
                </c:pt>
                <c:pt idx="1479">
                  <c:v>0.47171974221957202</c:v>
                </c:pt>
                <c:pt idx="1480">
                  <c:v>0.47160238942361599</c:v>
                </c:pt>
                <c:pt idx="1481">
                  <c:v>0.47148454818559299</c:v>
                </c:pt>
                <c:pt idx="1482">
                  <c:v>0.47136621765811898</c:v>
                </c:pt>
                <c:pt idx="1483">
                  <c:v>0.47124739700288598</c:v>
                </c:pt>
                <c:pt idx="1484">
                  <c:v>0.47112808539071699</c:v>
                </c:pt>
                <c:pt idx="1485">
                  <c:v>0.47100828200161199</c:v>
                </c:pt>
                <c:pt idx="1486">
                  <c:v>0.47088798602480397</c:v>
                </c:pt>
                <c:pt idx="1487">
                  <c:v>0.47076719665880201</c:v>
                </c:pt>
                <c:pt idx="1488">
                  <c:v>0.47064591311144899</c:v>
                </c:pt>
                <c:pt idx="1489">
                  <c:v>0.47052413459996101</c:v>
                </c:pt>
                <c:pt idx="1490">
                  <c:v>0.47040186035098402</c:v>
                </c:pt>
                <c:pt idx="1491">
                  <c:v>0.47027908960063403</c:v>
                </c:pt>
                <c:pt idx="1492">
                  <c:v>0.470155821594547</c:v>
                </c:pt>
                <c:pt idx="1493">
                  <c:v>0.47003205558792699</c:v>
                </c:pt>
                <c:pt idx="1494">
                  <c:v>0.46990779084558698</c:v>
                </c:pt>
                <c:pt idx="1495">
                  <c:v>0.469783026641996</c:v>
                </c:pt>
                <c:pt idx="1496">
                  <c:v>0.469657762261325</c:v>
                </c:pt>
                <c:pt idx="1497">
                  <c:v>0.46953199699748699</c:v>
                </c:pt>
                <c:pt idx="1498">
                  <c:v>0.46940573015418202</c:v>
                </c:pt>
                <c:pt idx="1499">
                  <c:v>0.46927896104493999</c:v>
                </c:pt>
                <c:pt idx="1500">
                  <c:v>0.46915168899316101</c:v>
                </c:pt>
                <c:pt idx="1501">
                  <c:v>0.46902391333215798</c:v>
                </c:pt>
                <c:pt idx="1502">
                  <c:v>0.46889563340519402</c:v>
                </c:pt>
                <c:pt idx="1503">
                  <c:v>0.46876684856552697</c:v>
                </c:pt>
                <c:pt idx="1504">
                  <c:v>0.46863755817644598</c:v>
                </c:pt>
                <c:pt idx="1505">
                  <c:v>0.46850776161131202</c:v>
                </c:pt>
                <c:pt idx="1506">
                  <c:v>0.46837745825359101</c:v>
                </c:pt>
                <c:pt idx="1507">
                  <c:v>0.46824664749689998</c:v>
                </c:pt>
                <c:pt idx="1508">
                  <c:v>0.46811532874503697</c:v>
                </c:pt>
                <c:pt idx="1509">
                  <c:v>0.467983501412021</c:v>
                </c:pt>
                <c:pt idx="1510">
                  <c:v>0.46785116492212703</c:v>
                </c:pt>
                <c:pt idx="1511">
                  <c:v>0.46771831870991998</c:v>
                </c:pt>
                <c:pt idx="1512">
                  <c:v>0.467584962220295</c:v>
                </c:pt>
                <c:pt idx="1513">
                  <c:v>0.46745109490850401</c:v>
                </c:pt>
                <c:pt idx="1514">
                  <c:v>0.467316716240196</c:v>
                </c:pt>
                <c:pt idx="1515">
                  <c:v>0.467181825691448</c:v>
                </c:pt>
                <c:pt idx="1516">
                  <c:v>0.46704642274879499</c:v>
                </c:pt>
                <c:pt idx="1517">
                  <c:v>0.466910506909268</c:v>
                </c:pt>
                <c:pt idx="1518">
                  <c:v>0.46677407768042301</c:v>
                </c:pt>
                <c:pt idx="1519">
                  <c:v>0.46663713458036898</c:v>
                </c:pt>
                <c:pt idx="1520">
                  <c:v>0.46649967713780699</c:v>
                </c:pt>
                <c:pt idx="1521">
                  <c:v>0.46636170489205098</c:v>
                </c:pt>
                <c:pt idx="1522">
                  <c:v>0.46622321739306399</c:v>
                </c:pt>
                <c:pt idx="1523">
                  <c:v>0.46608421420148699</c:v>
                </c:pt>
                <c:pt idx="1524">
                  <c:v>0.46594469488866602</c:v>
                </c:pt>
                <c:pt idx="1525">
                  <c:v>0.465804659036681</c:v>
                </c:pt>
                <c:pt idx="1526">
                  <c:v>0.46566410623837501</c:v>
                </c:pt>
                <c:pt idx="1527">
                  <c:v>0.46552303609738299</c:v>
                </c:pt>
                <c:pt idx="1528">
                  <c:v>0.46538144822815403</c:v>
                </c:pt>
                <c:pt idx="1529">
                  <c:v>0.46523934225598701</c:v>
                </c:pt>
                <c:pt idx="1530">
                  <c:v>0.46509671781704698</c:v>
                </c:pt>
                <c:pt idx="1531">
                  <c:v>0.46495357455839997</c:v>
                </c:pt>
                <c:pt idx="1532">
                  <c:v>0.46480991213803502</c:v>
                </c:pt>
                <c:pt idx="1533">
                  <c:v>0.464665730224887</c:v>
                </c:pt>
                <c:pt idx="1534">
                  <c:v>0.464521028498869</c:v>
                </c:pt>
                <c:pt idx="1535">
                  <c:v>0.46437580665089001</c:v>
                </c:pt>
                <c:pt idx="1536">
                  <c:v>0.464230064382882</c:v>
                </c:pt>
                <c:pt idx="1537">
                  <c:v>0.46408380140782401</c:v>
                </c:pt>
                <c:pt idx="1538">
                  <c:v>0.46393701744976801</c:v>
                </c:pt>
                <c:pt idx="1539">
                  <c:v>0.46378971224385901</c:v>
                </c:pt>
                <c:pt idx="1540">
                  <c:v>0.46364188553635999</c:v>
                </c:pt>
                <c:pt idx="1541">
                  <c:v>0.463493537084674</c:v>
                </c:pt>
                <c:pt idx="1542">
                  <c:v>0.46334466665736801</c:v>
                </c:pt>
                <c:pt idx="1543">
                  <c:v>0.46319527403419503</c:v>
                </c:pt>
                <c:pt idx="1544">
                  <c:v>0.46304535900611499</c:v>
                </c:pt>
                <c:pt idx="1545">
                  <c:v>0.46289492137531801</c:v>
                </c:pt>
                <c:pt idx="1546">
                  <c:v>0.462743960955245</c:v>
                </c:pt>
                <c:pt idx="1547">
                  <c:v>0.462592477570611</c:v>
                </c:pt>
                <c:pt idx="1548">
                  <c:v>0.46244047105742597</c:v>
                </c:pt>
                <c:pt idx="1549">
                  <c:v>0.46228794126301098</c:v>
                </c:pt>
                <c:pt idx="1550">
                  <c:v>0.46213488804602798</c:v>
                </c:pt>
                <c:pt idx="1551">
                  <c:v>0.461981311276493</c:v>
                </c:pt>
                <c:pt idx="1552">
                  <c:v>0.46182721083579897</c:v>
                </c:pt>
                <c:pt idx="1553">
                  <c:v>0.46167258661673899</c:v>
                </c:pt>
                <c:pt idx="1554">
                  <c:v>0.46151743852352001</c:v>
                </c:pt>
                <c:pt idx="1555">
                  <c:v>0.461361766471791</c:v>
                </c:pt>
                <c:pt idx="1556">
                  <c:v>0.46120557038865501</c:v>
                </c:pt>
                <c:pt idx="1557">
                  <c:v>0.46104885021269598</c:v>
                </c:pt>
                <c:pt idx="1558">
                  <c:v>0.46089160589399097</c:v>
                </c:pt>
                <c:pt idx="1559">
                  <c:v>0.46073383739413898</c:v>
                </c:pt>
                <c:pt idx="1560">
                  <c:v>0.46057554468626999</c:v>
                </c:pt>
                <c:pt idx="1561">
                  <c:v>0.46041672775507297</c:v>
                </c:pt>
                <c:pt idx="1562">
                  <c:v>0.46025738659681198</c:v>
                </c:pt>
                <c:pt idx="1563">
                  <c:v>0.460097521219342</c:v>
                </c:pt>
                <c:pt idx="1564">
                  <c:v>0.45993713164213501</c:v>
                </c:pt>
                <c:pt idx="1565">
                  <c:v>0.45977621789629403</c:v>
                </c:pt>
                <c:pt idx="1566">
                  <c:v>0.45961478002457301</c:v>
                </c:pt>
                <c:pt idx="1567">
                  <c:v>0.45945281808139798</c:v>
                </c:pt>
                <c:pt idx="1568">
                  <c:v>0.45929033213288201</c:v>
                </c:pt>
                <c:pt idx="1569">
                  <c:v>0.45912732225684999</c:v>
                </c:pt>
                <c:pt idx="1570">
                  <c:v>0.45896378854285103</c:v>
                </c:pt>
                <c:pt idx="1571">
                  <c:v>0.45879973109218403</c:v>
                </c:pt>
                <c:pt idx="1572">
                  <c:v>0.458635150017911</c:v>
                </c:pt>
                <c:pt idx="1573">
                  <c:v>0.45847004544488001</c:v>
                </c:pt>
                <c:pt idx="1574">
                  <c:v>0.45830441750973899</c:v>
                </c:pt>
                <c:pt idx="1575">
                  <c:v>0.458138266360964</c:v>
                </c:pt>
                <c:pt idx="1576">
                  <c:v>0.45797159215886701</c:v>
                </c:pt>
                <c:pt idx="1577">
                  <c:v>0.45780439507562398</c:v>
                </c:pt>
                <c:pt idx="1578">
                  <c:v>0.45763667529528801</c:v>
                </c:pt>
                <c:pt idx="1579">
                  <c:v>0.45746843301381401</c:v>
                </c:pt>
                <c:pt idx="1580">
                  <c:v>0.45729966843907099</c:v>
                </c:pt>
                <c:pt idx="1581">
                  <c:v>0.45713038179086601</c:v>
                </c:pt>
                <c:pt idx="1582">
                  <c:v>0.45696057330096501</c:v>
                </c:pt>
                <c:pt idx="1583">
                  <c:v>0.45679024321310702</c:v>
                </c:pt>
                <c:pt idx="1584">
                  <c:v>0.45661939178302602</c:v>
                </c:pt>
                <c:pt idx="1585">
                  <c:v>0.45644801927847201</c:v>
                </c:pt>
                <c:pt idx="1586">
                  <c:v>0.45627612597922801</c:v>
                </c:pt>
                <c:pt idx="1587">
                  <c:v>0.45610371217713103</c:v>
                </c:pt>
                <c:pt idx="1588">
                  <c:v>0.45593077817609001</c:v>
                </c:pt>
                <c:pt idx="1589">
                  <c:v>0.45575732429211102</c:v>
                </c:pt>
                <c:pt idx="1590">
                  <c:v>0.45558335085330698</c:v>
                </c:pt>
                <c:pt idx="1591">
                  <c:v>0.45540885819992999</c:v>
                </c:pt>
                <c:pt idx="1592">
                  <c:v>0.45523384668437999</c:v>
                </c:pt>
                <c:pt idx="1593">
                  <c:v>0.45505831667123398</c:v>
                </c:pt>
                <c:pt idx="1594">
                  <c:v>0.45488226853725799</c:v>
                </c:pt>
                <c:pt idx="1595">
                  <c:v>0.45470570267143601</c:v>
                </c:pt>
                <c:pt idx="1596">
                  <c:v>0.45452861947498302</c:v>
                </c:pt>
                <c:pt idx="1597">
                  <c:v>0.45435101936136801</c:v>
                </c:pt>
                <c:pt idx="1598">
                  <c:v>0.45417290275633698</c:v>
                </c:pt>
                <c:pt idx="1599">
                  <c:v>0.45399427009792998</c:v>
                </c:pt>
                <c:pt idx="1600">
                  <c:v>0.45381512183650302</c:v>
                </c:pt>
                <c:pt idx="1601">
                  <c:v>0.453635458434751</c:v>
                </c:pt>
                <c:pt idx="1602">
                  <c:v>0.45345528036772598</c:v>
                </c:pt>
                <c:pt idx="1603">
                  <c:v>0.45327458812285598</c:v>
                </c:pt>
                <c:pt idx="1604">
                  <c:v>0.45309338219997503</c:v>
                </c:pt>
                <c:pt idx="1605">
                  <c:v>0.45291166311133202</c:v>
                </c:pt>
                <c:pt idx="1606">
                  <c:v>0.45272943138162303</c:v>
                </c:pt>
                <c:pt idx="1607">
                  <c:v>0.45254668754800498</c:v>
                </c:pt>
                <c:pt idx="1608">
                  <c:v>0.45236343216012198</c:v>
                </c:pt>
                <c:pt idx="1609">
                  <c:v>0.45217966578012297</c:v>
                </c:pt>
                <c:pt idx="1610">
                  <c:v>0.45199538898268399</c:v>
                </c:pt>
                <c:pt idx="1611">
                  <c:v>0.45181060235503401</c:v>
                </c:pt>
                <c:pt idx="1612">
                  <c:v>0.45162530649696903</c:v>
                </c:pt>
                <c:pt idx="1613">
                  <c:v>0.45143950202088201</c:v>
                </c:pt>
                <c:pt idx="1614">
                  <c:v>0.45125318955177601</c:v>
                </c:pt>
                <c:pt idx="1615">
                  <c:v>0.45106636972729403</c:v>
                </c:pt>
                <c:pt idx="1616">
                  <c:v>0.45087904319773398</c:v>
                </c:pt>
                <c:pt idx="1617">
                  <c:v>0.45069121062607598</c:v>
                </c:pt>
                <c:pt idx="1618">
                  <c:v>0.45050287268799899</c:v>
                </c:pt>
                <c:pt idx="1619">
                  <c:v>0.45031403007190701</c:v>
                </c:pt>
                <c:pt idx="1620">
                  <c:v>0.45012468347895002</c:v>
                </c:pt>
                <c:pt idx="1621">
                  <c:v>0.44993483362304099</c:v>
                </c:pt>
                <c:pt idx="1622">
                  <c:v>0.44974448123088601</c:v>
                </c:pt>
                <c:pt idx="1623">
                  <c:v>0.44955362704199697</c:v>
                </c:pt>
                <c:pt idx="1624">
                  <c:v>0.44936227180872301</c:v>
                </c:pt>
                <c:pt idx="1625">
                  <c:v>0.44917041629626098</c:v>
                </c:pt>
                <c:pt idx="1626">
                  <c:v>0.44897806128268802</c:v>
                </c:pt>
                <c:pt idx="1627">
                  <c:v>0.448785207558976</c:v>
                </c:pt>
                <c:pt idx="1628">
                  <c:v>0.44859185592901502</c:v>
                </c:pt>
                <c:pt idx="1629">
                  <c:v>0.44839800720963302</c:v>
                </c:pt>
                <c:pt idx="1630">
                  <c:v>0.44820366223062402</c:v>
                </c:pt>
                <c:pt idx="1631">
                  <c:v>0.44800882183475899</c:v>
                </c:pt>
                <c:pt idx="1632">
                  <c:v>0.44781348687781303</c:v>
                </c:pt>
                <c:pt idx="1633">
                  <c:v>0.44761765822858901</c:v>
                </c:pt>
                <c:pt idx="1634">
                  <c:v>0.44742133676893098</c:v>
                </c:pt>
                <c:pt idx="1635">
                  <c:v>0.44722452339374802</c:v>
                </c:pt>
                <c:pt idx="1636">
                  <c:v>0.44702721901103898</c:v>
                </c:pt>
                <c:pt idx="1637">
                  <c:v>0.446829424541905</c:v>
                </c:pt>
                <c:pt idx="1638">
                  <c:v>0.44663114092057699</c:v>
                </c:pt>
                <c:pt idx="1639">
                  <c:v>0.44643236909442802</c:v>
                </c:pt>
                <c:pt idx="1640">
                  <c:v>0.44623311002400201</c:v>
                </c:pt>
                <c:pt idx="1641">
                  <c:v>0.44603336468302401</c:v>
                </c:pt>
                <c:pt idx="1642">
                  <c:v>0.44583313405842601</c:v>
                </c:pt>
                <c:pt idx="1643">
                  <c:v>0.445632419150362</c:v>
                </c:pt>
                <c:pt idx="1644">
                  <c:v>0.44543122097222798</c:v>
                </c:pt>
                <c:pt idx="1645">
                  <c:v>0.44522954055068198</c:v>
                </c:pt>
                <c:pt idx="1646">
                  <c:v>0.44502737892565802</c:v>
                </c:pt>
                <c:pt idx="1647">
                  <c:v>0.44482473715038801</c:v>
                </c:pt>
                <c:pt idx="1648">
                  <c:v>0.444621616291416</c:v>
                </c:pt>
                <c:pt idx="1649">
                  <c:v>0.44441801742861597</c:v>
                </c:pt>
                <c:pt idx="1650">
                  <c:v>0.444213941655212</c:v>
                </c:pt>
                <c:pt idx="1651">
                  <c:v>0.444009390077787</c:v>
                </c:pt>
                <c:pt idx="1652">
                  <c:v>0.443804363816305</c:v>
                </c:pt>
                <c:pt idx="1653">
                  <c:v>0.44359886400412601</c:v>
                </c:pt>
                <c:pt idx="1654">
                  <c:v>0.443392891788016</c:v>
                </c:pt>
                <c:pt idx="1655">
                  <c:v>0.443186448328166</c:v>
                </c:pt>
                <c:pt idx="1656">
                  <c:v>0.44297953479820601</c:v>
                </c:pt>
                <c:pt idx="1657">
                  <c:v>0.442772152385216</c:v>
                </c:pt>
                <c:pt idx="1658">
                  <c:v>0.44256430228973997</c:v>
                </c:pt>
                <c:pt idx="1659">
                  <c:v>0.44235598572579998</c:v>
                </c:pt>
                <c:pt idx="1660">
                  <c:v>0.44214720392090501</c:v>
                </c:pt>
                <c:pt idx="1661">
                  <c:v>0.44193795811606401</c:v>
                </c:pt>
                <c:pt idx="1662">
                  <c:v>0.44172824956579898</c:v>
                </c:pt>
                <c:pt idx="1663">
                  <c:v>0.44151807953814998</c:v>
                </c:pt>
                <c:pt idx="1664">
                  <c:v>0.44130744931468802</c:v>
                </c:pt>
                <c:pt idx="1665">
                  <c:v>0.44109636019052501</c:v>
                </c:pt>
                <c:pt idx="1666">
                  <c:v>0.44088481347431702</c:v>
                </c:pt>
                <c:pt idx="1667">
                  <c:v>0.440672810488279</c:v>
                </c:pt>
                <c:pt idx="1668">
                  <c:v>0.440460352568184</c:v>
                </c:pt>
                <c:pt idx="1669">
                  <c:v>0.44024744106337399</c:v>
                </c:pt>
                <c:pt idx="1670">
                  <c:v>0.44003407733676603</c:v>
                </c:pt>
                <c:pt idx="1671">
                  <c:v>0.43982026276485398</c:v>
                </c:pt>
                <c:pt idx="1672">
                  <c:v>0.439605998737711</c:v>
                </c:pt>
                <c:pt idx="1673">
                  <c:v>0.43939128665899801</c:v>
                </c:pt>
                <c:pt idx="1674">
                  <c:v>0.439176127945963</c:v>
                </c:pt>
                <c:pt idx="1675">
                  <c:v>0.43896052402943903</c:v>
                </c:pt>
                <c:pt idx="1676">
                  <c:v>0.438744476353851</c:v>
                </c:pt>
                <c:pt idx="1677">
                  <c:v>0.43852798637721202</c:v>
                </c:pt>
                <c:pt idx="1678">
                  <c:v>0.43831105557112099</c:v>
                </c:pt>
                <c:pt idx="1679">
                  <c:v>0.43809368542076299</c:v>
                </c:pt>
                <c:pt idx="1680">
                  <c:v>0.43787587742490502</c:v>
                </c:pt>
                <c:pt idx="1681">
                  <c:v>0.43765763309589401</c:v>
                </c:pt>
                <c:pt idx="1682">
                  <c:v>0.43743895395964499</c:v>
                </c:pt>
                <c:pt idx="1683">
                  <c:v>0.43721984155564603</c:v>
                </c:pt>
                <c:pt idx="1684">
                  <c:v>0.43700029743694102</c:v>
                </c:pt>
                <c:pt idx="1685">
                  <c:v>0.43678032317012899</c:v>
                </c:pt>
                <c:pt idx="1686">
                  <c:v>0.43655992033534902</c:v>
                </c:pt>
                <c:pt idx="1687">
                  <c:v>0.43633909052627501</c:v>
                </c:pt>
                <c:pt idx="1688">
                  <c:v>0.43611783535010401</c:v>
                </c:pt>
                <c:pt idx="1689">
                  <c:v>0.43589615642753798</c:v>
                </c:pt>
                <c:pt idx="1690">
                  <c:v>0.43567405539277998</c:v>
                </c:pt>
                <c:pt idx="1691">
                  <c:v>0.43545153389351199</c:v>
                </c:pt>
                <c:pt idx="1692">
                  <c:v>0.43522859359088101</c:v>
                </c:pt>
                <c:pt idx="1693">
                  <c:v>0.435005236159485</c:v>
                </c:pt>
                <c:pt idx="1694">
                  <c:v>0.43478146328735201</c:v>
                </c:pt>
                <c:pt idx="1695">
                  <c:v>0.43455727667592198</c:v>
                </c:pt>
                <c:pt idx="1696">
                  <c:v>0.43433267804002401</c:v>
                </c:pt>
                <c:pt idx="1697">
                  <c:v>0.43410766910785897</c:v>
                </c:pt>
                <c:pt idx="1698">
                  <c:v>0.43388225162097399</c:v>
                </c:pt>
                <c:pt idx="1699">
                  <c:v>0.43365642733423598</c:v>
                </c:pt>
                <c:pt idx="1700">
                  <c:v>0.43343019801581101</c:v>
                </c:pt>
                <c:pt idx="1701">
                  <c:v>0.43320356544713401</c:v>
                </c:pt>
                <c:pt idx="1702">
                  <c:v>0.43297653142288001</c:v>
                </c:pt>
                <c:pt idx="1703">
                  <c:v>0.432749097750939</c:v>
                </c:pt>
                <c:pt idx="1704">
                  <c:v>0.43252126625238002</c:v>
                </c:pt>
                <c:pt idx="1705">
                  <c:v>0.43229303876142</c:v>
                </c:pt>
                <c:pt idx="1706">
                  <c:v>0.43206441712539501</c:v>
                </c:pt>
                <c:pt idx="1707">
                  <c:v>0.43183540320471703</c:v>
                </c:pt>
                <c:pt idx="1708">
                  <c:v>0.43160599887284501</c:v>
                </c:pt>
                <c:pt idx="1709">
                  <c:v>0.43137620601624299</c:v>
                </c:pt>
                <c:pt idx="1710">
                  <c:v>0.43114602653433998</c:v>
                </c:pt>
                <c:pt idx="1711">
                  <c:v>0.43091546233949601</c:v>
                </c:pt>
                <c:pt idx="1712">
                  <c:v>0.43068451535694802</c:v>
                </c:pt>
                <c:pt idx="1713">
                  <c:v>0.43045318752478001</c:v>
                </c:pt>
                <c:pt idx="1714">
                  <c:v>0.43022148079386502</c:v>
                </c:pt>
                <c:pt idx="1715">
                  <c:v>0.42998939712783002</c:v>
                </c:pt>
                <c:pt idx="1716">
                  <c:v>0.42975693850299701</c:v>
                </c:pt>
                <c:pt idx="1717">
                  <c:v>0.42952410690834297</c:v>
                </c:pt>
                <c:pt idx="1718">
                  <c:v>0.42929090434544198</c:v>
                </c:pt>
                <c:pt idx="1719">
                  <c:v>0.42905733282841502</c:v>
                </c:pt>
                <c:pt idx="1720">
                  <c:v>0.42882339438387601</c:v>
                </c:pt>
                <c:pt idx="1721">
                  <c:v>0.428589091050875</c:v>
                </c:pt>
                <c:pt idx="1722">
                  <c:v>0.42835442488084102</c:v>
                </c:pt>
                <c:pt idx="1723">
                  <c:v>0.42811939793752402</c:v>
                </c:pt>
                <c:pt idx="1724">
                  <c:v>0.42788401229693301</c:v>
                </c:pt>
                <c:pt idx="1725">
                  <c:v>0.42764827004727501</c:v>
                </c:pt>
                <c:pt idx="1726">
                  <c:v>0.42741217328888997</c:v>
                </c:pt>
                <c:pt idx="1727">
                  <c:v>0.42717572413418697</c:v>
                </c:pt>
                <c:pt idx="1728">
                  <c:v>0.426938924707576</c:v>
                </c:pt>
                <c:pt idx="1729">
                  <c:v>0.42670177714540097</c:v>
                </c:pt>
                <c:pt idx="1730">
                  <c:v>0.42646428359586802</c:v>
                </c:pt>
                <c:pt idx="1731">
                  <c:v>0.42622644621897299</c:v>
                </c:pt>
                <c:pt idx="1732">
                  <c:v>0.42598826718643201</c:v>
                </c:pt>
                <c:pt idx="1733">
                  <c:v>0.42574974868160098</c:v>
                </c:pt>
                <c:pt idx="1734">
                  <c:v>0.42551089289940403</c:v>
                </c:pt>
                <c:pt idx="1735">
                  <c:v>0.42527170204625098</c:v>
                </c:pt>
                <c:pt idx="1736">
                  <c:v>0.42503217833996099</c:v>
                </c:pt>
                <c:pt idx="1737">
                  <c:v>0.42479232400967798</c:v>
                </c:pt>
                <c:pt idx="1738">
                  <c:v>0.424552141295789</c:v>
                </c:pt>
                <c:pt idx="1739">
                  <c:v>0.42431163244983999</c:v>
                </c:pt>
                <c:pt idx="1740">
                  <c:v>0.424070799734448</c:v>
                </c:pt>
                <c:pt idx="1741">
                  <c:v>0.423829645423213</c:v>
                </c:pt>
                <c:pt idx="1742">
                  <c:v>0.42358817180063002</c:v>
                </c:pt>
                <c:pt idx="1743">
                  <c:v>0.42334638116199602</c:v>
                </c:pt>
                <c:pt idx="1744">
                  <c:v>0.423104275813318</c:v>
                </c:pt>
                <c:pt idx="1745">
                  <c:v>0.42286185807121601</c:v>
                </c:pt>
                <c:pt idx="1746">
                  <c:v>0.42261913026282999</c:v>
                </c:pt>
                <c:pt idx="1747">
                  <c:v>0.42237609472572102</c:v>
                </c:pt>
                <c:pt idx="1748">
                  <c:v>0.42213275380777199</c:v>
                </c:pt>
                <c:pt idx="1749">
                  <c:v>0.421889109867086</c:v>
                </c:pt>
                <c:pt idx="1750">
                  <c:v>0.42164516527188201</c:v>
                </c:pt>
                <c:pt idx="1751">
                  <c:v>0.42140092240039401</c:v>
                </c:pt>
                <c:pt idx="1752">
                  <c:v>0.42115638364076502</c:v>
                </c:pt>
                <c:pt idx="1753">
                  <c:v>0.420911551390936</c:v>
                </c:pt>
                <c:pt idx="1754">
                  <c:v>0.42066642805854099</c:v>
                </c:pt>
                <c:pt idx="1755">
                  <c:v>0.42042101606079502</c:v>
                </c:pt>
                <c:pt idx="1756">
                  <c:v>0.42017531782438</c:v>
                </c:pt>
                <c:pt idx="1757">
                  <c:v>0.41992933578533598</c:v>
                </c:pt>
                <c:pt idx="1758">
                  <c:v>0.41968307238894098</c:v>
                </c:pt>
                <c:pt idx="1759">
                  <c:v>0.41943653008959703</c:v>
                </c:pt>
                <c:pt idx="1760">
                  <c:v>0.41918971135071298</c:v>
                </c:pt>
                <c:pt idx="1761">
                  <c:v>0.41894261864458299</c:v>
                </c:pt>
                <c:pt idx="1762">
                  <c:v>0.41869525445226502</c:v>
                </c:pt>
                <c:pt idx="1763">
                  <c:v>0.41844762126346102</c:v>
                </c:pt>
                <c:pt idx="1764">
                  <c:v>0.41819972157638902</c:v>
                </c:pt>
                <c:pt idx="1765">
                  <c:v>0.41795155789766197</c:v>
                </c:pt>
                <c:pt idx="1766">
                  <c:v>0.41770313274215798</c:v>
                </c:pt>
                <c:pt idx="1767">
                  <c:v>0.41745444863289299</c:v>
                </c:pt>
                <c:pt idx="1768">
                  <c:v>0.41720550810089102</c:v>
                </c:pt>
                <c:pt idx="1769">
                  <c:v>0.41695631368505398</c:v>
                </c:pt>
                <c:pt idx="1770">
                  <c:v>0.41670686793202799</c:v>
                </c:pt>
                <c:pt idx="1771">
                  <c:v>0.41645717339607102</c:v>
                </c:pt>
                <c:pt idx="1772">
                  <c:v>0.41620723263891601</c:v>
                </c:pt>
                <c:pt idx="1773">
                  <c:v>0.41595704822963703</c:v>
                </c:pt>
                <c:pt idx="1774">
                  <c:v>0.41570662274451098</c:v>
                </c:pt>
                <c:pt idx="1775">
                  <c:v>0.41545595876687702</c:v>
                </c:pt>
                <c:pt idx="1776">
                  <c:v>0.41520505888699899</c:v>
                </c:pt>
                <c:pt idx="1777">
                  <c:v>0.41495392570192302</c:v>
                </c:pt>
                <c:pt idx="1778">
                  <c:v>0.41470256181533399</c:v>
                </c:pt>
                <c:pt idx="1779">
                  <c:v>0.41445096983741597</c:v>
                </c:pt>
                <c:pt idx="1780">
                  <c:v>0.41419915238470201</c:v>
                </c:pt>
                <c:pt idx="1781">
                  <c:v>0.41394711207993201</c:v>
                </c:pt>
                <c:pt idx="1782">
                  <c:v>0.413694851551905</c:v>
                </c:pt>
                <c:pt idx="1783">
                  <c:v>0.41344237343532902</c:v>
                </c:pt>
                <c:pt idx="1784">
                  <c:v>0.41318968037067699</c:v>
                </c:pt>
                <c:pt idx="1785">
                  <c:v>0.41293677500403198</c:v>
                </c:pt>
                <c:pt idx="1786">
                  <c:v>0.41268365998693601</c:v>
                </c:pt>
                <c:pt idx="1787">
                  <c:v>0.41243033797624301</c:v>
                </c:pt>
                <c:pt idx="1788">
                  <c:v>0.41217681163396003</c:v>
                </c:pt>
                <c:pt idx="1789">
                  <c:v>0.41192308362709701</c:v>
                </c:pt>
                <c:pt idx="1790">
                  <c:v>0.41166915662751002</c:v>
                </c:pt>
                <c:pt idx="1791">
                  <c:v>0.411415033311747</c:v>
                </c:pt>
                <c:pt idx="1792">
                  <c:v>0.41116071636089002</c:v>
                </c:pt>
                <c:pt idx="1793">
                  <c:v>0.41090620846039899</c:v>
                </c:pt>
                <c:pt idx="1794">
                  <c:v>0.410651512299953</c:v>
                </c:pt>
                <c:pt idx="1795">
                  <c:v>0.41039663057329201</c:v>
                </c:pt>
                <c:pt idx="1796">
                  <c:v>0.41014156597805701</c:v>
                </c:pt>
                <c:pt idx="1797">
                  <c:v>0.40988632121562901</c:v>
                </c:pt>
                <c:pt idx="1798">
                  <c:v>0.40963089899096999</c:v>
                </c:pt>
                <c:pt idx="1799">
                  <c:v>0.40937530201245897</c:v>
                </c:pt>
                <c:pt idx="1800">
                  <c:v>0.40911953299173398</c:v>
                </c:pt>
                <c:pt idx="1801">
                  <c:v>0.40886359464352301</c:v>
                </c:pt>
                <c:pt idx="1802">
                  <c:v>0.40860748968548699</c:v>
                </c:pt>
                <c:pt idx="1803">
                  <c:v>0.40835122083805397</c:v>
                </c:pt>
                <c:pt idx="1804">
                  <c:v>0.40809479082425199</c:v>
                </c:pt>
                <c:pt idx="1805">
                  <c:v>0.40783820236954998</c:v>
                </c:pt>
                <c:pt idx="1806">
                  <c:v>0.40758145820168801</c:v>
                </c:pt>
                <c:pt idx="1807">
                  <c:v>0.40732456105051501</c:v>
                </c:pt>
                <c:pt idx="1808">
                  <c:v>0.40706751364782101</c:v>
                </c:pt>
                <c:pt idx="1809">
                  <c:v>0.40681031872717099</c:v>
                </c:pt>
                <c:pt idx="1810">
                  <c:v>0.40655297902374199</c:v>
                </c:pt>
                <c:pt idx="1811">
                  <c:v>0.40629549727415198</c:v>
                </c:pt>
                <c:pt idx="1812">
                  <c:v>0.406037876216296</c:v>
                </c:pt>
                <c:pt idx="1813">
                  <c:v>0.40578011858917801</c:v>
                </c:pt>
                <c:pt idx="1814">
                  <c:v>0.40552222713274499</c:v>
                </c:pt>
                <c:pt idx="1815">
                  <c:v>0.405264204587719</c:v>
                </c:pt>
                <c:pt idx="1816">
                  <c:v>0.40500605369543002</c:v>
                </c:pt>
                <c:pt idx="1817">
                  <c:v>0.40474777719764798</c:v>
                </c:pt>
                <c:pt idx="1818">
                  <c:v>0.40448937783641697</c:v>
                </c:pt>
                <c:pt idx="1819">
                  <c:v>0.404230858353886</c:v>
                </c:pt>
                <c:pt idx="1820">
                  <c:v>0.40397222149214601</c:v>
                </c:pt>
                <c:pt idx="1821">
                  <c:v>0.40371346999305702</c:v>
                </c:pt>
                <c:pt idx="1822">
                  <c:v>0.40345460659808502</c:v>
                </c:pt>
                <c:pt idx="1823">
                  <c:v>0.40319563404813402</c:v>
                </c:pt>
                <c:pt idx="1824">
                  <c:v>0.402936555083381</c:v>
                </c:pt>
                <c:pt idx="1825">
                  <c:v>0.40267737244310697</c:v>
                </c:pt>
                <c:pt idx="1826">
                  <c:v>0.40241808886553299</c:v>
                </c:pt>
                <c:pt idx="1827">
                  <c:v>0.402158707087653</c:v>
                </c:pt>
                <c:pt idx="1828">
                  <c:v>0.40189922984506898</c:v>
                </c:pt>
                <c:pt idx="1829">
                  <c:v>0.40163965987182898</c:v>
                </c:pt>
                <c:pt idx="1830">
                  <c:v>0.40137999990025403</c:v>
                </c:pt>
                <c:pt idx="1831">
                  <c:v>0.40112025266078599</c:v>
                </c:pt>
                <c:pt idx="1832">
                  <c:v>0.40086042088181301</c:v>
                </c:pt>
                <c:pt idx="1833">
                  <c:v>0.40060050728951302</c:v>
                </c:pt>
                <c:pt idx="1834">
                  <c:v>0.40034051460768599</c:v>
                </c:pt>
                <c:pt idx="1835">
                  <c:v>0.40008044555759997</c:v>
                </c:pt>
                <c:pt idx="1836">
                  <c:v>0.399820302857818</c:v>
                </c:pt>
                <c:pt idx="1837">
                  <c:v>0.39956008922405001</c:v>
                </c:pt>
                <c:pt idx="1838">
                  <c:v>0.39929980736898102</c:v>
                </c:pt>
                <c:pt idx="1839">
                  <c:v>0.39903946000211998</c:v>
                </c:pt>
                <c:pt idx="1840">
                  <c:v>0.39877904982964002</c:v>
                </c:pt>
                <c:pt idx="1841">
                  <c:v>0.39851857955421399</c:v>
                </c:pt>
                <c:pt idx="1842">
                  <c:v>0.39825805187486502</c:v>
                </c:pt>
                <c:pt idx="1843">
                  <c:v>0.39799746948680897</c:v>
                </c:pt>
                <c:pt idx="1844">
                  <c:v>0.39773683508129498</c:v>
                </c:pt>
                <c:pt idx="1845">
                  <c:v>0.397476151345454</c:v>
                </c:pt>
                <c:pt idx="1846">
                  <c:v>0.39721542096214502</c:v>
                </c:pt>
                <c:pt idx="1847">
                  <c:v>0.39695464660980301</c:v>
                </c:pt>
                <c:pt idx="1848">
                  <c:v>0.396693830962286</c:v>
                </c:pt>
                <c:pt idx="1849">
                  <c:v>0.39643297668872501</c:v>
                </c:pt>
                <c:pt idx="1850">
                  <c:v>0.39617208645337498</c:v>
                </c:pt>
                <c:pt idx="1851">
                  <c:v>0.39591116291546502</c:v>
                </c:pt>
                <c:pt idx="1852">
                  <c:v>0.39565020872905499</c:v>
                </c:pt>
                <c:pt idx="1853">
                  <c:v>0.395389226542882</c:v>
                </c:pt>
                <c:pt idx="1854">
                  <c:v>0.39512821900022299</c:v>
                </c:pt>
                <c:pt idx="1855">
                  <c:v>0.39486718873874799</c:v>
                </c:pt>
                <c:pt idx="1856">
                  <c:v>0.394606138390377</c:v>
                </c:pt>
                <c:pt idx="1857">
                  <c:v>0.39434507058113699</c:v>
                </c:pt>
                <c:pt idx="1858">
                  <c:v>0.394083987931026</c:v>
                </c:pt>
                <c:pt idx="1859">
                  <c:v>0.39382289305387203</c:v>
                </c:pt>
                <c:pt idx="1860">
                  <c:v>0.39356178855719698</c:v>
                </c:pt>
                <c:pt idx="1861">
                  <c:v>0.393300677042076</c:v>
                </c:pt>
                <c:pt idx="1862">
                  <c:v>0.39303956110301003</c:v>
                </c:pt>
                <c:pt idx="1863">
                  <c:v>0.392778443327788</c:v>
                </c:pt>
                <c:pt idx="1864">
                  <c:v>0.39251732629735497</c:v>
                </c:pt>
                <c:pt idx="1865">
                  <c:v>0.392256212585683</c:v>
                </c:pt>
                <c:pt idx="1866">
                  <c:v>0.391995104759643</c:v>
                </c:pt>
                <c:pt idx="1867">
                  <c:v>0.39173400537887398</c:v>
                </c:pt>
                <c:pt idx="1868">
                  <c:v>0.391472916995662</c:v>
                </c:pt>
                <c:pt idx="1869">
                  <c:v>0.39121184215481197</c:v>
                </c:pt>
                <c:pt idx="1870">
                  <c:v>0.39095078339352701</c:v>
                </c:pt>
                <c:pt idx="1871">
                  <c:v>0.39068974324128602</c:v>
                </c:pt>
                <c:pt idx="1872">
                  <c:v>0.39042872421972302</c:v>
                </c:pt>
                <c:pt idx="1873">
                  <c:v>0.39016772884251399</c:v>
                </c:pt>
                <c:pt idx="1874">
                  <c:v>0.389906759615256</c:v>
                </c:pt>
                <c:pt idx="1875">
                  <c:v>0.389645819035352</c:v>
                </c:pt>
                <c:pt idx="1876">
                  <c:v>0.38938490959190297</c:v>
                </c:pt>
                <c:pt idx="1877">
                  <c:v>0.38912403376559102</c:v>
                </c:pt>
                <c:pt idx="1878">
                  <c:v>0.388863194028575</c:v>
                </c:pt>
                <c:pt idx="1879">
                  <c:v>0.38860239284437598</c:v>
                </c:pt>
                <c:pt idx="1880">
                  <c:v>0.38834163266777999</c:v>
                </c:pt>
                <c:pt idx="1881">
                  <c:v>0.38808091594472599</c:v>
                </c:pt>
                <c:pt idx="1882">
                  <c:v>0.38782024511220597</c:v>
                </c:pt>
                <c:pt idx="1883">
                  <c:v>0.38755962259816701</c:v>
                </c:pt>
                <c:pt idx="1884">
                  <c:v>0.38729905082140897</c:v>
                </c:pt>
                <c:pt idx="1885">
                  <c:v>0.38703853219148798</c:v>
                </c:pt>
                <c:pt idx="1886">
                  <c:v>0.386778069108621</c:v>
                </c:pt>
                <c:pt idx="1887">
                  <c:v>0.38651766396359499</c:v>
                </c:pt>
                <c:pt idx="1888">
                  <c:v>0.38625731913767303</c:v>
                </c:pt>
                <c:pt idx="1889">
                  <c:v>0.38599703700250199</c:v>
                </c:pt>
                <c:pt idx="1890">
                  <c:v>0.385736819920033</c:v>
                </c:pt>
                <c:pt idx="1891">
                  <c:v>0.38547667024242599</c:v>
                </c:pt>
                <c:pt idx="1892">
                  <c:v>0.38521659031197197</c:v>
                </c:pt>
                <c:pt idx="1893">
                  <c:v>0.384956582461008</c:v>
                </c:pt>
                <c:pt idx="1894">
                  <c:v>0.38469664901183898</c:v>
                </c:pt>
                <c:pt idx="1895">
                  <c:v>0.384436792276657</c:v>
                </c:pt>
                <c:pt idx="1896">
                  <c:v>0.384177014557467</c:v>
                </c:pt>
                <c:pt idx="1897">
                  <c:v>0.38391731814601099</c:v>
                </c:pt>
                <c:pt idx="1898">
                  <c:v>0.38365770532369797</c:v>
                </c:pt>
                <c:pt idx="1899">
                  <c:v>0.38339817836153001</c:v>
                </c:pt>
                <c:pt idx="1900">
                  <c:v>0.38313873952003402</c:v>
                </c:pt>
                <c:pt idx="1901">
                  <c:v>0.38287939104919999</c:v>
                </c:pt>
                <c:pt idx="1902">
                  <c:v>0.38262013518840898</c:v>
                </c:pt>
                <c:pt idx="1903">
                  <c:v>0.38236097416637599</c:v>
                </c:pt>
                <c:pt idx="1904">
                  <c:v>0.38210191020108802</c:v>
                </c:pt>
                <c:pt idx="1905">
                  <c:v>0.38184294549974102</c:v>
                </c:pt>
                <c:pt idx="1906">
                  <c:v>0.381584082258692</c:v>
                </c:pt>
                <c:pt idx="1907">
                  <c:v>0.38132532266339297</c:v>
                </c:pt>
                <c:pt idx="1908">
                  <c:v>0.381066668888348</c:v>
                </c:pt>
                <c:pt idx="1909">
                  <c:v>0.38080812309705597</c:v>
                </c:pt>
                <c:pt idx="1910">
                  <c:v>0.38054968744196499</c:v>
                </c:pt>
                <c:pt idx="1911">
                  <c:v>0.38029136406442199</c:v>
                </c:pt>
                <c:pt idx="1912">
                  <c:v>0.38003315509463298</c:v>
                </c:pt>
                <c:pt idx="1913">
                  <c:v>0.37977506265161398</c:v>
                </c:pt>
                <c:pt idx="1914">
                  <c:v>0.37951708884315399</c:v>
                </c:pt>
                <c:pt idx="1915">
                  <c:v>0.37925923576577403</c:v>
                </c:pt>
                <c:pt idx="1916">
                  <c:v>0.37900150550468997</c:v>
                </c:pt>
                <c:pt idx="1917">
                  <c:v>0.37874390013377801</c:v>
                </c:pt>
                <c:pt idx="1918">
                  <c:v>0.37848642171554098</c:v>
                </c:pt>
                <c:pt idx="1919">
                  <c:v>0.378229072301078</c:v>
                </c:pt>
                <c:pt idx="1920">
                  <c:v>0.377971853930051</c:v>
                </c:pt>
                <c:pt idx="1921">
                  <c:v>0.377714768630662</c:v>
                </c:pt>
                <c:pt idx="1922">
                  <c:v>0.377457818419625</c:v>
                </c:pt>
                <c:pt idx="1923">
                  <c:v>0.37720100530214301</c:v>
                </c:pt>
                <c:pt idx="1924">
                  <c:v>0.37694433127188398</c:v>
                </c:pt>
                <c:pt idx="1925">
                  <c:v>0.37668779831096499</c:v>
                </c:pt>
                <c:pt idx="1926">
                  <c:v>0.376431408389931</c:v>
                </c:pt>
                <c:pt idx="1927">
                  <c:v>0.37617516346773799</c:v>
                </c:pt>
                <c:pt idx="1928">
                  <c:v>0.37591906549174098</c:v>
                </c:pt>
                <c:pt idx="1929">
                  <c:v>0.37566311639768102</c:v>
                </c:pt>
                <c:pt idx="1930">
                  <c:v>0.37540731810967298</c:v>
                </c:pt>
                <c:pt idx="1931">
                  <c:v>0.37515167254019999</c:v>
                </c:pt>
                <c:pt idx="1932">
                  <c:v>0.37489618159010102</c:v>
                </c:pt>
                <c:pt idx="1933">
                  <c:v>0.37464084714856999</c:v>
                </c:pt>
                <c:pt idx="1934">
                  <c:v>0.37438567109315202</c:v>
                </c:pt>
                <c:pt idx="1935">
                  <c:v>0.37413065528973999</c:v>
                </c:pt>
                <c:pt idx="1936">
                  <c:v>0.373875801592575</c:v>
                </c:pt>
                <c:pt idx="1937">
                  <c:v>0.37362111184425001</c:v>
                </c:pt>
                <c:pt idx="1938">
                  <c:v>0.37336658787571297</c:v>
                </c:pt>
                <c:pt idx="1939">
                  <c:v>0.37311223150626799</c:v>
                </c:pt>
                <c:pt idx="1940">
                  <c:v>0.37285804454358901</c:v>
                </c:pt>
                <c:pt idx="1941">
                  <c:v>0.37260402878372301</c:v>
                </c:pt>
                <c:pt idx="1942">
                  <c:v>0.37235018601110598</c:v>
                </c:pt>
                <c:pt idx="1943">
                  <c:v>0.37209651799856902</c:v>
                </c:pt>
                <c:pt idx="1944">
                  <c:v>0.37184302650735501</c:v>
                </c:pt>
                <c:pt idx="1945">
                  <c:v>0.37158971328713403</c:v>
                </c:pt>
                <c:pt idx="1946">
                  <c:v>0.37133658007602299</c:v>
                </c:pt>
                <c:pt idx="1947">
                  <c:v>0.37108362860059602</c:v>
                </c:pt>
                <c:pt idx="1948">
                  <c:v>0.37083086057591602</c:v>
                </c:pt>
                <c:pt idx="1949">
                  <c:v>0.37057827770554602</c:v>
                </c:pt>
                <c:pt idx="1950">
                  <c:v>0.37032588168157798</c:v>
                </c:pt>
                <c:pt idx="1951">
                  <c:v>0.37007367418465897</c:v>
                </c:pt>
                <c:pt idx="1952">
                  <c:v>0.36982165688401297</c:v>
                </c:pt>
                <c:pt idx="1953">
                  <c:v>0.36956983143747002</c:v>
                </c:pt>
                <c:pt idx="1954">
                  <c:v>0.36931819949149902</c:v>
                </c:pt>
                <c:pt idx="1955">
                  <c:v>0.36906676268123501</c:v>
                </c:pt>
                <c:pt idx="1956">
                  <c:v>0.36881552263051098</c:v>
                </c:pt>
                <c:pt idx="1957">
                  <c:v>0.36856448095189698</c:v>
                </c:pt>
                <c:pt idx="1958">
                  <c:v>0.368313639246725</c:v>
                </c:pt>
                <c:pt idx="1959">
                  <c:v>0.36806299910513901</c:v>
                </c:pt>
                <c:pt idx="1960">
                  <c:v>0.36781256210611801</c:v>
                </c:pt>
                <c:pt idx="1961">
                  <c:v>0.36756232981752901</c:v>
                </c:pt>
                <c:pt idx="1962">
                  <c:v>0.36731230379615598</c:v>
                </c:pt>
                <c:pt idx="1963">
                  <c:v>0.36706248558775201</c:v>
                </c:pt>
                <c:pt idx="1964">
                  <c:v>0.36681287672707202</c:v>
                </c:pt>
                <c:pt idx="1965">
                  <c:v>0.366563478737926</c:v>
                </c:pt>
                <c:pt idx="1966">
                  <c:v>0.366314293133219</c:v>
                </c:pt>
                <c:pt idx="1967">
                  <c:v>0.36606532141500198</c:v>
                </c:pt>
                <c:pt idx="1968">
                  <c:v>0.36581656507451499</c:v>
                </c:pt>
                <c:pt idx="1969">
                  <c:v>0.365568025592242</c:v>
                </c:pt>
                <c:pt idx="1970">
                  <c:v>0.36531970443795703</c:v>
                </c:pt>
                <c:pt idx="1971">
                  <c:v>0.36507160307077802</c:v>
                </c:pt>
                <c:pt idx="1972">
                  <c:v>0.364823722939217</c:v>
                </c:pt>
                <c:pt idx="1973">
                  <c:v>0.364576065481237</c:v>
                </c:pt>
                <c:pt idx="1974">
                  <c:v>0.364328632124305</c:v>
                </c:pt>
                <c:pt idx="1975">
                  <c:v>0.36408142428544898</c:v>
                </c:pt>
                <c:pt idx="1976">
                  <c:v>0.36383444337131299</c:v>
                </c:pt>
                <c:pt idx="1977">
                  <c:v>0.36358769077821601</c:v>
                </c:pt>
                <c:pt idx="1978">
                  <c:v>0.36334116789221299</c:v>
                </c:pt>
                <c:pt idx="1979">
                  <c:v>0.36309487608915197</c:v>
                </c:pt>
                <c:pt idx="1980">
                  <c:v>0.36284881673473501</c:v>
                </c:pt>
                <c:pt idx="1981">
                  <c:v>0.362602991184581</c:v>
                </c:pt>
                <c:pt idx="1982">
                  <c:v>0.36235740078429102</c:v>
                </c:pt>
                <c:pt idx="1983">
                  <c:v>0.36211204686950599</c:v>
                </c:pt>
                <c:pt idx="1984">
                  <c:v>0.36186693076597598</c:v>
                </c:pt>
                <c:pt idx="1985">
                  <c:v>0.36162205378962298</c:v>
                </c:pt>
                <c:pt idx="1986">
                  <c:v>0.36137741724661099</c:v>
                </c:pt>
                <c:pt idx="1987">
                  <c:v>0.361133022433406</c:v>
                </c:pt>
                <c:pt idx="1988">
                  <c:v>0.36088887063685099</c:v>
                </c:pt>
                <c:pt idx="1989">
                  <c:v>0.36064496313423</c:v>
                </c:pt>
                <c:pt idx="1990">
                  <c:v>0.36040130119333802</c:v>
                </c:pt>
                <c:pt idx="1991">
                  <c:v>0.360157886072554</c:v>
                </c:pt>
                <c:pt idx="1992">
                  <c:v>0.35991471902090699</c:v>
                </c:pt>
                <c:pt idx="1993">
                  <c:v>0.35967180127815002</c:v>
                </c:pt>
                <c:pt idx="1994">
                  <c:v>0.35942913407483301</c:v>
                </c:pt>
                <c:pt idx="1995">
                  <c:v>0.359186718632373</c:v>
                </c:pt>
                <c:pt idx="1996">
                  <c:v>0.35894455616312898</c:v>
                </c:pt>
                <c:pt idx="1997">
                  <c:v>0.35870264787047601</c:v>
                </c:pt>
                <c:pt idx="1998">
                  <c:v>0.35846099494887901</c:v>
                </c:pt>
                <c:pt idx="1999">
                  <c:v>0.35821959858396701</c:v>
                </c:pt>
                <c:pt idx="2000">
                  <c:v>0.35797845995261102</c:v>
                </c:pt>
                <c:pt idx="2001">
                  <c:v>0.35773758022299701</c:v>
                </c:pt>
                <c:pt idx="2002">
                  <c:v>0.35749696055470498</c:v>
                </c:pt>
                <c:pt idx="2003">
                  <c:v>0.35725660209878501</c:v>
                </c:pt>
                <c:pt idx="2004">
                  <c:v>0.35701650599783602</c:v>
                </c:pt>
                <c:pt idx="2005">
                  <c:v>0.35677667338608099</c:v>
                </c:pt>
                <c:pt idx="2006">
                  <c:v>0.356537105389446</c:v>
                </c:pt>
                <c:pt idx="2007">
                  <c:v>0.35629780312564402</c:v>
                </c:pt>
                <c:pt idx="2008">
                  <c:v>0.35605876770424599</c:v>
                </c:pt>
                <c:pt idx="2009">
                  <c:v>0.35582000022676502</c:v>
                </c:pt>
                <c:pt idx="2010">
                  <c:v>0.35558150178673698</c:v>
                </c:pt>
                <c:pt idx="2011">
                  <c:v>0.35534327346979699</c:v>
                </c:pt>
                <c:pt idx="2012">
                  <c:v>0.35510531635376302</c:v>
                </c:pt>
                <c:pt idx="2013">
                  <c:v>0.35486763150871797</c:v>
                </c:pt>
                <c:pt idx="2014">
                  <c:v>0.354630219997083</c:v>
                </c:pt>
                <c:pt idx="2015">
                  <c:v>0.35439308287370902</c:v>
                </c:pt>
                <c:pt idx="2016">
                  <c:v>0.35415622118595103</c:v>
                </c:pt>
                <c:pt idx="2017">
                  <c:v>0.35391963597375298</c:v>
                </c:pt>
                <c:pt idx="2018">
                  <c:v>0.35368332826972798</c:v>
                </c:pt>
                <c:pt idx="2019">
                  <c:v>0.353447299099243</c:v>
                </c:pt>
                <c:pt idx="2020">
                  <c:v>0.35321154948049599</c:v>
                </c:pt>
                <c:pt idx="2021">
                  <c:v>0.35297608042460499</c:v>
                </c:pt>
                <c:pt idx="2022">
                  <c:v>0.352740892935685</c:v>
                </c:pt>
                <c:pt idx="2023">
                  <c:v>0.35250598801093502</c:v>
                </c:pt>
                <c:pt idx="2024">
                  <c:v>0.35227136664071801</c:v>
                </c:pt>
                <c:pt idx="2025">
                  <c:v>0.35203702980864199</c:v>
                </c:pt>
                <c:pt idx="2026">
                  <c:v>0.35180297849164799</c:v>
                </c:pt>
                <c:pt idx="2027">
                  <c:v>0.35156921366008997</c:v>
                </c:pt>
                <c:pt idx="2028">
                  <c:v>0.351335736277817</c:v>
                </c:pt>
                <c:pt idx="2029">
                  <c:v>0.35110254730225798</c:v>
                </c:pt>
                <c:pt idx="2030">
                  <c:v>0.35086964768450302</c:v>
                </c:pt>
                <c:pt idx="2031">
                  <c:v>0.35063703836938798</c:v>
                </c:pt>
                <c:pt idx="2032">
                  <c:v>0.35040472029557701</c:v>
                </c:pt>
                <c:pt idx="2033">
                  <c:v>0.35017269439564402</c:v>
                </c:pt>
                <c:pt idx="2034">
                  <c:v>0.34994096159615801</c:v>
                </c:pt>
                <c:pt idx="2035">
                  <c:v>0.34970952281776202</c:v>
                </c:pt>
                <c:pt idx="2036">
                  <c:v>0.34947837897525902</c:v>
                </c:pt>
                <c:pt idx="2037">
                  <c:v>0.34924753097769601</c:v>
                </c:pt>
                <c:pt idx="2038">
                  <c:v>0.34901697972843998</c:v>
                </c:pt>
                <c:pt idx="2039">
                  <c:v>0.34878672612526601</c:v>
                </c:pt>
                <c:pt idx="2040">
                  <c:v>0.34855677106043798</c:v>
                </c:pt>
                <c:pt idx="2041">
                  <c:v>0.34832711542078998</c:v>
                </c:pt>
                <c:pt idx="2042">
                  <c:v>0.34809776008780802</c:v>
                </c:pt>
                <c:pt idx="2043">
                  <c:v>0.34786870593771002</c:v>
                </c:pt>
                <c:pt idx="2044">
                  <c:v>0.34763995384153401</c:v>
                </c:pt>
                <c:pt idx="2045">
                  <c:v>0.34741150466521098</c:v>
                </c:pt>
                <c:pt idx="2046">
                  <c:v>0.34718335926964899</c:v>
                </c:pt>
                <c:pt idx="2047">
                  <c:v>0.34695551851081702</c:v>
                </c:pt>
                <c:pt idx="2048">
                  <c:v>0.34672798323982101</c:v>
                </c:pt>
                <c:pt idx="2049">
                  <c:v>0.34650075430298699</c:v>
                </c:pt>
                <c:pt idx="2050">
                  <c:v>0.346273832541941</c:v>
                </c:pt>
                <c:pt idx="2051">
                  <c:v>0.346047218793686</c:v>
                </c:pt>
                <c:pt idx="2052">
                  <c:v>0.34582091389068598</c:v>
                </c:pt>
                <c:pt idx="2053">
                  <c:v>0.34559491866094</c:v>
                </c:pt>
                <c:pt idx="2054">
                  <c:v>0.34536923392806601</c:v>
                </c:pt>
                <c:pt idx="2055">
                  <c:v>0.34514386051137502</c:v>
                </c:pt>
                <c:pt idx="2056">
                  <c:v>0.34491879922595398</c:v>
                </c:pt>
                <c:pt idx="2057">
                  <c:v>0.34469405088273902</c:v>
                </c:pt>
                <c:pt idx="2058">
                  <c:v>0.34446961628859302</c:v>
                </c:pt>
                <c:pt idx="2059">
                  <c:v>0.34424549624639</c:v>
                </c:pt>
                <c:pt idx="2060">
                  <c:v>0.344021691555083</c:v>
                </c:pt>
                <c:pt idx="2061">
                  <c:v>0.34379820300978398</c:v>
                </c:pt>
                <c:pt idx="2062">
                  <c:v>0.34357503140184198</c:v>
                </c:pt>
                <c:pt idx="2063">
                  <c:v>0.343352177518915</c:v>
                </c:pt>
                <c:pt idx="2064">
                  <c:v>0.34312964214504899</c:v>
                </c:pt>
                <c:pt idx="2065">
                  <c:v>0.34290742606074898</c:v>
                </c:pt>
                <c:pt idx="2066">
                  <c:v>0.34268553004305602</c:v>
                </c:pt>
                <c:pt idx="2067">
                  <c:v>0.34246395486562198</c:v>
                </c:pt>
                <c:pt idx="2068">
                  <c:v>0.34224270129877898</c:v>
                </c:pt>
                <c:pt idx="2069">
                  <c:v>0.34202177010961599</c:v>
                </c:pt>
                <c:pt idx="2070">
                  <c:v>0.34180116206205202</c:v>
                </c:pt>
                <c:pt idx="2071">
                  <c:v>0.341580877916905</c:v>
                </c:pt>
                <c:pt idx="2072">
                  <c:v>0.34136091843196698</c:v>
                </c:pt>
                <c:pt idx="2073">
                  <c:v>0.34114128436207197</c:v>
                </c:pt>
                <c:pt idx="2074">
                  <c:v>0.34092197645917099</c:v>
                </c:pt>
                <c:pt idx="2075">
                  <c:v>0.34070299547239902</c:v>
                </c:pt>
                <c:pt idx="2076">
                  <c:v>0.34048434214814399</c:v>
                </c:pt>
                <c:pt idx="2077">
                  <c:v>0.34026601723012101</c:v>
                </c:pt>
                <c:pt idx="2078">
                  <c:v>0.34004802145943602</c:v>
                </c:pt>
                <c:pt idx="2079">
                  <c:v>0.33983035557465702</c:v>
                </c:pt>
                <c:pt idx="2080">
                  <c:v>0.33961302031188001</c:v>
                </c:pt>
                <c:pt idx="2081">
                  <c:v>0.33939601640479899</c:v>
                </c:pt>
                <c:pt idx="2082">
                  <c:v>0.33917934458477</c:v>
                </c:pt>
                <c:pt idx="2083">
                  <c:v>0.338963005580878</c:v>
                </c:pt>
                <c:pt idx="2084">
                  <c:v>0.33874700012000403</c:v>
                </c:pt>
                <c:pt idx="2085">
                  <c:v>0.33853132892688698</c:v>
                </c:pt>
                <c:pt idx="2086">
                  <c:v>0.33831599272419299</c:v>
                </c:pt>
                <c:pt idx="2087">
                  <c:v>0.338100992232575</c:v>
                </c:pt>
                <c:pt idx="2088">
                  <c:v>0.33788632817073899</c:v>
                </c:pt>
                <c:pt idx="2089">
                  <c:v>0.337672001255506</c:v>
                </c:pt>
                <c:pt idx="2090">
                  <c:v>0.33745801220187499</c:v>
                </c:pt>
                <c:pt idx="2091">
                  <c:v>0.33724436172308198</c:v>
                </c:pt>
                <c:pt idx="2092">
                  <c:v>0.33703105053066801</c:v>
                </c:pt>
                <c:pt idx="2093">
                  <c:v>0.33681807933452901</c:v>
                </c:pt>
                <c:pt idx="2094">
                  <c:v>0.33660544884298899</c:v>
                </c:pt>
                <c:pt idx="2095">
                  <c:v>0.33639315976284601</c:v>
                </c:pt>
                <c:pt idx="2096">
                  <c:v>0.33618121279944302</c:v>
                </c:pt>
                <c:pt idx="2097">
                  <c:v>0.33596960865671699</c:v>
                </c:pt>
                <c:pt idx="2098">
                  <c:v>0.33575834803726401</c:v>
                </c:pt>
                <c:pt idx="2099">
                  <c:v>0.33554743164238998</c:v>
                </c:pt>
                <c:pt idx="2100">
                  <c:v>0.33533686017217201</c:v>
                </c:pt>
                <c:pt idx="2101">
                  <c:v>0.33512663432550999</c:v>
                </c:pt>
                <c:pt idx="2102">
                  <c:v>0.33491675480018801</c:v>
                </c:pt>
                <c:pt idx="2103">
                  <c:v>0.33470722229292099</c:v>
                </c:pt>
                <c:pt idx="2104">
                  <c:v>0.33449803749941698</c:v>
                </c:pt>
                <c:pt idx="2105">
                  <c:v>0.33428920111442501</c:v>
                </c:pt>
                <c:pt idx="2106">
                  <c:v>0.334080713831788</c:v>
                </c:pt>
                <c:pt idx="2107">
                  <c:v>0.33387257634450102</c:v>
                </c:pt>
                <c:pt idx="2108">
                  <c:v>0.33366478934475502</c:v>
                </c:pt>
                <c:pt idx="2109">
                  <c:v>0.33345735352399197</c:v>
                </c:pt>
                <c:pt idx="2110">
                  <c:v>0.333250269572957</c:v>
                </c:pt>
                <c:pt idx="2111">
                  <c:v>0.33304353818174298</c:v>
                </c:pt>
                <c:pt idx="2112">
                  <c:v>0.33283716003984498</c:v>
                </c:pt>
                <c:pt idx="2113">
                  <c:v>0.33263113583620402</c:v>
                </c:pt>
                <c:pt idx="2114">
                  <c:v>0.33242546625925901</c:v>
                </c:pt>
                <c:pt idx="2115">
                  <c:v>0.33222015199699101</c:v>
                </c:pt>
                <c:pt idx="2116">
                  <c:v>0.33201519373697302</c:v>
                </c:pt>
                <c:pt idx="2117">
                  <c:v>0.33181059216641201</c:v>
                </c:pt>
                <c:pt idx="2118">
                  <c:v>0.33160634797219801</c:v>
                </c:pt>
                <c:pt idx="2119">
                  <c:v>0.33140246184094402</c:v>
                </c:pt>
                <c:pt idx="2120">
                  <c:v>0.33119893445903698</c:v>
                </c:pt>
                <c:pt idx="2121">
                  <c:v>0.33099576651267398</c:v>
                </c:pt>
                <c:pt idx="2122">
                  <c:v>0.33079295868791098</c:v>
                </c:pt>
                <c:pt idx="2123">
                  <c:v>0.33059051167070003</c:v>
                </c:pt>
                <c:pt idx="2124">
                  <c:v>0.33038842614693498</c:v>
                </c:pt>
                <c:pt idx="2125">
                  <c:v>0.33018670280248902</c:v>
                </c:pt>
                <c:pt idx="2126">
                  <c:v>0.32998534232325599</c:v>
                </c:pt>
                <c:pt idx="2127">
                  <c:v>0.32978434539519202</c:v>
                </c:pt>
                <c:pt idx="2128">
                  <c:v>0.329583712704351</c:v>
                </c:pt>
                <c:pt idx="2129">
                  <c:v>0.32938344493692401</c:v>
                </c:pt>
                <c:pt idx="2130">
                  <c:v>0.32918354277927903</c:v>
                </c:pt>
                <c:pt idx="2131">
                  <c:v>0.32898400691799501</c:v>
                </c:pt>
                <c:pt idx="2132">
                  <c:v>0.3287848380399</c:v>
                </c:pt>
                <c:pt idx="2133">
                  <c:v>0.32858603683210502</c:v>
                </c:pt>
                <c:pt idx="2134">
                  <c:v>0.32838760398204297</c:v>
                </c:pt>
                <c:pt idx="2135">
                  <c:v>0.32818954017749602</c:v>
                </c:pt>
                <c:pt idx="2136">
                  <c:v>0.32799184610663601</c:v>
                </c:pt>
                <c:pt idx="2137">
                  <c:v>0.32779452245805701</c:v>
                </c:pt>
                <c:pt idx="2138">
                  <c:v>0.32759756992080102</c:v>
                </c:pt>
                <c:pt idx="2139">
                  <c:v>0.32740098918439903</c:v>
                </c:pt>
                <c:pt idx="2140">
                  <c:v>0.32720478093889399</c:v>
                </c:pt>
                <c:pt idx="2141">
                  <c:v>0.327008945874876</c:v>
                </c:pt>
                <c:pt idx="2142">
                  <c:v>0.32681348468351201</c:v>
                </c:pt>
                <c:pt idx="2143">
                  <c:v>0.326618398056573</c:v>
                </c:pt>
                <c:pt idx="2144">
                  <c:v>0.32642368668646099</c:v>
                </c:pt>
                <c:pt idx="2145">
                  <c:v>0.32622935126624297</c:v>
                </c:pt>
                <c:pt idx="2146">
                  <c:v>0.326035392489672</c:v>
                </c:pt>
                <c:pt idx="2147">
                  <c:v>0.32584181105121501</c:v>
                </c:pt>
                <c:pt idx="2148">
                  <c:v>0.325648607646082</c:v>
                </c:pt>
                <c:pt idx="2149">
                  <c:v>0.32545578297024602</c:v>
                </c:pt>
                <c:pt idx="2150">
                  <c:v>0.325263337720472</c:v>
                </c:pt>
                <c:pt idx="2151">
                  <c:v>0.32507127259433999</c:v>
                </c:pt>
                <c:pt idx="2152">
                  <c:v>0.32487958829026398</c:v>
                </c:pt>
                <c:pt idx="2153">
                  <c:v>0.32468828550752199</c:v>
                </c:pt>
                <c:pt idx="2154">
                  <c:v>0.32449736494627102</c:v>
                </c:pt>
                <c:pt idx="2155">
                  <c:v>0.32430682730757099</c:v>
                </c:pt>
                <c:pt idx="2156">
                  <c:v>0.32411667329340699</c:v>
                </c:pt>
                <c:pt idx="2157">
                  <c:v>0.32392690360670801</c:v>
                </c:pt>
                <c:pt idx="2158">
                  <c:v>0.32373751895136299</c:v>
                </c:pt>
                <c:pt idx="2159">
                  <c:v>0.32354852003224399</c:v>
                </c:pt>
                <c:pt idx="2160">
                  <c:v>0.32335990755522298</c:v>
                </c:pt>
                <c:pt idx="2161">
                  <c:v>0.32317168222718601</c:v>
                </c:pt>
                <c:pt idx="2162">
                  <c:v>0.32298384475605602</c:v>
                </c:pt>
                <c:pt idx="2163">
                  <c:v>0.322796395850801</c:v>
                </c:pt>
                <c:pt idx="2164">
                  <c:v>0.32260933622145499</c:v>
                </c:pt>
                <c:pt idx="2165">
                  <c:v>0.32242266657913099</c:v>
                </c:pt>
                <c:pt idx="2166">
                  <c:v>0.32223638763603502</c:v>
                </c:pt>
                <c:pt idx="2167">
                  <c:v>0.32205050010547698</c:v>
                </c:pt>
                <c:pt idx="2168">
                  <c:v>0.321865004701889</c:v>
                </c:pt>
                <c:pt idx="2169">
                  <c:v>0.32167990214083098</c:v>
                </c:pt>
                <c:pt idx="2170">
                  <c:v>0.32149519313900599</c:v>
                </c:pt>
                <c:pt idx="2171">
                  <c:v>0.32131087841426698</c:v>
                </c:pt>
                <c:pt idx="2172">
                  <c:v>0.32112695868563401</c:v>
                </c:pt>
                <c:pt idx="2173">
                  <c:v>0.320943434673294</c:v>
                </c:pt>
                <c:pt idx="2174">
                  <c:v>0.32076030709861703</c:v>
                </c:pt>
                <c:pt idx="2175">
                  <c:v>0.32057757668415898</c:v>
                </c:pt>
                <c:pt idx="2176">
                  <c:v>0.32039524415367199</c:v>
                </c:pt>
                <c:pt idx="2177">
                  <c:v>0.32021331023211003</c:v>
                </c:pt>
                <c:pt idx="2178">
                  <c:v>0.32003177564563501</c:v>
                </c:pt>
                <c:pt idx="2179">
                  <c:v>0.31985064112162098</c:v>
                </c:pt>
                <c:pt idx="2180">
                  <c:v>0.31966990738865902</c:v>
                </c:pt>
                <c:pt idx="2181">
                  <c:v>0.31948957517656101</c:v>
                </c:pt>
                <c:pt idx="2182">
                  <c:v>0.31930964521636401</c:v>
                </c:pt>
                <c:pt idx="2183">
                  <c:v>0.31913011824033199</c:v>
                </c:pt>
                <c:pt idx="2184">
                  <c:v>0.318950994981956</c:v>
                </c:pt>
                <c:pt idx="2185">
                  <c:v>0.31877227617595699</c:v>
                </c:pt>
                <c:pt idx="2186">
                  <c:v>0.31859396255828598</c:v>
                </c:pt>
                <c:pt idx="2187">
                  <c:v>0.31841605486612401</c:v>
                </c:pt>
                <c:pt idx="2188">
                  <c:v>0.31823855383787802</c:v>
                </c:pt>
                <c:pt idx="2189">
                  <c:v>0.31806146021318599</c:v>
                </c:pt>
                <c:pt idx="2190">
                  <c:v>0.31788477473290599</c:v>
                </c:pt>
                <c:pt idx="2191">
                  <c:v>0.31770849813912</c:v>
                </c:pt>
                <c:pt idx="2192">
                  <c:v>0.31753263117512498</c:v>
                </c:pt>
                <c:pt idx="2193">
                  <c:v>0.317357174585434</c:v>
                </c:pt>
                <c:pt idx="2194">
                  <c:v>0.31718212911576499</c:v>
                </c:pt>
                <c:pt idx="2195">
                  <c:v>0.31700749551303897</c:v>
                </c:pt>
                <c:pt idx="2196">
                  <c:v>0.31683327452537102</c:v>
                </c:pt>
                <c:pt idx="2197">
                  <c:v>0.31665946690206298</c:v>
                </c:pt>
                <c:pt idx="2198">
                  <c:v>0.31648607339360002</c:v>
                </c:pt>
                <c:pt idx="2199">
                  <c:v>0.31631309475163299</c:v>
                </c:pt>
                <c:pt idx="2200">
                  <c:v>0.31614053172897699</c:v>
                </c:pt>
                <c:pt idx="2201">
                  <c:v>0.31596838507959801</c:v>
                </c:pt>
                <c:pt idx="2202">
                  <c:v>0.31579665555859898</c:v>
                </c:pt>
                <c:pt idx="2203">
                  <c:v>0.31562534392221497</c:v>
                </c:pt>
                <c:pt idx="2204">
                  <c:v>0.31545445092779401</c:v>
                </c:pt>
                <c:pt idx="2205">
                  <c:v>0.31528397733378699</c:v>
                </c:pt>
                <c:pt idx="2206">
                  <c:v>0.31511392389973197</c:v>
                </c:pt>
                <c:pt idx="2207">
                  <c:v>0.31494429138624402</c:v>
                </c:pt>
                <c:pt idx="2208">
                  <c:v>0.31477508055499398</c:v>
                </c:pt>
                <c:pt idx="2209">
                  <c:v>0.31460629216869401</c:v>
                </c:pt>
                <c:pt idx="2210">
                  <c:v>0.31443792699108303</c:v>
                </c:pt>
                <c:pt idx="2211">
                  <c:v>0.31426998578690601</c:v>
                </c:pt>
                <c:pt idx="2212">
                  <c:v>0.314102469321898</c:v>
                </c:pt>
                <c:pt idx="2213">
                  <c:v>0.31393537836276197</c:v>
                </c:pt>
                <c:pt idx="2214">
                  <c:v>0.31376871367714998</c:v>
                </c:pt>
                <c:pt idx="2215">
                  <c:v>0.31360247603364499</c:v>
                </c:pt>
                <c:pt idx="2216">
                  <c:v>0.31343666620173399</c:v>
                </c:pt>
                <c:pt idx="2217">
                  <c:v>0.31327128495179002</c:v>
                </c:pt>
                <c:pt idx="2218">
                  <c:v>0.31310633305504598</c:v>
                </c:pt>
                <c:pt idx="2219">
                  <c:v>0.31294181128357401</c:v>
                </c:pt>
                <c:pt idx="2220">
                  <c:v>0.31277772041025698</c:v>
                </c:pt>
                <c:pt idx="2221">
                  <c:v>0.312614061208764</c:v>
                </c:pt>
                <c:pt idx="2222">
                  <c:v>0.312450834453527</c:v>
                </c:pt>
                <c:pt idx="2223">
                  <c:v>0.31228804091970702</c:v>
                </c:pt>
                <c:pt idx="2224">
                  <c:v>0.31212568138317298</c:v>
                </c:pt>
                <c:pt idx="2225">
                  <c:v>0.31196375662046799</c:v>
                </c:pt>
                <c:pt idx="2226">
                  <c:v>0.31180226740878297</c:v>
                </c:pt>
                <c:pt idx="2227">
                  <c:v>0.31164121452592303</c:v>
                </c:pt>
                <c:pt idx="2228">
                  <c:v>0.31148059875027601</c:v>
                </c:pt>
                <c:pt idx="2229">
                  <c:v>0.31132042086078399</c:v>
                </c:pt>
                <c:pt idx="2230">
                  <c:v>0.31116068163690702</c:v>
                </c:pt>
                <c:pt idx="2231">
                  <c:v>0.311001381858588</c:v>
                </c:pt>
                <c:pt idx="2232">
                  <c:v>0.31084252230622</c:v>
                </c:pt>
                <c:pt idx="2233">
                  <c:v>0.31068410376061201</c:v>
                </c:pt>
                <c:pt idx="2234">
                  <c:v>0.31052612700294502</c:v>
                </c:pt>
                <c:pt idx="2235">
                  <c:v>0.31036859281474499</c:v>
                </c:pt>
                <c:pt idx="2236">
                  <c:v>0.31021150197783398</c:v>
                </c:pt>
                <c:pt idx="2237">
                  <c:v>0.31005485527429799</c:v>
                </c:pt>
                <c:pt idx="2238">
                  <c:v>0.30989865348644402</c:v>
                </c:pt>
                <c:pt idx="2239">
                  <c:v>0.30974289739675698</c:v>
                </c:pt>
                <c:pt idx="2240">
                  <c:v>0.30958758778786299</c:v>
                </c:pt>
                <c:pt idx="2241">
                  <c:v>0.30943272544247902</c:v>
                </c:pt>
                <c:pt idx="2242">
                  <c:v>0.30927831114337401</c:v>
                </c:pt>
                <c:pt idx="2243">
                  <c:v>0.30912434567332198</c:v>
                </c:pt>
                <c:pt idx="2244">
                  <c:v>0.30897082981505702</c:v>
                </c:pt>
                <c:pt idx="2245">
                  <c:v>0.30881776435122399</c:v>
                </c:pt>
                <c:pt idx="2246">
                  <c:v>0.30866515006433298</c:v>
                </c:pt>
                <c:pt idx="2247">
                  <c:v>0.30851298773671099</c:v>
                </c:pt>
                <c:pt idx="2248">
                  <c:v>0.308361278150448</c:v>
                </c:pt>
                <c:pt idx="2249">
                  <c:v>0.30821002208734999</c:v>
                </c:pt>
                <c:pt idx="2250">
                  <c:v>0.308059220328885</c:v>
                </c:pt>
                <c:pt idx="2251">
                  <c:v>0.30790887365613201</c:v>
                </c:pt>
                <c:pt idx="2252">
                  <c:v>0.30775898284972403</c:v>
                </c:pt>
                <c:pt idx="2253">
                  <c:v>0.30760954868979401</c:v>
                </c:pt>
                <c:pt idx="2254">
                  <c:v>0.30746057195592202</c:v>
                </c:pt>
                <c:pt idx="2255">
                  <c:v>0.30731205342707302</c:v>
                </c:pt>
                <c:pt idx="2256">
                  <c:v>0.30716399388154098</c:v>
                </c:pt>
                <c:pt idx="2257">
                  <c:v>0.30701639409689002</c:v>
                </c:pt>
                <c:pt idx="2258">
                  <c:v>0.30686925484989502</c:v>
                </c:pt>
                <c:pt idx="2259">
                  <c:v>0.30672257691647498</c:v>
                </c:pt>
                <c:pt idx="2260">
                  <c:v>0.30657636107163699</c:v>
                </c:pt>
                <c:pt idx="2261">
                  <c:v>0.30643060808940797</c:v>
                </c:pt>
                <c:pt idx="2262">
                  <c:v>0.30628531874276999</c:v>
                </c:pt>
                <c:pt idx="2263">
                  <c:v>0.30614049380359898</c:v>
                </c:pt>
                <c:pt idx="2264">
                  <c:v>0.30599613404259002</c:v>
                </c:pt>
                <c:pt idx="2265">
                  <c:v>0.30585224022919399</c:v>
                </c:pt>
                <c:pt idx="2266">
                  <c:v>0.30570881313154902</c:v>
                </c:pt>
                <c:pt idx="2267">
                  <c:v>0.30556585351640497</c:v>
                </c:pt>
                <c:pt idx="2268">
                  <c:v>0.30542336214905402</c:v>
                </c:pt>
                <c:pt idx="2269">
                  <c:v>0.305281339793259</c:v>
                </c:pt>
                <c:pt idx="2270">
                  <c:v>0.30513978721117802</c:v>
                </c:pt>
                <c:pt idx="2271">
                  <c:v>0.30499870516328598</c:v>
                </c:pt>
                <c:pt idx="2272">
                  <c:v>0.30485809440830303</c:v>
                </c:pt>
                <c:pt idx="2273">
                  <c:v>0.30471795570311</c:v>
                </c:pt>
                <c:pt idx="2274">
                  <c:v>0.30457828980267598</c:v>
                </c:pt>
                <c:pt idx="2275">
                  <c:v>0.304439097459971</c:v>
                </c:pt>
                <c:pt idx="2276">
                  <c:v>0.30430037942589</c:v>
                </c:pt>
                <c:pt idx="2277">
                  <c:v>0.30416213644916601</c:v>
                </c:pt>
                <c:pt idx="2278">
                  <c:v>0.30402436927628401</c:v>
                </c:pt>
                <c:pt idx="2279">
                  <c:v>0.30388707865139802</c:v>
                </c:pt>
                <c:pt idx="2280">
                  <c:v>0.30375026531624499</c:v>
                </c:pt>
                <c:pt idx="2281">
                  <c:v>0.30361393001005099</c:v>
                </c:pt>
                <c:pt idx="2282">
                  <c:v>0.303478073469445</c:v>
                </c:pt>
                <c:pt idx="2283">
                  <c:v>0.30334269642836698</c:v>
                </c:pt>
                <c:pt idx="2284">
                  <c:v>0.303207799617975</c:v>
                </c:pt>
                <c:pt idx="2285">
                  <c:v>0.30307338376654902</c:v>
                </c:pt>
                <c:pt idx="2286">
                  <c:v>0.302939449599396</c:v>
                </c:pt>
                <c:pt idx="2287">
                  <c:v>0.302805997838756</c:v>
                </c:pt>
                <c:pt idx="2288">
                  <c:v>0.30267302920369799</c:v>
                </c:pt>
                <c:pt idx="2289">
                  <c:v>0.30254054441002398</c:v>
                </c:pt>
                <c:pt idx="2290">
                  <c:v>0.302408544170164</c:v>
                </c:pt>
                <c:pt idx="2291">
                  <c:v>0.30227702919307697</c:v>
                </c:pt>
                <c:pt idx="2292">
                  <c:v>0.302146000184143</c:v>
                </c:pt>
                <c:pt idx="2293">
                  <c:v>0.30201545784505801</c:v>
                </c:pt>
                <c:pt idx="2294">
                  <c:v>0.30188540287372501</c:v>
                </c:pt>
                <c:pt idx="2295">
                  <c:v>0.30175583596414701</c:v>
                </c:pt>
                <c:pt idx="2296">
                  <c:v>0.30162675780631398</c:v>
                </c:pt>
                <c:pt idx="2297">
                  <c:v>0.301498169086092</c:v>
                </c:pt>
                <c:pt idx="2298">
                  <c:v>0.301370070485107</c:v>
                </c:pt>
                <c:pt idx="2299">
                  <c:v>0.30124246268062999</c:v>
                </c:pt>
                <c:pt idx="2300">
                  <c:v>0.301115346345461</c:v>
                </c:pt>
                <c:pt idx="2301">
                  <c:v>0.30098872214780897</c:v>
                </c:pt>
                <c:pt idx="2302">
                  <c:v>0.300862590751168</c:v>
                </c:pt>
                <c:pt idx="2303">
                  <c:v>0.30073695281420099</c:v>
                </c:pt>
                <c:pt idx="2304">
                  <c:v>0.30061180899061102</c:v>
                </c:pt>
                <c:pt idx="2305">
                  <c:v>0.30048715992901398</c:v>
                </c:pt>
                <c:pt idx="2306">
                  <c:v>0.30036300627281598</c:v>
                </c:pt>
                <c:pt idx="2307">
                  <c:v>0.30023934866008001</c:v>
                </c:pt>
                <c:pt idx="2308">
                  <c:v>0.30011618772339699</c:v>
                </c:pt>
                <c:pt idx="2309">
                  <c:v>0.29999352408975</c:v>
                </c:pt>
                <c:pt idx="2310">
                  <c:v>0.29987135838038198</c:v>
                </c:pt>
                <c:pt idx="2311">
                  <c:v>0.29974969121065698</c:v>
                </c:pt>
                <c:pt idx="2312">
                  <c:v>0.299628523189924</c:v>
                </c:pt>
                <c:pt idx="2313">
                  <c:v>0.29950785492137399</c:v>
                </c:pt>
                <c:pt idx="2314">
                  <c:v>0.299387687001898</c:v>
                </c:pt>
                <c:pt idx="2315">
                  <c:v>0.29926802002194602</c:v>
                </c:pt>
                <c:pt idx="2316">
                  <c:v>0.29914885456537699</c:v>
                </c:pt>
                <c:pt idx="2317">
                  <c:v>0.29903019120931201</c:v>
                </c:pt>
                <c:pt idx="2318">
                  <c:v>0.29891203052398302</c:v>
                </c:pt>
                <c:pt idx="2319">
                  <c:v>0.298794373072585</c:v>
                </c:pt>
                <c:pt idx="2320">
                  <c:v>0.29867721941111602</c:v>
                </c:pt>
                <c:pt idx="2321">
                  <c:v>0.29856057008822501</c:v>
                </c:pt>
                <c:pt idx="2322">
                  <c:v>0.29844442564505502</c:v>
                </c:pt>
                <c:pt idx="2323">
                  <c:v>0.298328786615077</c:v>
                </c:pt>
                <c:pt idx="2324">
                  <c:v>0.29821365352393298</c:v>
                </c:pt>
                <c:pt idx="2325">
                  <c:v>0.29809902688927098</c:v>
                </c:pt>
                <c:pt idx="2326">
                  <c:v>0.29798490722057602</c:v>
                </c:pt>
                <c:pt idx="2327">
                  <c:v>0.297871295019005</c:v>
                </c:pt>
                <c:pt idx="2328">
                  <c:v>0.297758190777212</c:v>
                </c:pt>
                <c:pt idx="2329">
                  <c:v>0.29764559497917797</c:v>
                </c:pt>
                <c:pt idx="2330">
                  <c:v>0.29753350810003698</c:v>
                </c:pt>
                <c:pt idx="2331">
                  <c:v>0.297421930605896</c:v>
                </c:pt>
                <c:pt idx="2332">
                  <c:v>0.297310862953656</c:v>
                </c:pt>
                <c:pt idx="2333">
                  <c:v>0.29720030559083099</c:v>
                </c:pt>
                <c:pt idx="2334">
                  <c:v>0.29709025895536501</c:v>
                </c:pt>
                <c:pt idx="2335">
                  <c:v>0.29698072347544302</c:v>
                </c:pt>
                <c:pt idx="2336">
                  <c:v>0.29687169956930498</c:v>
                </c:pt>
                <c:pt idx="2337">
                  <c:v>0.29676318764505299</c:v>
                </c:pt>
                <c:pt idx="2338">
                  <c:v>0.29665518810046099</c:v>
                </c:pt>
                <c:pt idx="2339">
                  <c:v>0.29654770132277503</c:v>
                </c:pt>
                <c:pt idx="2340">
                  <c:v>0.29644072768851698</c:v>
                </c:pt>
                <c:pt idx="2341">
                  <c:v>0.29633426756328801</c:v>
                </c:pt>
                <c:pt idx="2342">
                  <c:v>0.29622832130155802</c:v>
                </c:pt>
                <c:pt idx="2343">
                  <c:v>0.29612288924646901</c:v>
                </c:pt>
                <c:pt idx="2344">
                  <c:v>0.29601797172962002</c:v>
                </c:pt>
                <c:pt idx="2345">
                  <c:v>0.29591356907086203</c:v>
                </c:pt>
                <c:pt idx="2346">
                  <c:v>0.29580968157808302</c:v>
                </c:pt>
                <c:pt idx="2347">
                  <c:v>0.29570630954699401</c:v>
                </c:pt>
                <c:pt idx="2348">
                  <c:v>0.29560345326090998</c:v>
                </c:pt>
                <c:pt idx="2349">
                  <c:v>0.295501112990532</c:v>
                </c:pt>
                <c:pt idx="2350">
                  <c:v>0.29539928899372098</c:v>
                </c:pt>
                <c:pt idx="2351">
                  <c:v>0.29529798151527797</c:v>
                </c:pt>
                <c:pt idx="2352">
                  <c:v>0.29519719078670797</c:v>
                </c:pt>
                <c:pt idx="2353">
                  <c:v>0.29509691702599999</c:v>
                </c:pt>
                <c:pt idx="2354">
                  <c:v>0.294997160437383</c:v>
                </c:pt>
                <c:pt idx="2355">
                  <c:v>0.29489792121109898</c:v>
                </c:pt>
                <c:pt idx="2356">
                  <c:v>0.29479919952315897</c:v>
                </c:pt>
                <c:pt idx="2357">
                  <c:v>0.29470099553510598</c:v>
                </c:pt>
                <c:pt idx="2358">
                  <c:v>0.294603309393766</c:v>
                </c:pt>
                <c:pt idx="2359">
                  <c:v>0.29450614123100699</c:v>
                </c:pt>
                <c:pt idx="2360">
                  <c:v>0.29440949116348702</c:v>
                </c:pt>
                <c:pt idx="2361">
                  <c:v>0.29431335929240099</c:v>
                </c:pt>
                <c:pt idx="2362">
                  <c:v>0.29421774570322901</c:v>
                </c:pt>
                <c:pt idx="2363">
                  <c:v>0.29412265046547498</c:v>
                </c:pt>
                <c:pt idx="2364">
                  <c:v>0.29402807363241201</c:v>
                </c:pt>
                <c:pt idx="2365">
                  <c:v>0.29393401524081197</c:v>
                </c:pt>
                <c:pt idx="2366">
                  <c:v>0.29384047531068602</c:v>
                </c:pt>
                <c:pt idx="2367">
                  <c:v>0.293747453845011</c:v>
                </c:pt>
                <c:pt idx="2368">
                  <c:v>0.29365495082946202</c:v>
                </c:pt>
                <c:pt idx="2369">
                  <c:v>0.29356296623213401</c:v>
                </c:pt>
                <c:pt idx="2370">
                  <c:v>0.29347150000326699</c:v>
                </c:pt>
                <c:pt idx="2371">
                  <c:v>0.293380552074965</c:v>
                </c:pt>
                <c:pt idx="2372">
                  <c:v>0.29329012236091201</c:v>
                </c:pt>
                <c:pt idx="2373">
                  <c:v>0.29320021075608799</c:v>
                </c:pt>
                <c:pt idx="2374">
                  <c:v>0.29311081713647702</c:v>
                </c:pt>
                <c:pt idx="2375">
                  <c:v>0.29302194135877901</c:v>
                </c:pt>
                <c:pt idx="2376">
                  <c:v>0.29293358326010899</c:v>
                </c:pt>
                <c:pt idx="2377">
                  <c:v>0.29284574265770702</c:v>
                </c:pt>
                <c:pt idx="2378">
                  <c:v>0.29275841934862901</c:v>
                </c:pt>
                <c:pt idx="2379">
                  <c:v>0.292671613109451</c:v>
                </c:pt>
                <c:pt idx="2380">
                  <c:v>0.29258532369595602</c:v>
                </c:pt>
                <c:pt idx="2381">
                  <c:v>0.29249955084282703</c:v>
                </c:pt>
                <c:pt idx="2382">
                  <c:v>0.29241429426333299</c:v>
                </c:pt>
                <c:pt idx="2383">
                  <c:v>0.29232955364901497</c:v>
                </c:pt>
                <c:pt idx="2384">
                  <c:v>0.29224532866936398</c:v>
                </c:pt>
                <c:pt idx="2385">
                  <c:v>0.292161618971504</c:v>
                </c:pt>
                <c:pt idx="2386">
                  <c:v>0.29207842417986102</c:v>
                </c:pt>
                <c:pt idx="2387">
                  <c:v>0.29199574389583999</c:v>
                </c:pt>
                <c:pt idx="2388">
                  <c:v>0.29191357769749099</c:v>
                </c:pt>
                <c:pt idx="2389">
                  <c:v>0.291831925139176</c:v>
                </c:pt>
                <c:pt idx="2390">
                  <c:v>0.29175078575123298</c:v>
                </c:pt>
                <c:pt idx="2391">
                  <c:v>0.291670159039632</c:v>
                </c:pt>
                <c:pt idx="2392">
                  <c:v>0.29159004448563702</c:v>
                </c:pt>
                <c:pt idx="2393">
                  <c:v>0.29151044154545602</c:v>
                </c:pt>
                <c:pt idx="2394">
                  <c:v>0.29143134964989198</c:v>
                </c:pt>
                <c:pt idx="2395">
                  <c:v>0.29135276820399297</c:v>
                </c:pt>
                <c:pt idx="2396">
                  <c:v>0.29127469658669303</c:v>
                </c:pt>
                <c:pt idx="2397">
                  <c:v>0.29119713415045601</c:v>
                </c:pt>
                <c:pt idx="2398">
                  <c:v>0.29112008022091301</c:v>
                </c:pt>
                <c:pt idx="2399">
                  <c:v>0.29104353409649802</c:v>
                </c:pt>
                <c:pt idx="2400">
                  <c:v>0.290967495048082</c:v>
                </c:pt>
                <c:pt idx="2401">
                  <c:v>0.29089196231859898</c:v>
                </c:pt>
                <c:pt idx="2402">
                  <c:v>0.29081693512267298</c:v>
                </c:pt>
                <c:pt idx="2403">
                  <c:v>0.29074241264624301</c:v>
                </c:pt>
                <c:pt idx="2404">
                  <c:v>0.290668394046184</c:v>
                </c:pt>
                <c:pt idx="2405">
                  <c:v>0.29059487844991799</c:v>
                </c:pt>
                <c:pt idx="2406">
                  <c:v>0.29052186495503701</c:v>
                </c:pt>
                <c:pt idx="2407">
                  <c:v>0.29044935262890698</c:v>
                </c:pt>
                <c:pt idx="2408">
                  <c:v>0.29037734050827901</c:v>
                </c:pt>
                <c:pt idx="2409">
                  <c:v>0.290305827598897</c:v>
                </c:pt>
                <c:pt idx="2410">
                  <c:v>0.29023481287509501</c:v>
                </c:pt>
                <c:pt idx="2411">
                  <c:v>0.29016429527939802</c:v>
                </c:pt>
                <c:pt idx="2412">
                  <c:v>0.29009427372212299</c:v>
                </c:pt>
                <c:pt idx="2413">
                  <c:v>0.29002474708096598</c:v>
                </c:pt>
                <c:pt idx="2414">
                  <c:v>0.28995571420059801</c:v>
                </c:pt>
                <c:pt idx="2415">
                  <c:v>0.289887173892248</c:v>
                </c:pt>
                <c:pt idx="2416">
                  <c:v>0.28981912493329398</c:v>
                </c:pt>
                <c:pt idx="2417">
                  <c:v>0.28975156606683899</c:v>
                </c:pt>
                <c:pt idx="2418">
                  <c:v>0.28968449600129298</c:v>
                </c:pt>
                <c:pt idx="2419">
                  <c:v>0.28961791340995402</c:v>
                </c:pt>
                <c:pt idx="2420">
                  <c:v>0.28955181693057402</c:v>
                </c:pt>
                <c:pt idx="2421">
                  <c:v>0.28948620516493501</c:v>
                </c:pt>
                <c:pt idx="2422">
                  <c:v>0.28942107667841799</c:v>
                </c:pt>
                <c:pt idx="2423">
                  <c:v>0.28935642999956601</c:v>
                </c:pt>
                <c:pt idx="2424">
                  <c:v>0.28929226361965099</c:v>
                </c:pt>
                <c:pt idx="2425">
                  <c:v>0.28922857599223101</c:v>
                </c:pt>
                <c:pt idx="2426">
                  <c:v>0.28916536553271199</c:v>
                </c:pt>
                <c:pt idx="2427">
                  <c:v>0.28910263061789898</c:v>
                </c:pt>
                <c:pt idx="2428">
                  <c:v>0.28904036958555501</c:v>
                </c:pt>
                <c:pt idx="2429">
                  <c:v>0.288978580733947</c:v>
                </c:pt>
                <c:pt idx="2430">
                  <c:v>0.28891726232139697</c:v>
                </c:pt>
                <c:pt idx="2431">
                  <c:v>0.288856412565828</c:v>
                </c:pt>
                <c:pt idx="2432">
                  <c:v>0.28879602964430601</c:v>
                </c:pt>
                <c:pt idx="2433">
                  <c:v>0.28873611169258401</c:v>
                </c:pt>
                <c:pt idx="2434">
                  <c:v>0.28867665680464</c:v>
                </c:pt>
                <c:pt idx="2435">
                  <c:v>0.28861766303221698</c:v>
                </c:pt>
                <c:pt idx="2436">
                  <c:v>0.28855912838435299</c:v>
                </c:pt>
                <c:pt idx="2437">
                  <c:v>0.28850105082691901</c:v>
                </c:pt>
                <c:pt idx="2438">
                  <c:v>0.28844342828214697</c:v>
                </c:pt>
                <c:pt idx="2439">
                  <c:v>0.28838625862816403</c:v>
                </c:pt>
                <c:pt idx="2440">
                  <c:v>0.28832953969851199</c:v>
                </c:pt>
                <c:pt idx="2441">
                  <c:v>0.28827326928168201</c:v>
                </c:pt>
                <c:pt idx="2442">
                  <c:v>0.28821744512063102</c:v>
                </c:pt>
                <c:pt idx="2443">
                  <c:v>0.28816206491231</c:v>
                </c:pt>
                <c:pt idx="2444">
                  <c:v>0.288107126307179</c:v>
                </c:pt>
                <c:pt idx="2445">
                  <c:v>0.28805262690873101</c:v>
                </c:pt>
                <c:pt idx="2446">
                  <c:v>0.28799856427301002</c:v>
                </c:pt>
                <c:pt idx="2447">
                  <c:v>0.28794493590812098</c:v>
                </c:pt>
                <c:pt idx="2448">
                  <c:v>0.287891739273753</c:v>
                </c:pt>
                <c:pt idx="2449">
                  <c:v>0.28783897178068901</c:v>
                </c:pt>
                <c:pt idx="2450">
                  <c:v>0.28778663079031802</c:v>
                </c:pt>
                <c:pt idx="2451">
                  <c:v>0.28773471361414898</c:v>
                </c:pt>
                <c:pt idx="2452">
                  <c:v>0.28768321751331899</c:v>
                </c:pt>
                <c:pt idx="2453">
                  <c:v>0.28763213969810802</c:v>
                </c:pt>
                <c:pt idx="2454">
                  <c:v>0.28758147732744299</c:v>
                </c:pt>
                <c:pt idx="2455">
                  <c:v>0.28753122750840598</c:v>
                </c:pt>
                <c:pt idx="2456">
                  <c:v>0.28748138729574702</c:v>
                </c:pt>
                <c:pt idx="2457">
                  <c:v>0.28743195369138702</c:v>
                </c:pt>
                <c:pt idx="2458">
                  <c:v>0.28738292364392798</c:v>
                </c:pt>
                <c:pt idx="2459">
                  <c:v>0.28733429404815403</c:v>
                </c:pt>
                <c:pt idx="2460">
                  <c:v>0.28728606174454602</c:v>
                </c:pt>
                <c:pt idx="2461">
                  <c:v>0.28723822351878098</c:v>
                </c:pt>
                <c:pt idx="2462">
                  <c:v>0.287190776101241</c:v>
                </c:pt>
                <c:pt idx="2463">
                  <c:v>0.28714371616651901</c:v>
                </c:pt>
                <c:pt idx="2464">
                  <c:v>0.28709704033292999</c:v>
                </c:pt>
                <c:pt idx="2465">
                  <c:v>0.28705074516200901</c:v>
                </c:pt>
                <c:pt idx="2466">
                  <c:v>0.287004827158029</c:v>
                </c:pt>
                <c:pt idx="2467">
                  <c:v>0.28695928276750099</c:v>
                </c:pt>
                <c:pt idx="2468">
                  <c:v>0.28691410837868703</c:v>
                </c:pt>
                <c:pt idx="2469">
                  <c:v>0.28686930032111002</c:v>
                </c:pt>
                <c:pt idx="2470">
                  <c:v>0.28682485486506198</c:v>
                </c:pt>
                <c:pt idx="2471">
                  <c:v>0.28678076822111997</c:v>
                </c:pt>
                <c:pt idx="2472">
                  <c:v>0.28673703653965299</c:v>
                </c:pt>
                <c:pt idx="2473">
                  <c:v>0.28669365591034401</c:v>
                </c:pt>
                <c:pt idx="2474">
                  <c:v>0.28665062236170002</c:v>
                </c:pt>
                <c:pt idx="2475">
                  <c:v>0.28660793186057298</c:v>
                </c:pt>
                <c:pt idx="2476">
                  <c:v>0.286565580311677</c:v>
                </c:pt>
                <c:pt idx="2477">
                  <c:v>0.286523563557113</c:v>
                </c:pt>
                <c:pt idx="2478">
                  <c:v>0.28648187737588998</c:v>
                </c:pt>
                <c:pt idx="2479">
                  <c:v>0.28644051748344801</c:v>
                </c:pt>
                <c:pt idx="2480">
                  <c:v>0.28639947953119499</c:v>
                </c:pt>
                <c:pt idx="2481">
                  <c:v>0.28635875910602698</c:v>
                </c:pt>
                <c:pt idx="2482">
                  <c:v>0.28631835172987002</c:v>
                </c:pt>
                <c:pt idx="2483">
                  <c:v>0.28627825285921099</c:v>
                </c:pt>
                <c:pt idx="2484">
                  <c:v>0.28623845788464197</c:v>
                </c:pt>
                <c:pt idx="2485">
                  <c:v>0.28619896213039597</c:v>
                </c:pt>
                <c:pt idx="2486">
                  <c:v>0.28615976085390199</c:v>
                </c:pt>
                <c:pt idx="2487">
                  <c:v>0.28612084924532399</c:v>
                </c:pt>
                <c:pt idx="2488">
                  <c:v>0.286082222427127</c:v>
                </c:pt>
                <c:pt idx="2489">
                  <c:v>0.28604387545361998</c:v>
                </c:pt>
                <c:pt idx="2490">
                  <c:v>0.286005803310528</c:v>
                </c:pt>
                <c:pt idx="2491">
                  <c:v>0.28596800091455399</c:v>
                </c:pt>
                <c:pt idx="2492">
                  <c:v>0.28593046311294701</c:v>
                </c:pt>
                <c:pt idx="2493">
                  <c:v>0.28589318468308</c:v>
                </c:pt>
                <c:pt idx="2494">
                  <c:v>0.28585616033202699</c:v>
                </c:pt>
                <c:pt idx="2495">
                  <c:v>0.28581938469614898</c:v>
                </c:pt>
                <c:pt idx="2496">
                  <c:v>0.28578285234068102</c:v>
                </c:pt>
                <c:pt idx="2497">
                  <c:v>0.285746557759329</c:v>
                </c:pt>
                <c:pt idx="2498">
                  <c:v>0.285710495373872</c:v>
                </c:pt>
                <c:pt idx="2499">
                  <c:v>0.28567465953376597</c:v>
                </c:pt>
                <c:pt idx="2500">
                  <c:v>0.285639044515755</c:v>
                </c:pt>
                <c:pt idx="2501">
                  <c:v>0.28560364452349402</c:v>
                </c:pt>
                <c:pt idx="2502">
                  <c:v>0.28556845368717099</c:v>
                </c:pt>
                <c:pt idx="2503">
                  <c:v>0.28553346606313701</c:v>
                </c:pt>
                <c:pt idx="2504">
                  <c:v>0.28549867563354903</c:v>
                </c:pt>
                <c:pt idx="2505">
                  <c:v>0.28546407630601001</c:v>
                </c:pt>
                <c:pt idx="2506">
                  <c:v>0.285429661913226</c:v>
                </c:pt>
                <c:pt idx="2507">
                  <c:v>0.28539542621266301</c:v>
                </c:pt>
                <c:pt idx="2508">
                  <c:v>0.285361362886217</c:v>
                </c:pt>
                <c:pt idx="2509">
                  <c:v>0.28532746553988803</c:v>
                </c:pt>
                <c:pt idx="2510">
                  <c:v>0.28529372770346301</c:v>
                </c:pt>
                <c:pt idx="2511">
                  <c:v>0.28526014283021101</c:v>
                </c:pt>
                <c:pt idx="2512">
                  <c:v>0.28522670429657998</c:v>
                </c:pt>
                <c:pt idx="2513">
                  <c:v>0.28519340540190902</c:v>
                </c:pt>
                <c:pt idx="2514">
                  <c:v>0.285160239368144</c:v>
                </c:pt>
                <c:pt idx="2515">
                  <c:v>0.28512719933956698</c:v>
                </c:pt>
                <c:pt idx="2516">
                  <c:v>0.28509427838253298</c:v>
                </c:pt>
                <c:pt idx="2517">
                  <c:v>0.28506146948521499</c:v>
                </c:pt>
                <c:pt idx="2518">
                  <c:v>0.28502876555736301</c:v>
                </c:pt>
                <c:pt idx="2519">
                  <c:v>0.28499615943006901</c:v>
                </c:pt>
                <c:pt idx="2520">
                  <c:v>0.28496364385554301</c:v>
                </c:pt>
                <c:pt idx="2521">
                  <c:v>0.28493121150690298</c:v>
                </c:pt>
                <c:pt idx="2522">
                  <c:v>0.28489885497797102</c:v>
                </c:pt>
                <c:pt idx="2523">
                  <c:v>0.28486656678308497</c:v>
                </c:pt>
                <c:pt idx="2524">
                  <c:v>0.28483433935691699</c:v>
                </c:pt>
                <c:pt idx="2525">
                  <c:v>0.284802165054307</c:v>
                </c:pt>
                <c:pt idx="2526">
                  <c:v>0.28477003615010898</c:v>
                </c:pt>
                <c:pt idx="2527">
                  <c:v>0.28473794483904202</c:v>
                </c:pt>
                <c:pt idx="2528">
                  <c:v>0.28470588323556101</c:v>
                </c:pt>
                <c:pt idx="2529">
                  <c:v>0.28467384337374002</c:v>
                </c:pt>
                <c:pt idx="2530">
                  <c:v>0.28464181720716197</c:v>
                </c:pt>
                <c:pt idx="2531">
                  <c:v>0.28460979660882602</c:v>
                </c:pt>
                <c:pt idx="2532">
                  <c:v>0.28457777337106899</c:v>
                </c:pt>
                <c:pt idx="2533">
                  <c:v>0.28454573920549497</c:v>
                </c:pt>
                <c:pt idx="2534">
                  <c:v>0.28451368574292701</c:v>
                </c:pt>
                <c:pt idx="2535">
                  <c:v>0.28448160453336102</c:v>
                </c:pt>
                <c:pt idx="2536">
                  <c:v>0.28444948704594702</c:v>
                </c:pt>
                <c:pt idx="2537">
                  <c:v>0.28441732466897401</c:v>
                </c:pt>
                <c:pt idx="2538">
                  <c:v>0.28438510870987299</c:v>
                </c:pt>
                <c:pt idx="2539">
                  <c:v>0.28435283039524001</c:v>
                </c:pt>
                <c:pt idx="2540">
                  <c:v>0.28432048087086398</c:v>
                </c:pt>
                <c:pt idx="2541">
                  <c:v>0.28428805120177902</c:v>
                </c:pt>
                <c:pt idx="2542">
                  <c:v>0.28425553237232698</c:v>
                </c:pt>
                <c:pt idx="2543">
                  <c:v>0.28422291528624</c:v>
                </c:pt>
                <c:pt idx="2544">
                  <c:v>0.28419019076673102</c:v>
                </c:pt>
                <c:pt idx="2545">
                  <c:v>0.28415734955660998</c:v>
                </c:pt>
                <c:pt idx="2546">
                  <c:v>0.28412438231841303</c:v>
                </c:pt>
                <c:pt idx="2547">
                  <c:v>0.284091279634545</c:v>
                </c:pt>
                <c:pt idx="2548">
                  <c:v>0.28405803200744001</c:v>
                </c:pt>
                <c:pt idx="2549">
                  <c:v>0.28402462985974403</c:v>
                </c:pt>
                <c:pt idx="2550">
                  <c:v>0.28399106353450998</c:v>
                </c:pt>
                <c:pt idx="2551">
                  <c:v>0.28395732329541001</c:v>
                </c:pt>
                <c:pt idx="2552">
                  <c:v>0.28392339932696598</c:v>
                </c:pt>
                <c:pt idx="2553">
                  <c:v>0.28388928173480099</c:v>
                </c:pt>
                <c:pt idx="2554">
                  <c:v>0.28385496054590598</c:v>
                </c:pt>
                <c:pt idx="2555">
                  <c:v>0.28382042570892602</c:v>
                </c:pt>
                <c:pt idx="2556">
                  <c:v>0.28378566709445902</c:v>
                </c:pt>
                <c:pt idx="2557">
                  <c:v>0.28375067449538599</c:v>
                </c:pt>
                <c:pt idx="2558">
                  <c:v>0.28371543762720702</c:v>
                </c:pt>
                <c:pt idx="2559">
                  <c:v>0.28367994612840403</c:v>
                </c:pt>
                <c:pt idx="2560">
                  <c:v>0.28364418956081999</c:v>
                </c:pt>
                <c:pt idx="2561">
                  <c:v>0.28360815741005801</c:v>
                </c:pt>
                <c:pt idx="2562">
                  <c:v>0.2835718390859</c:v>
                </c:pt>
                <c:pt idx="2563">
                  <c:v>0.28353522392274499</c:v>
                </c:pt>
                <c:pt idx="2564">
                  <c:v>0.28349830118006702</c:v>
                </c:pt>
                <c:pt idx="2565">
                  <c:v>0.28346106004289301</c:v>
                </c:pt>
                <c:pt idx="2566">
                  <c:v>0.28342348962230601</c:v>
                </c:pt>
                <c:pt idx="2567">
                  <c:v>0.28338557895595601</c:v>
                </c:pt>
                <c:pt idx="2568">
                  <c:v>0.28334731700860599</c:v>
                </c:pt>
                <c:pt idx="2569">
                  <c:v>0.28330869267269099</c:v>
                </c:pt>
                <c:pt idx="2570">
                  <c:v>0.28326969476889502</c:v>
                </c:pt>
                <c:pt idx="2571">
                  <c:v>0.28323031204675803</c:v>
                </c:pt>
                <c:pt idx="2572">
                  <c:v>0.28319053318529702</c:v>
                </c:pt>
                <c:pt idx="2573">
                  <c:v>0.28315034679364898</c:v>
                </c:pt>
                <c:pt idx="2574">
                  <c:v>0.283109741411737</c:v>
                </c:pt>
                <c:pt idx="2575">
                  <c:v>0.28306870551095997</c:v>
                </c:pt>
                <c:pt idx="2576">
                  <c:v>0.28302722749489501</c:v>
                </c:pt>
                <c:pt idx="2577">
                  <c:v>0.282985295700034</c:v>
                </c:pt>
                <c:pt idx="2578">
                  <c:v>0.28294289839652997</c:v>
                </c:pt>
                <c:pt idx="2579">
                  <c:v>0.282900023788975</c:v>
                </c:pt>
                <c:pt idx="2580">
                  <c:v>0.28285666001719301</c:v>
                </c:pt>
                <c:pt idx="2581">
                  <c:v>0.28281279515705698</c:v>
                </c:pt>
                <c:pt idx="2582">
                  <c:v>0.282768417221332</c:v>
                </c:pt>
                <c:pt idx="2583">
                  <c:v>0.28272351416053199</c:v>
                </c:pt>
                <c:pt idx="2584">
                  <c:v>0.282678073863807</c:v>
                </c:pt>
                <c:pt idx="2585">
                  <c:v>0.28263208415984697</c:v>
                </c:pt>
                <c:pt idx="2586">
                  <c:v>0.28258553281781101</c:v>
                </c:pt>
                <c:pt idx="2587">
                  <c:v>0.28253840754828002</c:v>
                </c:pt>
                <c:pt idx="2588">
                  <c:v>0.282490696004224</c:v>
                </c:pt>
                <c:pt idx="2589">
                  <c:v>0.28244238578200298</c:v>
                </c:pt>
                <c:pt idx="2590">
                  <c:v>0.282393464422382</c:v>
                </c:pt>
                <c:pt idx="2591">
                  <c:v>0.28234391941157</c:v>
                </c:pt>
                <c:pt idx="2592">
                  <c:v>0.28229373818228598</c:v>
                </c:pt>
                <c:pt idx="2593">
                  <c:v>0.28224290811483899</c:v>
                </c:pt>
                <c:pt idx="2594">
                  <c:v>0.28219141653823798</c:v>
                </c:pt>
                <c:pt idx="2595">
                  <c:v>0.28213925073132301</c:v>
                </c:pt>
                <c:pt idx="2596">
                  <c:v>0.28208639792391099</c:v>
                </c:pt>
                <c:pt idx="2597">
                  <c:v>0.28203284529797601</c:v>
                </c:pt>
                <c:pt idx="2598">
                  <c:v>0.28197857998884301</c:v>
                </c:pt>
                <c:pt idx="2599">
                  <c:v>0.28192358908640502</c:v>
                </c:pt>
                <c:pt idx="2600">
                  <c:v>0.28186785963636701</c:v>
                </c:pt>
                <c:pt idx="2601">
                  <c:v>0.28181137864150502</c:v>
                </c:pt>
                <c:pt idx="2602">
                  <c:v>0.28175413306295399</c:v>
                </c:pt>
                <c:pt idx="2603">
                  <c:v>0.281696109821511</c:v>
                </c:pt>
                <c:pt idx="2604">
                  <c:v>0.28163729579896801</c:v>
                </c:pt>
                <c:pt idx="2605">
                  <c:v>0.28157767783945797</c:v>
                </c:pt>
                <c:pt idx="2606">
                  <c:v>0.28151724275083001</c:v>
                </c:pt>
                <c:pt idx="2607">
                  <c:v>0.281455977306039</c:v>
                </c:pt>
                <c:pt idx="2608">
                  <c:v>0.28139386824456503</c:v>
                </c:pt>
                <c:pt idx="2609">
                  <c:v>0.281330902273846</c:v>
                </c:pt>
                <c:pt idx="2610">
                  <c:v>0.28126706607073398</c:v>
                </c:pt>
                <c:pt idx="2611">
                  <c:v>0.28120234628297902</c:v>
                </c:pt>
                <c:pt idx="2612">
                  <c:v>0.281136729530721</c:v>
                </c:pt>
                <c:pt idx="2613">
                  <c:v>0.281070202408014</c:v>
                </c:pt>
                <c:pt idx="2614">
                  <c:v>0.28100275148436499</c:v>
                </c:pt>
                <c:pt idx="2615">
                  <c:v>0.28093436330629701</c:v>
                </c:pt>
                <c:pt idx="2616">
                  <c:v>0.28086502439892402</c:v>
                </c:pt>
                <c:pt idx="2617">
                  <c:v>0.280794721267558</c:v>
                </c:pt>
                <c:pt idx="2618">
                  <c:v>0.28072344039932601</c:v>
                </c:pt>
                <c:pt idx="2619">
                  <c:v>0.28065116826481101</c:v>
                </c:pt>
                <c:pt idx="2620">
                  <c:v>0.280577891319714</c:v>
                </c:pt>
                <c:pt idx="2621">
                  <c:v>0.28050359600652602</c:v>
                </c:pt>
                <c:pt idx="2622">
                  <c:v>0.280428268756234</c:v>
                </c:pt>
                <c:pt idx="2623">
                  <c:v>0.28035189599003002</c:v>
                </c:pt>
                <c:pt idx="2624">
                  <c:v>0.28027446412105</c:v>
                </c:pt>
                <c:pt idx="2625">
                  <c:v>0.28019595955612597</c:v>
                </c:pt>
                <c:pt idx="2626">
                  <c:v>0.28011636869755502</c:v>
                </c:pt>
                <c:pt idx="2627">
                  <c:v>0.28003567794489098</c:v>
                </c:pt>
                <c:pt idx="2628">
                  <c:v>0.27995387369674601</c:v>
                </c:pt>
                <c:pt idx="2629">
                  <c:v>0.279870942352617</c:v>
                </c:pt>
                <c:pt idx="2630">
                  <c:v>0.27978687031472399</c:v>
                </c:pt>
                <c:pt idx="2631">
                  <c:v>0.27970164398986802</c:v>
                </c:pt>
                <c:pt idx="2632">
                  <c:v>0.27961524979129798</c:v>
                </c:pt>
                <c:pt idx="2633">
                  <c:v>0.27952767414060797</c:v>
                </c:pt>
                <c:pt idx="2634">
                  <c:v>0.27943890346963401</c:v>
                </c:pt>
                <c:pt idx="2635">
                  <c:v>0.27934892422237501</c:v>
                </c:pt>
                <c:pt idx="2636">
                  <c:v>0.27925772285692801</c:v>
                </c:pt>
                <c:pt idx="2637">
                  <c:v>0.27916528584743899</c:v>
                </c:pt>
                <c:pt idx="2638">
                  <c:v>0.27907159968605999</c:v>
                </c:pt>
                <c:pt idx="2639">
                  <c:v>0.27897665088493101</c:v>
                </c:pt>
                <c:pt idx="2640">
                  <c:v>0.27888042597816998</c:v>
                </c:pt>
                <c:pt idx="2641">
                  <c:v>0.27878291152387402</c:v>
                </c:pt>
                <c:pt idx="2642">
                  <c:v>0.27868409410613698</c:v>
                </c:pt>
                <c:pt idx="2643">
                  <c:v>0.27858396033707999</c:v>
                </c:pt>
                <c:pt idx="2644">
                  <c:v>0.27848249685889098</c:v>
                </c:pt>
                <c:pt idx="2645">
                  <c:v>0.27837969034587601</c:v>
                </c:pt>
                <c:pt idx="2646">
                  <c:v>0.27827552750652701</c:v>
                </c:pt>
                <c:pt idx="2647">
                  <c:v>0.27816999508559198</c:v>
                </c:pt>
                <c:pt idx="2648">
                  <c:v>0.27806307986616602</c:v>
                </c:pt>
                <c:pt idx="2649">
                  <c:v>0.27795476867177799</c:v>
                </c:pt>
                <c:pt idx="2650">
                  <c:v>0.27784504836850599</c:v>
                </c:pt>
                <c:pt idx="2651">
                  <c:v>0.27773390586708302</c:v>
                </c:pt>
                <c:pt idx="2652">
                  <c:v>0.27762132812502599</c:v>
                </c:pt>
                <c:pt idx="2653">
                  <c:v>0.27750730214876201</c:v>
                </c:pt>
                <c:pt idx="2654">
                  <c:v>0.27739181499577298</c:v>
                </c:pt>
                <c:pt idx="2655">
                  <c:v>0.277274853776737</c:v>
                </c:pt>
                <c:pt idx="2656">
                  <c:v>0.27715640565768901</c:v>
                </c:pt>
                <c:pt idx="2657">
                  <c:v>0.27703645786217301</c:v>
                </c:pt>
                <c:pt idx="2658">
                  <c:v>0.27691499767341698</c:v>
                </c:pt>
                <c:pt idx="2659">
                  <c:v>0.27679201243649998</c:v>
                </c:pt>
                <c:pt idx="2660">
                  <c:v>0.276667489560531</c:v>
                </c:pt>
                <c:pt idx="2661">
                  <c:v>0.27654141652083197</c:v>
                </c:pt>
                <c:pt idx="2662">
                  <c:v>0.276413780861124</c:v>
                </c:pt>
                <c:pt idx="2663">
                  <c:v>0.276284570195718</c:v>
                </c:pt>
                <c:pt idx="2664">
                  <c:v>0.27615377221171</c:v>
                </c:pt>
                <c:pt idx="2665">
                  <c:v>0.27602137467117499</c:v>
                </c:pt>
                <c:pt idx="2666">
                  <c:v>0.275887365413367</c:v>
                </c:pt>
                <c:pt idx="2667">
                  <c:v>0.27575173235692202</c:v>
                </c:pt>
                <c:pt idx="2668">
                  <c:v>0.27561446350205798</c:v>
                </c:pt>
                <c:pt idx="2669">
                  <c:v>0.27547554693278098</c:v>
                </c:pt>
                <c:pt idx="2670">
                  <c:v>0.27533497081908198</c:v>
                </c:pt>
                <c:pt idx="2671">
                  <c:v>0.27519272341915202</c:v>
                </c:pt>
                <c:pt idx="2672">
                  <c:v>0.27504879308157498</c:v>
                </c:pt>
                <c:pt idx="2673">
                  <c:v>0.27490316824753303</c:v>
                </c:pt>
                <c:pt idx="2674">
                  <c:v>0.27475583745300802</c:v>
                </c:pt>
                <c:pt idx="2675">
                  <c:v>0.27460678933097898</c:v>
                </c:pt>
                <c:pt idx="2676">
                  <c:v>0.27445601261361802</c:v>
                </c:pt>
                <c:pt idx="2677">
                  <c:v>0.27430349613448202</c:v>
                </c:pt>
                <c:pt idx="2678">
                  <c:v>0.27414922883069898</c:v>
                </c:pt>
                <c:pt idx="2679">
                  <c:v>0.27399319974516001</c:v>
                </c:pt>
                <c:pt idx="2680">
                  <c:v>0.27383539802869</c:v>
                </c:pt>
                <c:pt idx="2681">
                  <c:v>0.27367581294223098</c:v>
                </c:pt>
                <c:pt idx="2682">
                  <c:v>0.27351443385900298</c:v>
                </c:pt>
                <c:pt idx="2683">
                  <c:v>0.27335125026667401</c:v>
                </c:pt>
                <c:pt idx="2684">
                  <c:v>0.27318625176951</c:v>
                </c:pt>
                <c:pt idx="2685">
                  <c:v>0.27301942809052698</c:v>
                </c:pt>
                <c:pt idx="2686">
                  <c:v>0.27285076907362998</c:v>
                </c:pt>
                <c:pt idx="2687">
                  <c:v>0.27268026468574802</c:v>
                </c:pt>
                <c:pt idx="2688">
                  <c:v>0.272507905018953</c:v>
                </c:pt>
                <c:pt idx="2689">
                  <c:v>0.27233368029257699</c:v>
                </c:pt>
                <c:pt idx="2690">
                  <c:v>0.27215758085531599</c:v>
                </c:pt>
                <c:pt idx="2691">
                  <c:v>0.27197959718732201</c:v>
                </c:pt>
                <c:pt idx="2692">
                  <c:v>0.27179971990228902</c:v>
                </c:pt>
                <c:pt idx="2693">
                  <c:v>0.27161793974951698</c:v>
                </c:pt>
                <c:pt idx="2694">
                  <c:v>0.27143424761597801</c:v>
                </c:pt>
                <c:pt idx="2695">
                  <c:v>0.27124863452835701</c:v>
                </c:pt>
                <c:pt idx="2696">
                  <c:v>0.27106109165509001</c:v>
                </c:pt>
                <c:pt idx="2697">
                  <c:v>0.27087161030837698</c:v>
                </c:pt>
                <c:pt idx="2698">
                  <c:v>0.27068018194619398</c:v>
                </c:pt>
                <c:pt idx="2699">
                  <c:v>0.27048679817427501</c:v>
                </c:pt>
                <c:pt idx="2700">
                  <c:v>0.27029145074809602</c:v>
                </c:pt>
                <c:pt idx="2701">
                  <c:v>0.27009413157482698</c:v>
                </c:pt>
                <c:pt idx="2702">
                  <c:v>0.26989483271527698</c:v>
                </c:pt>
                <c:pt idx="2703">
                  <c:v>0.26969354638582299</c:v>
                </c:pt>
                <c:pt idx="2704">
                  <c:v>0.26949026496031298</c:v>
                </c:pt>
                <c:pt idx="2705">
                  <c:v>0.26928498097196002</c:v>
                </c:pt>
                <c:pt idx="2706">
                  <c:v>0.26907768711521302</c:v>
                </c:pt>
                <c:pt idx="2707">
                  <c:v>0.26886837624760901</c:v>
                </c:pt>
                <c:pt idx="2708">
                  <c:v>0.26865704139160901</c:v>
                </c:pt>
                <c:pt idx="2709">
                  <c:v>0.26844367573640698</c:v>
                </c:pt>
                <c:pt idx="2710">
                  <c:v>0.26822827263972898</c:v>
                </c:pt>
                <c:pt idx="2711">
                  <c:v>0.26801082562959699</c:v>
                </c:pt>
                <c:pt idx="2712">
                  <c:v>0.26779132840608599</c:v>
                </c:pt>
                <c:pt idx="2713">
                  <c:v>0.267569774843047</c:v>
                </c:pt>
                <c:pt idx="2714">
                  <c:v>0.26734615898981301</c:v>
                </c:pt>
                <c:pt idx="2715">
                  <c:v>0.267120475072885</c:v>
                </c:pt>
                <c:pt idx="2716">
                  <c:v>0.26689271749758198</c:v>
                </c:pt>
                <c:pt idx="2717">
                  <c:v>0.26666288084968598</c:v>
                </c:pt>
                <c:pt idx="2718">
                  <c:v>0.26643095989703902</c:v>
                </c:pt>
                <c:pt idx="2719">
                  <c:v>0.26619694959113899</c:v>
                </c:pt>
                <c:pt idx="2720">
                  <c:v>0.265960845068689</c:v>
                </c:pt>
                <c:pt idx="2721">
                  <c:v>0.26572264165313503</c:v>
                </c:pt>
                <c:pt idx="2722">
                  <c:v>0.26548233485616701</c:v>
                </c:pt>
                <c:pt idx="2723">
                  <c:v>0.26523992037920002</c:v>
                </c:pt>
                <c:pt idx="2724">
                  <c:v>0.26499539411482598</c:v>
                </c:pt>
                <c:pt idx="2725">
                  <c:v>0.26474875214823101</c:v>
                </c:pt>
                <c:pt idx="2726">
                  <c:v>0.26449999075859199</c:v>
                </c:pt>
                <c:pt idx="2727">
                  <c:v>0.26424910642044203</c:v>
                </c:pt>
                <c:pt idx="2728">
                  <c:v>0.263996095805001</c:v>
                </c:pt>
                <c:pt idx="2729">
                  <c:v>0.26374095578148599</c:v>
                </c:pt>
                <c:pt idx="2730">
                  <c:v>0.26348368341837802</c:v>
                </c:pt>
                <c:pt idx="2731">
                  <c:v>0.26322427598467102</c:v>
                </c:pt>
                <c:pt idx="2732">
                  <c:v>0.26296273095107903</c:v>
                </c:pt>
                <c:pt idx="2733">
                  <c:v>0.26269904599121902</c:v>
                </c:pt>
                <c:pt idx="2734">
                  <c:v>0.26243321898275301</c:v>
                </c:pt>
                <c:pt idx="2735">
                  <c:v>0.26216524800850799</c:v>
                </c:pt>
                <c:pt idx="2736">
                  <c:v>0.26189513135754899</c:v>
                </c:pt>
                <c:pt idx="2737">
                  <c:v>0.26162286752623198</c:v>
                </c:pt>
                <c:pt idx="2738">
                  <c:v>0.26134845521921501</c:v>
                </c:pt>
                <c:pt idx="2739">
                  <c:v>0.26107189335043202</c:v>
                </c:pt>
                <c:pt idx="2740">
                  <c:v>0.26079318104403998</c:v>
                </c:pt>
                <c:pt idx="2741">
                  <c:v>0.26051231763532601</c:v>
                </c:pt>
                <c:pt idx="2742">
                  <c:v>0.26022930267157401</c:v>
                </c:pt>
                <c:pt idx="2743">
                  <c:v>0.25994413591290499</c:v>
                </c:pt>
                <c:pt idx="2744">
                  <c:v>0.259656817333071</c:v>
                </c:pt>
                <c:pt idx="2745">
                  <c:v>0.25936734712021797</c:v>
                </c:pt>
                <c:pt idx="2746">
                  <c:v>0.259075725677609</c:v>
                </c:pt>
                <c:pt idx="2747">
                  <c:v>0.258781953624312</c:v>
                </c:pt>
                <c:pt idx="2748">
                  <c:v>0.25848603179583901</c:v>
                </c:pt>
                <c:pt idx="2749">
                  <c:v>0.25818796124476501</c:v>
                </c:pt>
                <c:pt idx="2750">
                  <c:v>0.25788774324128999</c:v>
                </c:pt>
                <c:pt idx="2751">
                  <c:v>0.25758537927377301</c:v>
                </c:pt>
                <c:pt idx="2752">
                  <c:v>0.25728087104921998</c:v>
                </c:pt>
                <c:pt idx="2753">
                  <c:v>0.25697422049373397</c:v>
                </c:pt>
                <c:pt idx="2754">
                  <c:v>0.256665429752927</c:v>
                </c:pt>
                <c:pt idx="2755">
                  <c:v>0.25635450119228698</c:v>
                </c:pt>
                <c:pt idx="2756">
                  <c:v>0.25604143739750901</c:v>
                </c:pt>
                <c:pt idx="2757">
                  <c:v>0.25572624117477499</c:v>
                </c:pt>
                <c:pt idx="2758">
                  <c:v>0.25540891555100897</c:v>
                </c:pt>
                <c:pt idx="2759">
                  <c:v>0.25508946377406899</c:v>
                </c:pt>
                <c:pt idx="2760">
                  <c:v>0.254767889312916</c:v>
                </c:pt>
                <c:pt idx="2761">
                  <c:v>0.25444419585772998</c:v>
                </c:pt>
                <c:pt idx="2762">
                  <c:v>0.25411838731998199</c:v>
                </c:pt>
                <c:pt idx="2763">
                  <c:v>0.253790467832473</c:v>
                </c:pt>
                <c:pt idx="2764">
                  <c:v>0.25346044174931698</c:v>
                </c:pt>
                <c:pt idx="2765">
                  <c:v>0.253128313645889</c:v>
                </c:pt>
                <c:pt idx="2766">
                  <c:v>0.25279408831873101</c:v>
                </c:pt>
                <c:pt idx="2767">
                  <c:v>0.25245777078540199</c:v>
                </c:pt>
                <c:pt idx="2768">
                  <c:v>0.25211936628429998</c:v>
                </c:pt>
                <c:pt idx="2769">
                  <c:v>0.25177888027442702</c:v>
                </c:pt>
                <c:pt idx="2770">
                  <c:v>0.25143631843511499</c:v>
                </c:pt>
                <c:pt idx="2771">
                  <c:v>0.25109168666570902</c:v>
                </c:pt>
                <c:pt idx="2772">
                  <c:v>0.25074499108520099</c:v>
                </c:pt>
                <c:pt idx="2773">
                  <c:v>0.25039623803181899</c:v>
                </c:pt>
                <c:pt idx="2774">
                  <c:v>0.25004543406257701</c:v>
                </c:pt>
                <c:pt idx="2775">
                  <c:v>0.24969258595277499</c:v>
                </c:pt>
                <c:pt idx="2776">
                  <c:v>0.249337700695451</c:v>
                </c:pt>
                <c:pt idx="2777">
                  <c:v>0.248980785500795</c:v>
                </c:pt>
                <c:pt idx="2778">
                  <c:v>0.248621847795513</c:v>
                </c:pt>
                <c:pt idx="2779">
                  <c:v>0.24826089522214401</c:v>
                </c:pt>
                <c:pt idx="2780">
                  <c:v>0.24789793563833801</c:v>
                </c:pt>
                <c:pt idx="2781">
                  <c:v>0.24753297711608099</c:v>
                </c:pt>
                <c:pt idx="2782">
                  <c:v>0.247166027940879</c:v>
                </c:pt>
                <c:pt idx="2783">
                  <c:v>0.24679709661089499</c:v>
                </c:pt>
                <c:pt idx="2784">
                  <c:v>0.246426191836041</c:v>
                </c:pt>
                <c:pt idx="2785">
                  <c:v>0.246053322537024</c:v>
                </c:pt>
                <c:pt idx="2786">
                  <c:v>0.24567849784434601</c:v>
                </c:pt>
                <c:pt idx="2787">
                  <c:v>0.245301727097263</c:v>
                </c:pt>
                <c:pt idx="2788">
                  <c:v>0.24492301984268799</c:v>
                </c:pt>
                <c:pt idx="2789">
                  <c:v>0.24454238583406199</c:v>
                </c:pt>
                <c:pt idx="2790">
                  <c:v>0.24415983503017299</c:v>
                </c:pt>
                <c:pt idx="2791">
                  <c:v>0.24377537759392601</c:v>
                </c:pt>
                <c:pt idx="2792">
                  <c:v>0.243389023891079</c:v>
                </c:pt>
                <c:pt idx="2793">
                  <c:v>0.24300078448892301</c:v>
                </c:pt>
                <c:pt idx="2794">
                  <c:v>0.24261067015492699</c:v>
                </c:pt>
                <c:pt idx="2795">
                  <c:v>0.24221869185532999</c:v>
                </c:pt>
                <c:pt idx="2796">
                  <c:v>0.241824860753694</c:v>
                </c:pt>
                <c:pt idx="2797">
                  <c:v>0.241429188209417</c:v>
                </c:pt>
                <c:pt idx="2798">
                  <c:v>0.241031685776191</c:v>
                </c:pt>
                <c:pt idx="2799">
                  <c:v>0.240632365200425</c:v>
                </c:pt>
                <c:pt idx="2800">
                  <c:v>0.24023123841962399</c:v>
                </c:pt>
                <c:pt idx="2801">
                  <c:v>0.23982831756072501</c:v>
                </c:pt>
                <c:pt idx="2802">
                  <c:v>0.23942361493838701</c:v>
                </c:pt>
                <c:pt idx="2803">
                  <c:v>0.23901714305324301</c:v>
                </c:pt>
                <c:pt idx="2804">
                  <c:v>0.238608914590107</c:v>
                </c:pt>
                <c:pt idx="2805">
                  <c:v>0.23819894241614201</c:v>
                </c:pt>
                <c:pt idx="2806">
                  <c:v>0.23778723957898501</c:v>
                </c:pt>
                <c:pt idx="2807">
                  <c:v>0.23737381930483301</c:v>
                </c:pt>
                <c:pt idx="2808">
                  <c:v>0.236958694996485</c:v>
                </c:pt>
                <c:pt idx="2809">
                  <c:v>0.236541880231353</c:v>
                </c:pt>
                <c:pt idx="2810">
                  <c:v>0.23612338875941799</c:v>
                </c:pt>
                <c:pt idx="2811">
                  <c:v>0.23570323450116401</c:v>
                </c:pt>
                <c:pt idx="2812">
                  <c:v>0.23528143154546199</c:v>
                </c:pt>
                <c:pt idx="2813">
                  <c:v>0.23485799414742201</c:v>
                </c:pt>
                <c:pt idx="2814">
                  <c:v>0.234432936726202</c:v>
                </c:pt>
                <c:pt idx="2815">
                  <c:v>0.234006273862787</c:v>
                </c:pt>
                <c:pt idx="2816">
                  <c:v>0.23357802029772501</c:v>
                </c:pt>
                <c:pt idx="2817">
                  <c:v>0.23314819092883199</c:v>
                </c:pt>
                <c:pt idx="2818">
                  <c:v>0.23271680080885901</c:v>
                </c:pt>
                <c:pt idx="2819">
                  <c:v>0.23228386514312399</c:v>
                </c:pt>
                <c:pt idx="2820">
                  <c:v>0.23184939928711301</c:v>
                </c:pt>
                <c:pt idx="2821">
                  <c:v>0.231413418744045</c:v>
                </c:pt>
                <c:pt idx="2822">
                  <c:v>0.230975939162403</c:v>
                </c:pt>
                <c:pt idx="2823">
                  <c:v>0.230536976333438</c:v>
                </c:pt>
                <c:pt idx="2824">
                  <c:v>0.23009654618863701</c:v>
                </c:pt>
                <c:pt idx="2825">
                  <c:v>0.22965466479715901</c:v>
                </c:pt>
                <c:pt idx="2826">
                  <c:v>0.22921134836324999</c:v>
                </c:pt>
                <c:pt idx="2827">
                  <c:v>0.228766613223614</c:v>
                </c:pt>
                <c:pt idx="2828">
                  <c:v>0.228320475844771</c:v>
                </c:pt>
                <c:pt idx="2829">
                  <c:v>0.22787295282037601</c:v>
                </c:pt>
                <c:pt idx="2830">
                  <c:v>0.22742406086851799</c:v>
                </c:pt>
                <c:pt idx="2831">
                  <c:v>0.22697381682898499</c:v>
                </c:pt>
                <c:pt idx="2832">
                  <c:v>0.22652223766051299</c:v>
                </c:pt>
                <c:pt idx="2833">
                  <c:v>0.226069340438004</c:v>
                </c:pt>
                <c:pt idx="2834">
                  <c:v>0.22561514234971999</c:v>
                </c:pt>
                <c:pt idx="2835">
                  <c:v>0.225159660694459</c:v>
                </c:pt>
                <c:pt idx="2836">
                  <c:v>0.224702912878705</c:v>
                </c:pt>
                <c:pt idx="2837">
                  <c:v>0.22424491641375399</c:v>
                </c:pt>
                <c:pt idx="2838">
                  <c:v>0.22378568891282799</c:v>
                </c:pt>
                <c:pt idx="2839">
                  <c:v>0.22332524808816001</c:v>
                </c:pt>
                <c:pt idx="2840">
                  <c:v>0.22286361174807101</c:v>
                </c:pt>
                <c:pt idx="2841">
                  <c:v>0.222400797794014</c:v>
                </c:pt>
                <c:pt idx="2842">
                  <c:v>0.22193682421762001</c:v>
                </c:pt>
                <c:pt idx="2843">
                  <c:v>0.22147170909771</c:v>
                </c:pt>
                <c:pt idx="2844">
                  <c:v>0.22100547059730599</c:v>
                </c:pt>
                <c:pt idx="2845">
                  <c:v>0.220538126960621</c:v>
                </c:pt>
                <c:pt idx="2846">
                  <c:v>0.220069696510034</c:v>
                </c:pt>
                <c:pt idx="2847">
                  <c:v>0.21960019764306099</c:v>
                </c:pt>
                <c:pt idx="2848">
                  <c:v>0.219129648829306</c:v>
                </c:pt>
                <c:pt idx="2849">
                  <c:v>0.218658068607406</c:v>
                </c:pt>
                <c:pt idx="2850">
                  <c:v>0.21818547558196799</c:v>
                </c:pt>
                <c:pt idx="2851">
                  <c:v>0.21771188842049499</c:v>
                </c:pt>
                <c:pt idx="2852">
                  <c:v>0.217237325850305</c:v>
                </c:pt>
                <c:pt idx="2853">
                  <c:v>0.21676180665544301</c:v>
                </c:pt>
                <c:pt idx="2854">
                  <c:v>0.216285349673592</c:v>
                </c:pt>
                <c:pt idx="2855">
                  <c:v>0.21580797379297301</c:v>
                </c:pt>
                <c:pt idx="2856">
                  <c:v>0.215329697949249</c:v>
                </c:pt>
                <c:pt idx="2857">
                  <c:v>0.214850541122416</c:v>
                </c:pt>
                <c:pt idx="2858">
                  <c:v>0.21437052233370699</c:v>
                </c:pt>
                <c:pt idx="2859">
                  <c:v>0.21388966064248</c:v>
                </c:pt>
                <c:pt idx="2860">
                  <c:v>0.21340797514312199</c:v>
                </c:pt>
                <c:pt idx="2861">
                  <c:v>0.212925484961937</c:v>
                </c:pt>
                <c:pt idx="2862">
                  <c:v>0.21244220925405599</c:v>
                </c:pt>
                <c:pt idx="2863">
                  <c:v>0.211958167200335</c:v>
                </c:pt>
                <c:pt idx="2864">
                  <c:v>0.211473378004261</c:v>
                </c:pt>
                <c:pt idx="2865">
                  <c:v>0.210987860888875</c:v>
                </c:pt>
                <c:pt idx="2866">
                  <c:v>0.21050163509368</c:v>
                </c:pt>
                <c:pt idx="2867">
                  <c:v>0.21001471987157899</c:v>
                </c:pt>
                <c:pt idx="2868">
                  <c:v>0.20952713448580201</c:v>
                </c:pt>
                <c:pt idx="2869">
                  <c:v>0.209038898206859</c:v>
                </c:pt>
                <c:pt idx="2870">
                  <c:v>0.20855003030948999</c:v>
                </c:pt>
                <c:pt idx="2871">
                  <c:v>0.208060550069633</c:v>
                </c:pt>
                <c:pt idx="2872">
                  <c:v>0.207570476761403</c:v>
                </c:pt>
                <c:pt idx="2873">
                  <c:v>0.207079829654086</c:v>
                </c:pt>
                <c:pt idx="2874">
                  <c:v>0.20658862800914099</c:v>
                </c:pt>
                <c:pt idx="2875">
                  <c:v>0.20609689107722701</c:v>
                </c:pt>
                <c:pt idx="2876">
                  <c:v>0.20560463809523</c:v>
                </c:pt>
                <c:pt idx="2877">
                  <c:v>0.20511188828332899</c:v>
                </c:pt>
                <c:pt idx="2878">
                  <c:v>0.20461866084205599</c:v>
                </c:pt>
                <c:pt idx="2879">
                  <c:v>0.20412497494939499</c:v>
                </c:pt>
                <c:pt idx="2880">
                  <c:v>0.20363084975788401</c:v>
                </c:pt>
                <c:pt idx="2881">
                  <c:v>0.20313630439174801</c:v>
                </c:pt>
                <c:pt idx="2882">
                  <c:v>0.202641357944051</c:v>
                </c:pt>
                <c:pt idx="2883">
                  <c:v>0.20214602947386401</c:v>
                </c:pt>
                <c:pt idx="2884">
                  <c:v>0.20165033800346599</c:v>
                </c:pt>
                <c:pt idx="2885">
                  <c:v>0.20115430251555699</c:v>
                </c:pt>
                <c:pt idx="2886">
                  <c:v>0.20065794195050601</c:v>
                </c:pt>
                <c:pt idx="2887">
                  <c:v>0.20016127520361701</c:v>
                </c:pt>
                <c:pt idx="2888">
                  <c:v>0.19966432112242299</c:v>
                </c:pt>
                <c:pt idx="2889">
                  <c:v>0.19916709850400799</c:v>
                </c:pt>
                <c:pt idx="2890">
                  <c:v>0.198669626092354</c:v>
                </c:pt>
                <c:pt idx="2891">
                  <c:v>0.198171922575719</c:v>
                </c:pt>
                <c:pt idx="2892">
                  <c:v>0.197674006584041</c:v>
                </c:pt>
                <c:pt idx="2893">
                  <c:v>0.19717589668637001</c:v>
                </c:pt>
                <c:pt idx="2894">
                  <c:v>0.196677611388339</c:v>
                </c:pt>
                <c:pt idx="2895">
                  <c:v>0.196179169129653</c:v>
                </c:pt>
                <c:pt idx="2896">
                  <c:v>0.19568058828161899</c:v>
                </c:pt>
                <c:pt idx="2897">
                  <c:v>0.195181887144705</c:v>
                </c:pt>
                <c:pt idx="2898">
                  <c:v>0.19468308394612799</c:v>
                </c:pt>
                <c:pt idx="2899">
                  <c:v>0.194184196837484</c:v>
                </c:pt>
                <c:pt idx="2900">
                  <c:v>0.19368524389240199</c:v>
                </c:pt>
                <c:pt idx="2901">
                  <c:v>0.19318624310423799</c:v>
                </c:pt>
                <c:pt idx="2902">
                  <c:v>0.19268721238380301</c:v>
                </c:pt>
                <c:pt idx="2903">
                  <c:v>0.19218816955712401</c:v>
                </c:pt>
                <c:pt idx="2904">
                  <c:v>0.191689132363243</c:v>
                </c:pt>
                <c:pt idx="2905">
                  <c:v>0.191190118452054</c:v>
                </c:pt>
                <c:pt idx="2906">
                  <c:v>0.190691145382171</c:v>
                </c:pt>
                <c:pt idx="2907">
                  <c:v>0.190192230618837</c:v>
                </c:pt>
                <c:pt idx="2908">
                  <c:v>0.18969339153187101</c:v>
                </c:pt>
                <c:pt idx="2909">
                  <c:v>0.18919464539365199</c:v>
                </c:pt>
                <c:pt idx="2910">
                  <c:v>0.18869600937713901</c:v>
                </c:pt>
                <c:pt idx="2911">
                  <c:v>0.188197500553932</c:v>
                </c:pt>
                <c:pt idx="2912">
                  <c:v>0.187699135892375</c:v>
                </c:pt>
                <c:pt idx="2913">
                  <c:v>0.18720093225568801</c:v>
                </c:pt>
                <c:pt idx="2914">
                  <c:v>0.18670290640015</c:v>
                </c:pt>
                <c:pt idx="2915">
                  <c:v>0.18620507497331701</c:v>
                </c:pt>
                <c:pt idx="2916">
                  <c:v>0.18570745451227499</c:v>
                </c:pt>
                <c:pt idx="2917">
                  <c:v>0.18521006144194299</c:v>
                </c:pt>
                <c:pt idx="2918">
                  <c:v>0.18471291207341001</c:v>
                </c:pt>
                <c:pt idx="2919">
                  <c:v>0.18421602260230999</c:v>
                </c:pt>
                <c:pt idx="2920">
                  <c:v>0.18371940910724699</c:v>
                </c:pt>
                <c:pt idx="2921">
                  <c:v>0.183223087548254</c:v>
                </c:pt>
                <c:pt idx="2922">
                  <c:v>0.18272707376528999</c:v>
                </c:pt>
                <c:pt idx="2923">
                  <c:v>0.18223138347678899</c:v>
                </c:pt>
                <c:pt idx="2924">
                  <c:v>0.18173603227823801</c:v>
                </c:pt>
                <c:pt idx="2925">
                  <c:v>0.18124103564080701</c:v>
                </c:pt>
                <c:pt idx="2926">
                  <c:v>0.18074640891001101</c:v>
                </c:pt>
                <c:pt idx="2927">
                  <c:v>0.18025216730441701</c:v>
                </c:pt>
                <c:pt idx="2928">
                  <c:v>0.179758325914397</c:v>
                </c:pt>
                <c:pt idx="2929">
                  <c:v>0.179264899700915</c:v>
                </c:pt>
                <c:pt idx="2930">
                  <c:v>0.17877190349435701</c:v>
                </c:pt>
                <c:pt idx="2931">
                  <c:v>0.178279351993405</c:v>
                </c:pt>
                <c:pt idx="2932">
                  <c:v>0.17778725976395299</c:v>
                </c:pt>
                <c:pt idx="2933">
                  <c:v>0.177295641238054</c:v>
                </c:pt>
                <c:pt idx="2934">
                  <c:v>0.17680451071292499</c:v>
                </c:pt>
                <c:pt idx="2935">
                  <c:v>0.176313882349975</c:v>
                </c:pt>
                <c:pt idx="2936">
                  <c:v>0.17582377017388601</c:v>
                </c:pt>
                <c:pt idx="2937">
                  <c:v>0.17533418807173101</c:v>
                </c:pt>
                <c:pt idx="2938">
                  <c:v>0.17484514979212901</c:v>
                </c:pt>
                <c:pt idx="2939">
                  <c:v>0.17435666894444601</c:v>
                </c:pt>
                <c:pt idx="2940">
                  <c:v>0.17386875899802801</c:v>
                </c:pt>
                <c:pt idx="2941">
                  <c:v>0.173381433281487</c:v>
                </c:pt>
                <c:pt idx="2942">
                  <c:v>0.17289470498200701</c:v>
                </c:pt>
                <c:pt idx="2943">
                  <c:v>0.17240858714471199</c:v>
                </c:pt>
                <c:pt idx="2944">
                  <c:v>0.171923092672052</c:v>
                </c:pt>
                <c:pt idx="2945">
                  <c:v>0.17143823432324101</c:v>
                </c:pt>
                <c:pt idx="2946">
                  <c:v>0.170954024713733</c:v>
                </c:pt>
                <c:pt idx="2947">
                  <c:v>0.17047047631472501</c:v>
                </c:pt>
                <c:pt idx="2948">
                  <c:v>0.16998760145271199</c:v>
                </c:pt>
                <c:pt idx="2949">
                  <c:v>0.16950541230907001</c:v>
                </c:pt>
                <c:pt idx="2950">
                  <c:v>0.16902392091968099</c:v>
                </c:pt>
                <c:pt idx="2951">
                  <c:v>0.16854313917459099</c:v>
                </c:pt>
                <c:pt idx="2952">
                  <c:v>0.16806307881770799</c:v>
                </c:pt>
                <c:pt idx="2953">
                  <c:v>0.16758375144653301</c:v>
                </c:pt>
                <c:pt idx="2954">
                  <c:v>0.16710516851193</c:v>
                </c:pt>
                <c:pt idx="2955">
                  <c:v>0.16662734131793</c:v>
                </c:pt>
                <c:pt idx="2956">
                  <c:v>0.16615028102156601</c:v>
                </c:pt>
                <c:pt idx="2957">
                  <c:v>0.16567399863274901</c:v>
                </c:pt>
                <c:pt idx="2958">
                  <c:v>0.16519850501417599</c:v>
                </c:pt>
                <c:pt idx="2959">
                  <c:v>0.164723810881266</c:v>
                </c:pt>
                <c:pt idx="2960">
                  <c:v>0.16424992680213901</c:v>
                </c:pt>
                <c:pt idx="2961">
                  <c:v>0.163776863197621</c:v>
                </c:pt>
                <c:pt idx="2962">
                  <c:v>0.16330463034127801</c:v>
                </c:pt>
                <c:pt idx="2963">
                  <c:v>0.16283323835949701</c:v>
                </c:pt>
                <c:pt idx="2964">
                  <c:v>0.16236269723157801</c:v>
                </c:pt>
                <c:pt idx="2965">
                  <c:v>0.161893016789873</c:v>
                </c:pt>
                <c:pt idx="2966">
                  <c:v>0.16142420671994701</c:v>
                </c:pt>
                <c:pt idx="2967">
                  <c:v>0.16095627656077399</c:v>
                </c:pt>
                <c:pt idx="2968">
                  <c:v>0.16048923570495599</c:v>
                </c:pt>
                <c:pt idx="2969">
                  <c:v>0.16002309339897799</c:v>
                </c:pt>
                <c:pt idx="2970">
                  <c:v>0.15955785874348799</c:v>
                </c:pt>
                <c:pt idx="2971">
                  <c:v>0.15909354069360301</c:v>
                </c:pt>
                <c:pt idx="2972">
                  <c:v>0.15863014805924699</c:v>
                </c:pt>
                <c:pt idx="2973">
                  <c:v>0.15816768950551199</c:v>
                </c:pt>
                <c:pt idx="2974">
                  <c:v>0.157706173553052</c:v>
                </c:pt>
                <c:pt idx="2975">
                  <c:v>0.15724560857848799</c:v>
                </c:pt>
                <c:pt idx="2976">
                  <c:v>0.15678600281485899</c:v>
                </c:pt>
                <c:pt idx="2977">
                  <c:v>0.156327364352081</c:v>
                </c:pt>
                <c:pt idx="2978">
                  <c:v>0.155869701137438</c:v>
                </c:pt>
                <c:pt idx="2979">
                  <c:v>0.15541302097609599</c:v>
                </c:pt>
                <c:pt idx="2980">
                  <c:v>0.15495733153164001</c:v>
                </c:pt>
                <c:pt idx="2981">
                  <c:v>0.154502640326633</c:v>
                </c:pt>
                <c:pt idx="2982">
                  <c:v>0.15404895474319799</c:v>
                </c:pt>
                <c:pt idx="2983">
                  <c:v>0.15359628202362</c:v>
                </c:pt>
                <c:pt idx="2984">
                  <c:v>0.153144629270973</c:v>
                </c:pt>
                <c:pt idx="2985">
                  <c:v>0.152694003449767</c:v>
                </c:pt>
                <c:pt idx="2986">
                  <c:v>0.15224441138660599</c:v>
                </c:pt>
                <c:pt idx="2987">
                  <c:v>0.151795859770884</c:v>
                </c:pt>
                <c:pt idx="2988">
                  <c:v>0.15134835515547801</c:v>
                </c:pt>
                <c:pt idx="2989">
                  <c:v>0.15090190395748199</c:v>
                </c:pt>
                <c:pt idx="2990">
                  <c:v>0.15045651245893801</c:v>
                </c:pt>
                <c:pt idx="2991">
                  <c:v>0.150012186807602</c:v>
                </c:pt>
                <c:pt idx="2992">
                  <c:v>0.14956893301771601</c:v>
                </c:pt>
                <c:pt idx="2993">
                  <c:v>0.14912675697080099</c:v>
                </c:pt>
                <c:pt idx="2994">
                  <c:v>0.148685664416463</c:v>
                </c:pt>
                <c:pt idx="2995">
                  <c:v>0.14824566097322101</c:v>
                </c:pt>
                <c:pt idx="2996">
                  <c:v>0.14780675212934299</c:v>
                </c:pt>
                <c:pt idx="2997">
                  <c:v>0.14736894324369901</c:v>
                </c:pt>
                <c:pt idx="2998">
                  <c:v>0.14693223954662801</c:v>
                </c:pt>
                <c:pt idx="2999">
                  <c:v>0.146496646140821</c:v>
                </c:pt>
                <c:pt idx="3000">
                  <c:v>0.146062168002211</c:v>
                </c:pt>
                <c:pt idx="3001">
                  <c:v>0.14562880998088501</c:v>
                </c:pt>
                <c:pt idx="3002">
                  <c:v>0.14519657680199599</c:v>
                </c:pt>
                <c:pt idx="3003">
                  <c:v>0.14476547306669599</c:v>
                </c:pt>
                <c:pt idx="3004">
                  <c:v>0.14433550325308001</c:v>
                </c:pt>
                <c:pt idx="3005">
                  <c:v>0.14390667171713201</c:v>
                </c:pt>
                <c:pt idx="3006">
                  <c:v>0.14347898269369</c:v>
                </c:pt>
                <c:pt idx="3007">
                  <c:v>0.14305244029742101</c:v>
                </c:pt>
                <c:pt idx="3008">
                  <c:v>0.14262704852379399</c:v>
                </c:pt>
                <c:pt idx="3009">
                  <c:v>0.142202811250079</c:v>
                </c:pt>
                <c:pt idx="3010">
                  <c:v>0.141779732236339</c:v>
                </c:pt>
                <c:pt idx="3011">
                  <c:v>0.141357815126437</c:v>
                </c:pt>
                <c:pt idx="3012">
                  <c:v>0.14093706344905299</c:v>
                </c:pt>
                <c:pt idx="3013">
                  <c:v>0.14051748061870301</c:v>
                </c:pt>
                <c:pt idx="3014">
                  <c:v>0.14009906993676499</c:v>
                </c:pt>
                <c:pt idx="3015">
                  <c:v>0.13968183459251801</c:v>
                </c:pt>
                <c:pt idx="3016">
                  <c:v>0.139265777664174</c:v>
                </c:pt>
                <c:pt idx="3017">
                  <c:v>0.13885090211993201</c:v>
                </c:pt>
                <c:pt idx="3018">
                  <c:v>0.13843721081902199</c:v>
                </c:pt>
                <c:pt idx="3019">
                  <c:v>0.138024706512763</c:v>
                </c:pt>
                <c:pt idx="3020">
                  <c:v>0.13761339184562099</c:v>
                </c:pt>
                <c:pt idx="3021">
                  <c:v>0.137203269356276</c:v>
                </c:pt>
                <c:pt idx="3022">
                  <c:v>0.136794341478682</c:v>
                </c:pt>
                <c:pt idx="3023">
                  <c:v>0.13638661054314699</c:v>
                </c:pt>
                <c:pt idx="3024">
                  <c:v>0.13598007877739399</c:v>
                </c:pt>
                <c:pt idx="3025">
                  <c:v>0.13557474830765001</c:v>
                </c:pt>
                <c:pt idx="3026">
                  <c:v>0.13517062115971201</c:v>
                </c:pt>
                <c:pt idx="3027">
                  <c:v>0.13476769926003301</c:v>
                </c:pt>
                <c:pt idx="3028">
                  <c:v>0.134365984436803</c:v>
                </c:pt>
                <c:pt idx="3029">
                  <c:v>0.13396547842102699</c:v>
                </c:pt>
                <c:pt idx="3030">
                  <c:v>0.13356618284761501</c:v>
                </c:pt>
                <c:pt idx="3031">
                  <c:v>0.13316809925645801</c:v>
                </c:pt>
                <c:pt idx="3032">
                  <c:v>0.13277122909351899</c:v>
                </c:pt>
                <c:pt idx="3033">
                  <c:v>0.13237557371191</c:v>
                </c:pt>
                <c:pt idx="3034">
                  <c:v>0.13198113437298201</c:v>
                </c:pt>
                <c:pt idx="3035">
                  <c:v>0.13158791224740499</c:v>
                </c:pt>
                <c:pt idx="3036">
                  <c:v>0.13119590841624901</c:v>
                </c:pt>
                <c:pt idx="3037">
                  <c:v>0.130805123872066</c:v>
                </c:pt>
                <c:pt idx="3038">
                  <c:v>0.13041555951997</c:v>
                </c:pt>
                <c:pt idx="3039">
                  <c:v>0.13002721617871299</c:v>
                </c:pt>
                <c:pt idx="3040">
                  <c:v>0.12964009458176301</c:v>
                </c:pt>
                <c:pt idx="3041">
                  <c:v>0.12925419537837601</c:v>
                </c:pt>
                <c:pt idx="3042">
                  <c:v>0.12886951913466699</c:v>
                </c:pt>
                <c:pt idx="3043">
                  <c:v>0.12848606633467899</c:v>
                </c:pt>
                <c:pt idx="3044">
                  <c:v>0.12810383738144901</c:v>
                </c:pt>
                <c:pt idx="3045">
                  <c:v>0.12772283259806999</c:v>
                </c:pt>
                <c:pt idx="3046">
                  <c:v>0.12734305222874701</c:v>
                </c:pt>
                <c:pt idx="3047">
                  <c:v>0.12696449643985799</c:v>
                </c:pt>
                <c:pt idx="3048">
                  <c:v>0.126587165321002</c:v>
                </c:pt>
                <c:pt idx="3049">
                  <c:v>0.126211058886048</c:v>
                </c:pt>
                <c:pt idx="3050">
                  <c:v>0.12583617707417899</c:v>
                </c:pt>
                <c:pt idx="3051">
                  <c:v>0.12546251975092901</c:v>
                </c:pt>
                <c:pt idx="3052">
                  <c:v>0.125090086709221</c:v>
                </c:pt>
                <c:pt idx="3053">
                  <c:v>0.124718877670394</c:v>
                </c:pt>
                <c:pt idx="3054">
                  <c:v>0.12434889228523099</c:v>
                </c:pt>
                <c:pt idx="3055">
                  <c:v>0.123980130134977</c:v>
                </c:pt>
                <c:pt idx="3056">
                  <c:v>0.123612590732355</c:v>
                </c:pt>
                <c:pt idx="3057">
                  <c:v>0.123246273522577</c:v>
                </c:pt>
                <c:pt idx="3058">
                  <c:v>0.122881177884344</c:v>
                </c:pt>
                <c:pt idx="3059">
                  <c:v>0.12251730313084901</c:v>
                </c:pt>
                <c:pt idx="3060">
                  <c:v>0.122154648510769</c:v>
                </c:pt>
                <c:pt idx="3061">
                  <c:v>0.12179321320924801</c:v>
                </c:pt>
                <c:pt idx="3062">
                  <c:v>0.12143299634888401</c:v>
                </c:pt>
                <c:pt idx="3063">
                  <c:v>0.121073996990699</c:v>
                </c:pt>
                <c:pt idx="3064">
                  <c:v>0.120716214135108</c:v>
                </c:pt>
                <c:pt idx="3065">
                  <c:v>0.120359646722886</c:v>
                </c:pt>
                <c:pt idx="3066">
                  <c:v>0.12000429363611501</c:v>
                </c:pt>
                <c:pt idx="3067">
                  <c:v>0.119650153699142</c:v>
                </c:pt>
                <c:pt idx="3068">
                  <c:v>0.11929722567951299</c:v>
                </c:pt>
                <c:pt idx="3069">
                  <c:v>0.11894550828891599</c:v>
                </c:pt>
                <c:pt idx="3070">
                  <c:v>0.118595000184104</c:v>
                </c:pt>
                <c:pt idx="3071">
                  <c:v>0.118245699967822</c:v>
                </c:pt>
                <c:pt idx="3072">
                  <c:v>0.11789760618971699</c:v>
                </c:pt>
                <c:pt idx="3073">
                  <c:v>0.11755071734724699</c:v>
                </c:pt>
                <c:pt idx="3074">
                  <c:v>0.117205031886582</c:v>
                </c:pt>
                <c:pt idx="3075">
                  <c:v>0.116860548203499</c:v>
                </c:pt>
                <c:pt idx="3076">
                  <c:v>0.116517264644264</c:v>
                </c:pt>
                <c:pt idx="3077">
                  <c:v>0.116175179506514</c:v>
                </c:pt>
                <c:pt idx="3078">
                  <c:v>0.11583429104012399</c:v>
                </c:pt>
                <c:pt idx="3079">
                  <c:v>0.115494597448075</c:v>
                </c:pt>
                <c:pt idx="3080">
                  <c:v>0.115156096887309</c:v>
                </c:pt>
                <c:pt idx="3081">
                  <c:v>0.114818787469574</c:v>
                </c:pt>
                <c:pt idx="3082">
                  <c:v>0.11448266726226999</c:v>
                </c:pt>
                <c:pt idx="3083">
                  <c:v>0.11414773428927801</c:v>
                </c:pt>
                <c:pt idx="3084">
                  <c:v>0.11381398653178799</c:v>
                </c:pt>
                <c:pt idx="3085">
                  <c:v>0.11348142192911601</c:v>
                </c:pt>
                <c:pt idx="3086">
                  <c:v>0.113150038379513</c:v>
                </c:pt>
                <c:pt idx="3087">
                  <c:v>0.112819833740969</c:v>
                </c:pt>
                <c:pt idx="3088">
                  <c:v>0.11249080583200601</c:v>
                </c:pt>
                <c:pt idx="3089">
                  <c:v>0.112162952432467</c:v>
                </c:pt>
                <c:pt idx="3090">
                  <c:v>0.11183627128429099</c:v>
                </c:pt>
                <c:pt idx="3091">
                  <c:v>0.111510760092287</c:v>
                </c:pt>
                <c:pt idx="3092">
                  <c:v>0.111186416524896</c:v>
                </c:pt>
                <c:pt idx="3093">
                  <c:v>0.11086323821494599</c:v>
                </c:pt>
                <c:pt idx="3094">
                  <c:v>0.110541222760399</c:v>
                </c:pt>
                <c:pt idx="3095">
                  <c:v>0.110220367725093</c:v>
                </c:pt>
                <c:pt idx="3096">
                  <c:v>0.10990067063947</c:v>
                </c:pt>
                <c:pt idx="3097">
                  <c:v>0.109582129001301</c:v>
                </c:pt>
                <c:pt idx="3098">
                  <c:v>0.109264740276403</c:v>
                </c:pt>
                <c:pt idx="3099">
                  <c:v>0.108948501899345</c:v>
                </c:pt>
                <c:pt idx="3100">
                  <c:v>0.10863341127415101</c:v>
                </c:pt>
                <c:pt idx="3101">
                  <c:v>0.10831946577498699</c:v>
                </c:pt>
                <c:pt idx="3102">
                  <c:v>0.108006662746852</c:v>
                </c:pt>
                <c:pt idx="3103">
                  <c:v>0.107694999506251</c:v>
                </c:pt>
                <c:pt idx="3104">
                  <c:v>0.10738447334186001</c:v>
                </c:pt>
                <c:pt idx="3105">
                  <c:v>0.107075081515197</c:v>
                </c:pt>
                <c:pt idx="3106">
                  <c:v>0.10676682126126499</c:v>
                </c:pt>
                <c:pt idx="3107">
                  <c:v>0.106459689789203</c:v>
                </c:pt>
                <c:pt idx="3108">
                  <c:v>0.106153684282923</c:v>
                </c:pt>
                <c:pt idx="3109">
                  <c:v>0.105848801901739</c:v>
                </c:pt>
                <c:pt idx="3110">
                  <c:v>0.10554503978099</c:v>
                </c:pt>
                <c:pt idx="3111">
                  <c:v>0.10524239503265601</c:v>
                </c:pt>
                <c:pt idx="3112">
                  <c:v>0.104940864745961</c:v>
                </c:pt>
                <c:pt idx="3113">
                  <c:v>0.10464044598798</c:v>
                </c:pt>
                <c:pt idx="3114">
                  <c:v>0.104341135804222</c:v>
                </c:pt>
                <c:pt idx="3115">
                  <c:v>0.10404293121922301</c:v>
                </c:pt>
                <c:pt idx="3116">
                  <c:v>0.10374582923711601</c:v>
                </c:pt>
                <c:pt idx="3117">
                  <c:v>0.10344982684220699</c:v>
                </c:pt>
                <c:pt idx="3118">
                  <c:v>0.103154920999532</c:v>
                </c:pt>
                <c:pt idx="3119">
                  <c:v>0.10286110865541601</c:v>
                </c:pt>
                <c:pt idx="3120">
                  <c:v>0.10256838673801701</c:v>
                </c:pt>
                <c:pt idx="3121">
                  <c:v>0.10227675215786899</c:v>
                </c:pt>
                <c:pt idx="3122">
                  <c:v>0.101986201808414</c:v>
                </c:pt>
                <c:pt idx="3123">
                  <c:v>0.10169673256653</c:v>
                </c:pt>
                <c:pt idx="3124">
                  <c:v>0.101408341293045</c:v>
                </c:pt>
                <c:pt idx="3125">
                  <c:v>0.101121024833255</c:v>
                </c:pt>
                <c:pt idx="3126">
                  <c:v>0.10083478001742199</c:v>
                </c:pt>
                <c:pt idx="3127">
                  <c:v>0.10054960366127801</c:v>
                </c:pt>
                <c:pt idx="3128">
                  <c:v>0.100265492566512</c:v>
                </c:pt>
                <c:pt idx="3129">
                  <c:v>9.9982443521255099E-2</c:v>
                </c:pt>
                <c:pt idx="3130">
                  <c:v>9.9700453300555505E-2</c:v>
                </c:pt>
                <c:pt idx="3131">
                  <c:v>9.9419518666852294E-2</c:v>
                </c:pt>
                <c:pt idx="3132">
                  <c:v>9.9139636370436199E-2</c:v>
                </c:pt>
                <c:pt idx="3133">
                  <c:v>9.8860803149906903E-2</c:v>
                </c:pt>
                <c:pt idx="3134">
                  <c:v>9.8583015732624305E-2</c:v>
                </c:pt>
                <c:pt idx="3135">
                  <c:v>9.8306270835149798E-2</c:v>
                </c:pt>
                <c:pt idx="3136">
                  <c:v>9.8030565163685801E-2</c:v>
                </c:pt>
                <c:pt idx="3137">
                  <c:v>9.7755895414504496E-2</c:v>
                </c:pt>
                <c:pt idx="3138">
                  <c:v>9.7482258274372499E-2</c:v>
                </c:pt>
                <c:pt idx="3139">
                  <c:v>9.7209650420968796E-2</c:v>
                </c:pt>
                <c:pt idx="3140">
                  <c:v>9.6938068523295604E-2</c:v>
                </c:pt>
                <c:pt idx="3141">
                  <c:v>9.6667509242083893E-2</c:v>
                </c:pt>
                <c:pt idx="3142">
                  <c:v>9.6397969230192407E-2</c:v>
                </c:pt>
                <c:pt idx="3143">
                  <c:v>9.6129445132999994E-2</c:v>
                </c:pt>
                <c:pt idx="3144">
                  <c:v>9.5861933588792705E-2</c:v>
                </c:pt>
                <c:pt idx="3145">
                  <c:v>9.5595431229143907E-2</c:v>
                </c:pt>
                <c:pt idx="3146">
                  <c:v>9.5329934679289699E-2</c:v>
                </c:pt>
                <c:pt idx="3147">
                  <c:v>9.5065440558496694E-2</c:v>
                </c:pt>
                <c:pt idx="3148">
                  <c:v>9.4801945480425906E-2</c:v>
                </c:pt>
                <c:pt idx="3149">
                  <c:v>9.4539446053488602E-2</c:v>
                </c:pt>
                <c:pt idx="3150">
                  <c:v>9.4277938881198495E-2</c:v>
                </c:pt>
                <c:pt idx="3151">
                  <c:v>9.4017420562517204E-2</c:v>
                </c:pt>
                <c:pt idx="3152">
                  <c:v>9.3757887692193398E-2</c:v>
                </c:pt>
                <c:pt idx="3153">
                  <c:v>9.3499336861098598E-2</c:v>
                </c:pt>
                <c:pt idx="3154">
                  <c:v>9.3241764656554205E-2</c:v>
                </c:pt>
                <c:pt idx="3155">
                  <c:v>9.2985167662656104E-2</c:v>
                </c:pt>
                <c:pt idx="3156">
                  <c:v>9.2729542460592701E-2</c:v>
                </c:pt>
                <c:pt idx="3157">
                  <c:v>9.2474885628956199E-2</c:v>
                </c:pt>
                <c:pt idx="3158">
                  <c:v>9.2221193744051397E-2</c:v>
                </c:pt>
                <c:pt idx="3159">
                  <c:v>9.19684633801965E-2</c:v>
                </c:pt>
                <c:pt idx="3160">
                  <c:v>9.1716691110020607E-2</c:v>
                </c:pt>
                <c:pt idx="3161">
                  <c:v>9.1465873504755393E-2</c:v>
                </c:pt>
                <c:pt idx="3162">
                  <c:v>9.1216007134521604E-2</c:v>
                </c:pt>
                <c:pt idx="3163">
                  <c:v>9.0967088568610494E-2</c:v>
                </c:pt>
                <c:pt idx="3164">
                  <c:v>9.0719114375760398E-2</c:v>
                </c:pt>
                <c:pt idx="3165">
                  <c:v>9.0472081124429504E-2</c:v>
                </c:pt>
                <c:pt idx="3166">
                  <c:v>9.02259853830613E-2</c:v>
                </c:pt>
                <c:pt idx="3167">
                  <c:v>8.9980823720347602E-2</c:v>
                </c:pt>
                <c:pt idx="3168">
                  <c:v>8.9736592705485396E-2</c:v>
                </c:pt>
                <c:pt idx="3169">
                  <c:v>8.9493288908430196E-2</c:v>
                </c:pt>
                <c:pt idx="3170">
                  <c:v>8.9250908900143297E-2</c:v>
                </c:pt>
                <c:pt idx="3171">
                  <c:v>8.9009449252836104E-2</c:v>
                </c:pt>
                <c:pt idx="3172">
                  <c:v>8.8768906540207901E-2</c:v>
                </c:pt>
                <c:pt idx="3173">
                  <c:v>8.8529277337681594E-2</c:v>
                </c:pt>
                <c:pt idx="3174">
                  <c:v>8.8290558222633403E-2</c:v>
                </c:pt>
                <c:pt idx="3175">
                  <c:v>8.8052745774617899E-2</c:v>
                </c:pt>
                <c:pt idx="3176">
                  <c:v>8.7815836575590694E-2</c:v>
                </c:pt>
                <c:pt idx="3177">
                  <c:v>8.7579827210124306E-2</c:v>
                </c:pt>
                <c:pt idx="3178">
                  <c:v>8.7344714265622098E-2</c:v>
                </c:pt>
                <c:pt idx="3179">
                  <c:v>8.71104943325266E-2</c:v>
                </c:pt>
                <c:pt idx="3180">
                  <c:v>8.6877164004524804E-2</c:v>
                </c:pt>
                <c:pt idx="3181">
                  <c:v>8.6644719878748E-2</c:v>
                </c:pt>
                <c:pt idx="3182">
                  <c:v>8.6413158555969302E-2</c:v>
                </c:pt>
                <c:pt idx="3183">
                  <c:v>8.6182476640796299E-2</c:v>
                </c:pt>
                <c:pt idx="3184">
                  <c:v>8.5952670741859499E-2</c:v>
                </c:pt>
                <c:pt idx="3185">
                  <c:v>8.5723737471997602E-2</c:v>
                </c:pt>
                <c:pt idx="3186">
                  <c:v>8.5495673448439405E-2</c:v>
                </c:pt>
                <c:pt idx="3187">
                  <c:v>8.5268475292980303E-2</c:v>
                </c:pt>
                <c:pt idx="3188">
                  <c:v>8.5042139632156802E-2</c:v>
                </c:pt>
                <c:pt idx="3189">
                  <c:v>8.48166630974167E-2</c:v>
                </c:pt>
                <c:pt idx="3190">
                  <c:v>8.4592042325285194E-2</c:v>
                </c:pt>
                <c:pt idx="3191">
                  <c:v>8.4368273957529299E-2</c:v>
                </c:pt>
                <c:pt idx="3192">
                  <c:v>8.4145354641315603E-2</c:v>
                </c:pt>
                <c:pt idx="3193">
                  <c:v>8.3923281029367705E-2</c:v>
                </c:pt>
                <c:pt idx="3194">
                  <c:v>8.3702049780119095E-2</c:v>
                </c:pt>
                <c:pt idx="3195">
                  <c:v>8.34816575578613E-2</c:v>
                </c:pt>
                <c:pt idx="3196">
                  <c:v>8.3262101032891597E-2</c:v>
                </c:pt>
                <c:pt idx="3197">
                  <c:v>8.3043376881654599E-2</c:v>
                </c:pt>
                <c:pt idx="3198">
                  <c:v>8.2825481786882593E-2</c:v>
                </c:pt>
                <c:pt idx="3199">
                  <c:v>8.2608412437731704E-2</c:v>
                </c:pt>
                <c:pt idx="3200">
                  <c:v>8.2392165529915504E-2</c:v>
                </c:pt>
                <c:pt idx="3201">
                  <c:v>8.2176737765835298E-2</c:v>
                </c:pt>
                <c:pt idx="3202">
                  <c:v>8.1962125854706594E-2</c:v>
                </c:pt>
                <c:pt idx="3203">
                  <c:v>8.1748326512684599E-2</c:v>
                </c:pt>
                <c:pt idx="3204">
                  <c:v>8.1535336462984498E-2</c:v>
                </c:pt>
                <c:pt idx="3205">
                  <c:v>8.1323152436000801E-2</c:v>
                </c:pt>
                <c:pt idx="3206">
                  <c:v>8.1111771169421698E-2</c:v>
                </c:pt>
                <c:pt idx="3207">
                  <c:v>8.0901189408342997E-2</c:v>
                </c:pt>
                <c:pt idx="3208">
                  <c:v>8.0691403905377199E-2</c:v>
                </c:pt>
                <c:pt idx="3209">
                  <c:v>8.0482411420761096E-2</c:v>
                </c:pt>
                <c:pt idx="3210">
                  <c:v>8.0274208722460202E-2</c:v>
                </c:pt>
                <c:pt idx="3211">
                  <c:v>8.0066792586270696E-2</c:v>
                </c:pt>
                <c:pt idx="3212">
                  <c:v>7.9860159795918401E-2</c:v>
                </c:pt>
                <c:pt idx="3213">
                  <c:v>7.96543071431558E-2</c:v>
                </c:pt>
                <c:pt idx="3214">
                  <c:v>7.9449231427855996E-2</c:v>
                </c:pt>
                <c:pt idx="3215">
                  <c:v>7.9244929458104005E-2</c:v>
                </c:pt>
                <c:pt idx="3216">
                  <c:v>7.9041398050286801E-2</c:v>
                </c:pt>
                <c:pt idx="3217">
                  <c:v>7.8838634029179094E-2</c:v>
                </c:pt>
                <c:pt idx="3218">
                  <c:v>7.8636634228028204E-2</c:v>
                </c:pt>
                <c:pt idx="3219">
                  <c:v>7.8435395488636095E-2</c:v>
                </c:pt>
                <c:pt idx="3220">
                  <c:v>7.8234914661439003E-2</c:v>
                </c:pt>
                <c:pt idx="3221">
                  <c:v>7.8035188605584394E-2</c:v>
                </c:pt>
                <c:pt idx="3222">
                  <c:v>7.7836214189006894E-2</c:v>
                </c:pt>
                <c:pt idx="3223">
                  <c:v>7.7637988288500895E-2</c:v>
                </c:pt>
                <c:pt idx="3224">
                  <c:v>7.7440507789791196E-2</c:v>
                </c:pt>
                <c:pt idx="3225">
                  <c:v>7.7243769587602096E-2</c:v>
                </c:pt>
                <c:pt idx="3226">
                  <c:v>7.7047770585723693E-2</c:v>
                </c:pt>
                <c:pt idx="3227">
                  <c:v>7.68525076970763E-2</c:v>
                </c:pt>
                <c:pt idx="3228">
                  <c:v>7.6657977843773303E-2</c:v>
                </c:pt>
                <c:pt idx="3229">
                  <c:v>7.6464177957181106E-2</c:v>
                </c:pt>
                <c:pt idx="3230">
                  <c:v>7.6271104977978094E-2</c:v>
                </c:pt>
                <c:pt idx="3231">
                  <c:v>7.6078755856210697E-2</c:v>
                </c:pt>
                <c:pt idx="3232">
                  <c:v>7.5887127551348701E-2</c:v>
                </c:pt>
                <c:pt idx="3233">
                  <c:v>7.5696217032337601E-2</c:v>
                </c:pt>
                <c:pt idx="3234">
                  <c:v>7.5506021277649299E-2</c:v>
                </c:pt>
                <c:pt idx="3235">
                  <c:v>7.5316537275332204E-2</c:v>
                </c:pt>
                <c:pt idx="3236">
                  <c:v>7.5127762023057307E-2</c:v>
                </c:pt>
                <c:pt idx="3237">
                  <c:v>7.4939692528164806E-2</c:v>
                </c:pt>
                <c:pt idx="3238">
                  <c:v>7.4752325807707506E-2</c:v>
                </c:pt>
                <c:pt idx="3239">
                  <c:v>7.4565658888492897E-2</c:v>
                </c:pt>
                <c:pt idx="3240">
                  <c:v>7.4379688807124006E-2</c:v>
                </c:pt>
                <c:pt idx="3241">
                  <c:v>7.4194412610038493E-2</c:v>
                </c:pt>
                <c:pt idx="3242">
                  <c:v>7.4009827353545193E-2</c:v>
                </c:pt>
                <c:pt idx="3243">
                  <c:v>7.3825930103860293E-2</c:v>
                </c:pt>
                <c:pt idx="3244">
                  <c:v>7.36427179371415E-2</c:v>
                </c:pt>
                <c:pt idx="3245">
                  <c:v>7.3460187939520402E-2</c:v>
                </c:pt>
                <c:pt idx="3246">
                  <c:v>7.3278337207134003E-2</c:v>
                </c:pt>
                <c:pt idx="3247">
                  <c:v>7.3097162846154098E-2</c:v>
                </c:pt>
                <c:pt idx="3248">
                  <c:v>7.2916661972815197E-2</c:v>
                </c:pt>
                <c:pt idx="3249">
                  <c:v>7.2736831713442099E-2</c:v>
                </c:pt>
                <c:pt idx="3250">
                  <c:v>7.2557669204474706E-2</c:v>
                </c:pt>
                <c:pt idx="3251">
                  <c:v>7.2379171592491895E-2</c:v>
                </c:pt>
                <c:pt idx="3252">
                  <c:v>7.2201336034234898E-2</c:v>
                </c:pt>
                <c:pt idx="3253">
                  <c:v>7.2024159696627593E-2</c:v>
                </c:pt>
                <c:pt idx="3254">
                  <c:v>7.1847639756797907E-2</c:v>
                </c:pt>
                <c:pt idx="3255">
                  <c:v>7.1671773402095795E-2</c:v>
                </c:pt>
                <c:pt idx="3256">
                  <c:v>7.1496557830109997E-2</c:v>
                </c:pt>
                <c:pt idx="3257">
                  <c:v>7.1321990248686601E-2</c:v>
                </c:pt>
                <c:pt idx="3258">
                  <c:v>7.1148067875941606E-2</c:v>
                </c:pt>
                <c:pt idx="3259">
                  <c:v>7.0974787940276604E-2</c:v>
                </c:pt>
                <c:pt idx="3260">
                  <c:v>7.0802147680390698E-2</c:v>
                </c:pt>
                <c:pt idx="3261">
                  <c:v>7.0630144345292606E-2</c:v>
                </c:pt>
                <c:pt idx="3262">
                  <c:v>7.0458775194310597E-2</c:v>
                </c:pt>
                <c:pt idx="3263">
                  <c:v>7.0288037497102301E-2</c:v>
                </c:pt>
                <c:pt idx="3264">
                  <c:v>7.0117928533663304E-2</c:v>
                </c:pt>
                <c:pt idx="3265">
                  <c:v>6.9948445594333705E-2</c:v>
                </c:pt>
                <c:pt idx="3266">
                  <c:v>6.9779585979805103E-2</c:v>
                </c:pt>
                <c:pt idx="3267">
                  <c:v>6.9611347001124896E-2</c:v>
                </c:pt>
                <c:pt idx="3268">
                  <c:v>6.9443725979701706E-2</c:v>
                </c:pt>
                <c:pt idx="3269">
                  <c:v>6.9276720247307799E-2</c:v>
                </c:pt>
                <c:pt idx="3270">
                  <c:v>6.9110327146081493E-2</c:v>
                </c:pt>
                <c:pt idx="3271">
                  <c:v>6.8944544028528704E-2</c:v>
                </c:pt>
                <c:pt idx="3272">
                  <c:v>6.8779368257523593E-2</c:v>
                </c:pt>
                <c:pt idx="3273">
                  <c:v>6.8614797206307601E-2</c:v>
                </c:pt>
                <c:pt idx="3274">
                  <c:v>6.8450828258488403E-2</c:v>
                </c:pt>
                <c:pt idx="3275">
                  <c:v>6.8287458808037799E-2</c:v>
                </c:pt>
                <c:pt idx="3276">
                  <c:v>6.8124686259288594E-2</c:v>
                </c:pt>
                <c:pt idx="3277">
                  <c:v>6.7962508026930296E-2</c:v>
                </c:pt>
                <c:pt idx="3278">
                  <c:v>6.7800921536005296E-2</c:v>
                </c:pt>
                <c:pt idx="3279">
                  <c:v>6.7639924221902903E-2</c:v>
                </c:pt>
                <c:pt idx="3280">
                  <c:v>6.74795135303526E-2</c:v>
                </c:pt>
                <c:pt idx="3281">
                  <c:v>6.7319686917418201E-2</c:v>
                </c:pt>
                <c:pt idx="3282">
                  <c:v>6.7160441849488606E-2</c:v>
                </c:pt>
                <c:pt idx="3283">
                  <c:v>6.7001775803270797E-2</c:v>
                </c:pt>
                <c:pt idx="3284">
                  <c:v>6.6843686265779398E-2</c:v>
                </c:pt>
                <c:pt idx="3285">
                  <c:v>6.6686170734327505E-2</c:v>
                </c:pt>
                <c:pt idx="3286">
                  <c:v>6.6529226716515705E-2</c:v>
                </c:pt>
                <c:pt idx="3287">
                  <c:v>6.6372851730221005E-2</c:v>
                </c:pt>
                <c:pt idx="3288">
                  <c:v>6.6217043303584897E-2</c:v>
                </c:pt>
                <c:pt idx="3289">
                  <c:v>6.6061798975000294E-2</c:v>
                </c:pt>
                <c:pt idx="3290">
                  <c:v>6.5907116293099199E-2</c:v>
                </c:pt>
                <c:pt idx="3291">
                  <c:v>6.5752992816738201E-2</c:v>
                </c:pt>
                <c:pt idx="3292">
                  <c:v>6.5599426114984205E-2</c:v>
                </c:pt>
                <c:pt idx="3293">
                  <c:v>6.5446413767099698E-2</c:v>
                </c:pt>
                <c:pt idx="3294">
                  <c:v>6.5293953362526802E-2</c:v>
                </c:pt>
                <c:pt idx="3295">
                  <c:v>6.5142042500871494E-2</c:v>
                </c:pt>
                <c:pt idx="3296">
                  <c:v>6.49906787918864E-2</c:v>
                </c:pt>
                <c:pt idx="3297">
                  <c:v>6.4839859855454304E-2</c:v>
                </c:pt>
                <c:pt idx="3298">
                  <c:v>6.4689583321569794E-2</c:v>
                </c:pt>
                <c:pt idx="3299">
                  <c:v>6.4539846830321199E-2</c:v>
                </c:pt>
                <c:pt idx="3300">
                  <c:v>6.4390648031871903E-2</c:v>
                </c:pt>
                <c:pt idx="3301">
                  <c:v>6.4241984586441203E-2</c:v>
                </c:pt>
                <c:pt idx="3302">
                  <c:v>6.4093854164284397E-2</c:v>
                </c:pt>
                <c:pt idx="3303">
                  <c:v>6.3946254445672604E-2</c:v>
                </c:pt>
                <c:pt idx="3304">
                  <c:v>6.3799183120872197E-2</c:v>
                </c:pt>
                <c:pt idx="3305">
                  <c:v>6.3652637890124E-2</c:v>
                </c:pt>
                <c:pt idx="3306">
                  <c:v>6.3506616463621296E-2</c:v>
                </c:pt>
                <c:pt idx="3307">
                  <c:v>6.3361116561488406E-2</c:v>
                </c:pt>
                <c:pt idx="3308">
                  <c:v>6.3216135913757798E-2</c:v>
                </c:pt>
                <c:pt idx="3309">
                  <c:v>6.3071672260348294E-2</c:v>
                </c:pt>
                <c:pt idx="3310">
                  <c:v>6.2927723351040604E-2</c:v>
                </c:pt>
                <c:pt idx="3311">
                  <c:v>6.2784286945455403E-2</c:v>
                </c:pt>
                <c:pt idx="3312">
                  <c:v>6.2641360813028096E-2</c:v>
                </c:pt>
                <c:pt idx="3313">
                  <c:v>6.2498942732985403E-2</c:v>
                </c:pt>
                <c:pt idx="3314">
                  <c:v>6.23570304943208E-2</c:v>
                </c:pt>
                <c:pt idx="3315">
                  <c:v>6.2215621895769201E-2</c:v>
                </c:pt>
                <c:pt idx="3316">
                  <c:v>6.2074714745782099E-2</c:v>
                </c:pt>
                <c:pt idx="3317">
                  <c:v>6.1934306862501801E-2</c:v>
                </c:pt>
                <c:pt idx="3318">
                  <c:v>6.1794396073735602E-2</c:v>
                </c:pt>
                <c:pt idx="3319">
                  <c:v>6.1654980216929799E-2</c:v>
                </c:pt>
                <c:pt idx="3320">
                  <c:v>6.15160571391433E-2</c:v>
                </c:pt>
                <c:pt idx="3321">
                  <c:v>6.1377624697020003E-2</c:v>
                </c:pt>
                <c:pt idx="3322">
                  <c:v>6.1239680756763497E-2</c:v>
                </c:pt>
                <c:pt idx="3323">
                  <c:v>6.1102223194107901E-2</c:v>
                </c:pt>
                <c:pt idx="3324">
                  <c:v>6.0965249894291702E-2</c:v>
                </c:pt>
                <c:pt idx="3325">
                  <c:v>6.0828758752029199E-2</c:v>
                </c:pt>
                <c:pt idx="3326">
                  <c:v>6.0692747671482701E-2</c:v>
                </c:pt>
                <c:pt idx="3327">
                  <c:v>6.0557214566234398E-2</c:v>
                </c:pt>
                <c:pt idx="3328">
                  <c:v>6.0422157359257503E-2</c:v>
                </c:pt>
                <c:pt idx="3329">
                  <c:v>6.02875739828879E-2</c:v>
                </c:pt>
                <c:pt idx="3330">
                  <c:v>6.0153462378794903E-2</c:v>
                </c:pt>
                <c:pt idx="3331">
                  <c:v>6.0019820497952202E-2</c:v>
                </c:pt>
                <c:pt idx="3332">
                  <c:v>5.9886646300608498E-2</c:v>
                </c:pt>
                <c:pt idx="3333">
                  <c:v>5.9753937756257799E-2</c:v>
                </c:pt>
                <c:pt idx="3334">
                  <c:v>5.9621692843610401E-2</c:v>
                </c:pt>
                <c:pt idx="3335">
                  <c:v>5.9489909550561701E-2</c:v>
                </c:pt>
                <c:pt idx="3336">
                  <c:v>5.93585858741634E-2</c:v>
                </c:pt>
                <c:pt idx="3337">
                  <c:v>5.9227719820592099E-2</c:v>
                </c:pt>
                <c:pt idx="3338">
                  <c:v>5.9097309405120202E-2</c:v>
                </c:pt>
                <c:pt idx="3339">
                  <c:v>5.8967352652083499E-2</c:v>
                </c:pt>
                <c:pt idx="3340">
                  <c:v>5.8837847594852499E-2</c:v>
                </c:pt>
                <c:pt idx="3341">
                  <c:v>5.87087922757999E-2</c:v>
                </c:pt>
                <c:pt idx="3342">
                  <c:v>5.8580184746270497E-2</c:v>
                </c:pt>
                <c:pt idx="3343">
                  <c:v>5.8452023066549799E-2</c:v>
                </c:pt>
                <c:pt idx="3344">
                  <c:v>5.8324305305832699E-2</c:v>
                </c:pt>
                <c:pt idx="3345">
                  <c:v>5.8197029542192101E-2</c:v>
                </c:pt>
                <c:pt idx="3346">
                  <c:v>5.8070193862547401E-2</c:v>
                </c:pt>
                <c:pt idx="3347">
                  <c:v>5.7943796362632999E-2</c:v>
                </c:pt>
                <c:pt idx="3348">
                  <c:v>5.7817835146966298E-2</c:v>
                </c:pt>
                <c:pt idx="3349">
                  <c:v>5.7692308328816597E-2</c:v>
                </c:pt>
                <c:pt idx="3350">
                  <c:v>5.7567214030172002E-2</c:v>
                </c:pt>
                <c:pt idx="3351">
                  <c:v>5.7442550381708299E-2</c:v>
                </c:pt>
                <c:pt idx="3352">
                  <c:v>5.7318315522756902E-2</c:v>
                </c:pt>
                <c:pt idx="3353">
                  <c:v>5.7194507601272003E-2</c:v>
                </c:pt>
                <c:pt idx="3354">
                  <c:v>5.7071124773799199E-2</c:v>
                </c:pt>
                <c:pt idx="3355">
                  <c:v>5.6948165205442297E-2</c:v>
                </c:pt>
                <c:pt idx="3356">
                  <c:v>5.68256270698317E-2</c:v>
                </c:pt>
                <c:pt idx="3357">
                  <c:v>5.6703508549091397E-2</c:v>
                </c:pt>
                <c:pt idx="3358">
                  <c:v>5.6581807833806903E-2</c:v>
                </c:pt>
                <c:pt idx="3359">
                  <c:v>5.6460523122992198E-2</c:v>
                </c:pt>
                <c:pt idx="3360">
                  <c:v>5.6339652624057601E-2</c:v>
                </c:pt>
                <c:pt idx="3361">
                  <c:v>5.6219194552776998E-2</c:v>
                </c:pt>
                <c:pt idx="3362">
                  <c:v>5.6099147133254798E-2</c:v>
                </c:pt>
                <c:pt idx="3363">
                  <c:v>5.5979508597893898E-2</c:v>
                </c:pt>
                <c:pt idx="3364">
                  <c:v>5.5860277187362202E-2</c:v>
                </c:pt>
                <c:pt idx="3365">
                  <c:v>5.5741451150560201E-2</c:v>
                </c:pt>
                <c:pt idx="3366">
                  <c:v>5.5623028744588E-2</c:v>
                </c:pt>
                <c:pt idx="3367">
                  <c:v>5.5505008234712799E-2</c:v>
                </c:pt>
                <c:pt idx="3368">
                  <c:v>5.5387387894335602E-2</c:v>
                </c:pt>
                <c:pt idx="3369">
                  <c:v>5.5270166004958599E-2</c:v>
                </c:pt>
                <c:pt idx="3370">
                  <c:v>5.5153340856152103E-2</c:v>
                </c:pt>
                <c:pt idx="3371">
                  <c:v>5.5036910745522E-2</c:v>
                </c:pt>
                <c:pt idx="3372">
                  <c:v>5.4920873978676302E-2</c:v>
                </c:pt>
                <c:pt idx="3373">
                  <c:v>5.4805228869192701E-2</c:v>
                </c:pt>
                <c:pt idx="3374">
                  <c:v>5.4689973738585501E-2</c:v>
                </c:pt>
                <c:pt idx="3375">
                  <c:v>5.4575106916272598E-2</c:v>
                </c:pt>
                <c:pt idx="3376">
                  <c:v>5.44606267395428E-2</c:v>
                </c:pt>
                <c:pt idx="3377">
                  <c:v>5.4346531553522801E-2</c:v>
                </c:pt>
                <c:pt idx="3378">
                  <c:v>5.4232819711144402E-2</c:v>
                </c:pt>
                <c:pt idx="3379">
                  <c:v>5.4119489573111398E-2</c:v>
                </c:pt>
                <c:pt idx="3380">
                  <c:v>5.4006539507866998E-2</c:v>
                </c:pt>
                <c:pt idx="3381">
                  <c:v>5.3893967891561E-2</c:v>
                </c:pt>
                <c:pt idx="3382">
                  <c:v>5.3781773108016802E-2</c:v>
                </c:pt>
                <c:pt idx="3383">
                  <c:v>5.3669953548698898E-2</c:v>
                </c:pt>
                <c:pt idx="3384">
                  <c:v>5.3558507612679697E-2</c:v>
                </c:pt>
                <c:pt idx="3385">
                  <c:v>5.3447433706607303E-2</c:v>
                </c:pt>
                <c:pt idx="3386">
                  <c:v>5.3336730244672399E-2</c:v>
                </c:pt>
                <c:pt idx="3387">
                  <c:v>5.3226395648576098E-2</c:v>
                </c:pt>
                <c:pt idx="3388">
                  <c:v>5.3116428347496802E-2</c:v>
                </c:pt>
                <c:pt idx="3389">
                  <c:v>5.3006826778057702E-2</c:v>
                </c:pt>
                <c:pt idx="3390">
                  <c:v>5.2897589384294903E-2</c:v>
                </c:pt>
                <c:pt idx="3391">
                  <c:v>5.2788714617624001E-2</c:v>
                </c:pt>
                <c:pt idx="3392">
                  <c:v>5.2680200936808197E-2</c:v>
                </c:pt>
                <c:pt idx="3393">
                  <c:v>5.25720468079258E-2</c:v>
                </c:pt>
                <c:pt idx="3394">
                  <c:v>5.2464250704337898E-2</c:v>
                </c:pt>
                <c:pt idx="3395">
                  <c:v>5.2356811106656E-2</c:v>
                </c:pt>
                <c:pt idx="3396">
                  <c:v>5.2249726502709801E-2</c:v>
                </c:pt>
                <c:pt idx="3397">
                  <c:v>5.2142995387515101E-2</c:v>
                </c:pt>
                <c:pt idx="3398">
                  <c:v>5.20366162632417E-2</c:v>
                </c:pt>
                <c:pt idx="3399">
                  <c:v>5.1930587639180903E-2</c:v>
                </c:pt>
                <c:pt idx="3400">
                  <c:v>5.1824908031714301E-2</c:v>
                </c:pt>
                <c:pt idx="3401">
                  <c:v>5.1719575964280999E-2</c:v>
                </c:pt>
                <c:pt idx="3402">
                  <c:v>5.16145899673464E-2</c:v>
                </c:pt>
                <c:pt idx="3403">
                  <c:v>5.15099485783699E-2</c:v>
                </c:pt>
                <c:pt idx="3404">
                  <c:v>5.14056503417736E-2</c:v>
                </c:pt>
                <c:pt idx="3405">
                  <c:v>5.1301693808910101E-2</c:v>
                </c:pt>
                <c:pt idx="3406">
                  <c:v>5.1198077538031503E-2</c:v>
                </c:pt>
                <c:pt idx="3407">
                  <c:v>5.1094800094257202E-2</c:v>
                </c:pt>
                <c:pt idx="3408">
                  <c:v>5.0991860049543099E-2</c:v>
                </c:pt>
                <c:pt idx="3409">
                  <c:v>5.0889255982649699E-2</c:v>
                </c:pt>
                <c:pt idx="3410">
                  <c:v>5.0786986479111097E-2</c:v>
                </c:pt>
                <c:pt idx="3411">
                  <c:v>5.0685050131203502E-2</c:v>
                </c:pt>
                <c:pt idx="3412">
                  <c:v>5.0583445537914197E-2</c:v>
                </c:pt>
                <c:pt idx="3413">
                  <c:v>5.0482171304910901E-2</c:v>
                </c:pt>
                <c:pt idx="3414">
                  <c:v>5.0381226044509897E-2</c:v>
                </c:pt>
                <c:pt idx="3415">
                  <c:v>5.02806083756457E-2</c:v>
                </c:pt>
                <c:pt idx="3416">
                  <c:v>5.0180316923840201E-2</c:v>
                </c:pt>
                <c:pt idx="3417">
                  <c:v>5.0080350321171599E-2</c:v>
                </c:pt>
                <c:pt idx="3418">
                  <c:v>4.9980707206244403E-2</c:v>
                </c:pt>
              </c:numCache>
            </c:numRef>
          </c:val>
          <c:smooth val="0"/>
          <c:extLst>
            <c:ext xmlns:c16="http://schemas.microsoft.com/office/drawing/2014/chart" uri="{C3380CC4-5D6E-409C-BE32-E72D297353CC}">
              <c16:uniqueId val="{00000000-2566-400C-91DD-F8C183BA9E5F}"/>
            </c:ext>
          </c:extLst>
        </c:ser>
        <c:dLbls>
          <c:showLegendKey val="0"/>
          <c:showVal val="1"/>
          <c:showCatName val="0"/>
          <c:showSerName val="0"/>
          <c:showPercent val="0"/>
          <c:showBubbleSize val="0"/>
        </c:dLbls>
        <c:smooth val="0"/>
        <c:axId val="570789312"/>
        <c:axId val="570782424"/>
        <c:extLst>
          <c:ext xmlns:c15="http://schemas.microsoft.com/office/drawing/2012/chart" uri="{02D57815-91ED-43cb-92C2-25804820EDAC}">
            <c15:filteredLineSeries>
              <c15:ser>
                <c:idx val="0"/>
                <c:order val="0"/>
                <c:tx>
                  <c:strRef>
                    <c:extLst>
                      <c:ext uri="{02D57815-91ED-43cb-92C2-25804820EDAC}">
                        <c15:formulaRef>
                          <c15:sqref>sigmoid2!$A$1</c15:sqref>
                        </c15:formulaRef>
                      </c:ext>
                    </c:extLst>
                    <c:strCache>
                      <c:ptCount val="1"/>
                      <c:pt idx="0">
                        <c:v>Epoch</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sigmoid2!$A$2:$A$3420</c15:sqref>
                        </c15:formulaRef>
                      </c:ext>
                    </c:extLst>
                    <c:numCache>
                      <c:formatCode>General</c:formatCode>
                      <c:ptCount val="34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numCache>
                  </c:numRef>
                </c:cat>
                <c:val>
                  <c:numRef>
                    <c:extLst>
                      <c:ext uri="{02D57815-91ED-43cb-92C2-25804820EDAC}">
                        <c15:formulaRef>
                          <c15:sqref>sigmoid2!$A$2:$A$3420</c15:sqref>
                        </c15:formulaRef>
                      </c:ext>
                    </c:extLst>
                    <c:numCache>
                      <c:formatCode>General</c:formatCode>
                      <c:ptCount val="34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numCache>
                  </c:numRef>
                </c:val>
                <c:smooth val="0"/>
                <c:extLst>
                  <c:ext xmlns:c16="http://schemas.microsoft.com/office/drawing/2014/chart" uri="{C3380CC4-5D6E-409C-BE32-E72D297353CC}">
                    <c16:uniqueId val="{00000001-2566-400C-91DD-F8C183BA9E5F}"/>
                  </c:ext>
                </c:extLst>
              </c15:ser>
            </c15:filteredLineSeries>
          </c:ext>
        </c:extLst>
      </c:lineChart>
      <c:catAx>
        <c:axId val="570789312"/>
        <c:scaling>
          <c:orientation val="minMax"/>
        </c:scaling>
        <c:delete val="0"/>
        <c:axPos val="b"/>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782424"/>
        <c:crosses val="autoZero"/>
        <c:auto val="1"/>
        <c:lblAlgn val="ctr"/>
        <c:lblOffset val="100"/>
        <c:tickLblSkip val="200"/>
        <c:tickMarkSkip val="200"/>
        <c:noMultiLvlLbl val="0"/>
      </c:catAx>
      <c:valAx>
        <c:axId val="570782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789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ltLang="zh-CN"/>
              <a:t>Total Error_Bipolar_0.0</a:t>
            </a:r>
            <a:r>
              <a:rPr lang="en-CA" altLang="zh-CN" baseline="0"/>
              <a:t> </a:t>
            </a:r>
            <a:r>
              <a:rPr lang="en-CA" altLang="zh-CN"/>
              <a:t>Momentum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Bipola!$B$1</c:f>
              <c:strCache>
                <c:ptCount val="1"/>
                <c:pt idx="0">
                  <c:v>Total Error</c:v>
                </c:pt>
              </c:strCache>
            </c:strRef>
          </c:tx>
          <c:spPr>
            <a:ln w="28575" cap="rnd">
              <a:solidFill>
                <a:schemeClr val="accent2"/>
              </a:solidFill>
              <a:round/>
            </a:ln>
            <a:effectLst/>
          </c:spPr>
          <c:marker>
            <c:symbol val="none"/>
          </c:marker>
          <c:cat>
            <c:numRef>
              <c:f>Bipola!$A$2:$A$226</c:f>
              <c:numCache>
                <c:formatCode>General</c:formatCode>
                <c:ptCount val="22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numCache>
            </c:numRef>
          </c:cat>
          <c:val>
            <c:numRef>
              <c:f>Bipola!$B$2:$B$226</c:f>
              <c:numCache>
                <c:formatCode>General</c:formatCode>
                <c:ptCount val="225"/>
                <c:pt idx="0">
                  <c:v>2.0660039362521299</c:v>
                </c:pt>
                <c:pt idx="1">
                  <c:v>2.0512015831613</c:v>
                </c:pt>
                <c:pt idx="2">
                  <c:v>2.0368280653512798</c:v>
                </c:pt>
                <c:pt idx="3">
                  <c:v>2.0230139162207199</c:v>
                </c:pt>
                <c:pt idx="4">
                  <c:v>2.00970606162364</c:v>
                </c:pt>
                <c:pt idx="5">
                  <c:v>1.9968580249102701</c:v>
                </c:pt>
                <c:pt idx="6">
                  <c:v>1.9844290455672899</c:v>
                </c:pt>
                <c:pt idx="7">
                  <c:v>1.9723833214890001</c:v>
                </c:pt>
                <c:pt idx="8">
                  <c:v>1.96068935798967</c:v>
                </c:pt>
                <c:pt idx="9">
                  <c:v>1.9493194085504599</c:v>
                </c:pt>
                <c:pt idx="10">
                  <c:v>1.9382489941650101</c:v>
                </c:pt>
                <c:pt idx="11">
                  <c:v>1.92745648990461</c:v>
                </c:pt>
                <c:pt idx="12">
                  <c:v>1.9169227689166699</c:v>
                </c:pt>
                <c:pt idx="13">
                  <c:v>1.9066308954820701</c:v>
                </c:pt>
                <c:pt idx="14">
                  <c:v>1.89656585998909</c:v>
                </c:pt>
                <c:pt idx="15">
                  <c:v>1.88671434974565</c:v>
                </c:pt>
                <c:pt idx="16">
                  <c:v>1.87706455046263</c:v>
                </c:pt>
                <c:pt idx="17">
                  <c:v>1.8676059740181901</c:v>
                </c:pt>
                <c:pt idx="18">
                  <c:v>1.8583293087720201</c:v>
                </c:pt>
                <c:pt idx="19">
                  <c:v>1.8492262892573299</c:v>
                </c:pt>
                <c:pt idx="20">
                  <c:v>1.8402895825501899</c:v>
                </c:pt>
                <c:pt idx="21">
                  <c:v>1.83151268901523</c:v>
                </c:pt>
                <c:pt idx="22">
                  <c:v>1.8228898554631701</c:v>
                </c:pt>
                <c:pt idx="23">
                  <c:v>1.8144159990405999</c:v>
                </c:pt>
                <c:pt idx="24">
                  <c:v>1.80608664041254</c:v>
                </c:pt>
                <c:pt idx="25">
                  <c:v>1.7978978450015899</c:v>
                </c:pt>
                <c:pt idx="26">
                  <c:v>1.78984617121923</c:v>
                </c:pt>
                <c:pt idx="27">
                  <c:v>1.78192862477046</c:v>
                </c:pt>
                <c:pt idx="28">
                  <c:v>1.7741426182358</c:v>
                </c:pt>
                <c:pt idx="29">
                  <c:v>1.76648593523919</c:v>
                </c:pt>
                <c:pt idx="30">
                  <c:v>1.75895669859865</c:v>
                </c:pt>
                <c:pt idx="31">
                  <c:v>1.7515533419314899</c:v>
                </c:pt>
                <c:pt idx="32">
                  <c:v>1.7442745842491401</c:v>
                </c:pt>
                <c:pt idx="33">
                  <c:v>1.73711940713063</c:v>
                </c:pt>
                <c:pt idx="34">
                  <c:v>1.73008703410901</c:v>
                </c:pt>
                <c:pt idx="35">
                  <c:v>1.7231769119431</c:v>
                </c:pt>
                <c:pt idx="36">
                  <c:v>1.7163886934796599</c:v>
                </c:pt>
                <c:pt idx="37">
                  <c:v>1.70972222183759</c:v>
                </c:pt>
                <c:pt idx="38">
                  <c:v>1.70317751566885</c:v>
                </c:pt>
                <c:pt idx="39">
                  <c:v>1.69675475526908</c:v>
                </c:pt>
                <c:pt idx="40">
                  <c:v>1.6904542693270299</c:v>
                </c:pt>
                <c:pt idx="41">
                  <c:v>1.6842765221142499</c:v>
                </c:pt>
                <c:pt idx="42">
                  <c:v>1.67822210092721</c:v>
                </c:pt>
                <c:pt idx="43">
                  <c:v>1.67229170360283</c:v>
                </c:pt>
                <c:pt idx="44">
                  <c:v>1.6664861259350801</c:v>
                </c:pt>
                <c:pt idx="45">
                  <c:v>1.6608062488267501</c:v>
                </c:pt>
                <c:pt idx="46">
                  <c:v>1.65525302501514</c:v>
                </c:pt>
                <c:pt idx="47">
                  <c:v>1.6498274652153699</c:v>
                </c:pt>
                <c:pt idx="48">
                  <c:v>1.64453062352907</c:v>
                </c:pt>
                <c:pt idx="49">
                  <c:v>1.6393635819707899</c:v>
                </c:pt>
                <c:pt idx="50">
                  <c:v>1.63432743396923</c:v>
                </c:pt>
                <c:pt idx="51">
                  <c:v>1.6294232667055999</c:v>
                </c:pt>
                <c:pt idx="52">
                  <c:v>1.6246521421579501</c:v>
                </c:pt>
                <c:pt idx="53">
                  <c:v>1.6200150767272301</c:v>
                </c:pt>
                <c:pt idx="54">
                  <c:v>1.61551301932948</c:v>
                </c:pt>
                <c:pt idx="55">
                  <c:v>1.6111468278482499</c:v>
                </c:pt>
                <c:pt idx="56">
                  <c:v>1.60691724385261</c:v>
                </c:pt>
                <c:pt idx="57">
                  <c:v>1.6028248654980899</c:v>
                </c:pt>
                <c:pt idx="58">
                  <c:v>1.5988701185421801</c:v>
                </c:pt>
                <c:pt idx="59">
                  <c:v>1.5950532254198899</c:v>
                </c:pt>
                <c:pt idx="60">
                  <c:v>1.59137417234069</c:v>
                </c:pt>
                <c:pt idx="61">
                  <c:v>1.5878326743837201</c:v>
                </c:pt>
                <c:pt idx="62">
                  <c:v>1.58442813858349</c:v>
                </c:pt>
                <c:pt idx="63">
                  <c:v>1.58115962501389</c:v>
                </c:pt>
                <c:pt idx="64">
                  <c:v>1.57802580589236</c:v>
                </c:pt>
                <c:pt idx="65">
                  <c:v>1.5750249227395401</c:v>
                </c:pt>
                <c:pt idx="66">
                  <c:v>1.57215474164178</c:v>
                </c:pt>
                <c:pt idx="67">
                  <c:v>1.56941250667496</c:v>
                </c:pt>
                <c:pt idx="68">
                  <c:v>1.5667948915590999</c:v>
                </c:pt>
                <c:pt idx="69">
                  <c:v>1.56429794962388</c:v>
                </c:pt>
                <c:pt idx="70">
                  <c:v>1.56191706217868</c:v>
                </c:pt>
                <c:pt idx="71">
                  <c:v>1.5596468853971599</c:v>
                </c:pt>
                <c:pt idx="72">
                  <c:v>1.5574812958487401</c:v>
                </c:pt>
                <c:pt idx="73">
                  <c:v>1.55541333484041</c:v>
                </c:pt>
                <c:pt idx="74">
                  <c:v>1.5534351517734799</c:v>
                </c:pt>
                <c:pt idx="75">
                  <c:v>1.55153794677457</c:v>
                </c:pt>
                <c:pt idx="76">
                  <c:v>1.5497119129296</c:v>
                </c:pt>
                <c:pt idx="77">
                  <c:v>1.5479461785342901</c:v>
                </c:pt>
                <c:pt idx="78">
                  <c:v>1.54622874987505</c:v>
                </c:pt>
                <c:pt idx="79">
                  <c:v>1.5445464551670101</c:v>
                </c:pt>
                <c:pt idx="80">
                  <c:v>1.5428848903987999</c:v>
                </c:pt>
                <c:pt idx="81">
                  <c:v>1.54122836795952</c:v>
                </c:pt>
                <c:pt idx="82">
                  <c:v>1.53955986904618</c:v>
                </c:pt>
                <c:pt idx="83">
                  <c:v>1.53786100096054</c:v>
                </c:pt>
                <c:pt idx="84">
                  <c:v>1.5361119604945099</c:v>
                </c:pt>
                <c:pt idx="85">
                  <c:v>1.534291504664</c:v>
                </c:pt>
                <c:pt idx="86">
                  <c:v>1.5323769300758801</c:v>
                </c:pt>
                <c:pt idx="87">
                  <c:v>1.5303440621961599</c:v>
                </c:pt>
                <c:pt idx="88">
                  <c:v>1.5281672557277599</c:v>
                </c:pt>
                <c:pt idx="89">
                  <c:v>1.5258194072059099</c:v>
                </c:pt>
                <c:pt idx="90">
                  <c:v>1.52327198078352</c:v>
                </c:pt>
                <c:pt idx="91">
                  <c:v>1.52049504801733</c:v>
                </c:pt>
                <c:pt idx="92">
                  <c:v>1.5174573422914099</c:v>
                </c:pt>
                <c:pt idx="93">
                  <c:v>1.5141263283425901</c:v>
                </c:pt>
                <c:pt idx="94">
                  <c:v>1.5104682871967401</c:v>
                </c:pt>
                <c:pt idx="95">
                  <c:v>1.5064484167032099</c:v>
                </c:pt>
                <c:pt idx="96">
                  <c:v>1.50203094777697</c:v>
                </c:pt>
                <c:pt idx="97">
                  <c:v>1.49717927643648</c:v>
                </c:pt>
                <c:pt idx="98">
                  <c:v>1.4918561117628</c:v>
                </c:pt>
                <c:pt idx="99">
                  <c:v>1.4860236400035001</c:v>
                </c:pt>
                <c:pt idx="100">
                  <c:v>1.4796437051973399</c:v>
                </c:pt>
                <c:pt idx="101">
                  <c:v>1.4726780068912799</c:v>
                </c:pt>
                <c:pt idx="102">
                  <c:v>1.4650883157443799</c:v>
                </c:pt>
                <c:pt idx="103">
                  <c:v>1.4568367080428399</c:v>
                </c:pt>
                <c:pt idx="104">
                  <c:v>1.44788582036117</c:v>
                </c:pt>
                <c:pt idx="105">
                  <c:v>1.43819912576997</c:v>
                </c:pt>
                <c:pt idx="106">
                  <c:v>1.42774123307903</c:v>
                </c:pt>
                <c:pt idx="107">
                  <c:v>1.41647821058469</c:v>
                </c:pt>
                <c:pt idx="108">
                  <c:v>1.4043779356296699</c:v>
                </c:pt>
                <c:pt idx="109">
                  <c:v>1.3914104709497801</c:v>
                </c:pt>
                <c:pt idx="110">
                  <c:v>1.3775484682436501</c:v>
                </c:pt>
                <c:pt idx="111">
                  <c:v>1.3627675986321199</c:v>
                </c:pt>
                <c:pt idx="112">
                  <c:v>1.34704700864992</c:v>
                </c:pt>
                <c:pt idx="113">
                  <c:v>1.3303697991183401</c:v>
                </c:pt>
                <c:pt idx="114">
                  <c:v>1.31272352268121</c:v>
                </c:pt>
                <c:pt idx="115">
                  <c:v>1.2941006939561199</c:v>
                </c:pt>
                <c:pt idx="116">
                  <c:v>1.2744993041902399</c:v>
                </c:pt>
                <c:pt idx="117">
                  <c:v>1.25392333006708</c:v>
                </c:pt>
                <c:pt idx="118">
                  <c:v>1.2323832239688</c:v>
                </c:pt>
                <c:pt idx="119">
                  <c:v>1.2098963706713499</c:v>
                </c:pt>
                <c:pt idx="120">
                  <c:v>1.1864874932801901</c:v>
                </c:pt>
                <c:pt idx="121">
                  <c:v>1.16218898938267</c:v>
                </c:pt>
                <c:pt idx="122">
                  <c:v>1.1370411770998901</c:v>
                </c:pt>
                <c:pt idx="123">
                  <c:v>1.1110924301898899</c:v>
                </c:pt>
                <c:pt idx="124">
                  <c:v>1.0843991818045799</c:v>
                </c:pt>
                <c:pt idx="125">
                  <c:v>1.05702577813981</c:v>
                </c:pt>
                <c:pt idx="126">
                  <c:v>1.02904416619594</c:v>
                </c:pt>
                <c:pt idx="127">
                  <c:v>1.00053340426889</c:v>
                </c:pt>
                <c:pt idx="128">
                  <c:v>0.97157898959653799</c:v>
                </c:pt>
                <c:pt idx="129">
                  <c:v>0.94227200464563199</c:v>
                </c:pt>
                <c:pt idx="130">
                  <c:v>0.91270809154779498</c:v>
                </c:pt>
                <c:pt idx="131">
                  <c:v>0.88298627275044606</c:v>
                </c:pt>
                <c:pt idx="132">
                  <c:v>0.85320764448253805</c:v>
                </c:pt>
                <c:pt idx="133">
                  <c:v>0.82347397750824303</c:v>
                </c:pt>
                <c:pt idx="134">
                  <c:v>0.79388626618743197</c:v>
                </c:pt>
                <c:pt idx="135">
                  <c:v>0.76454327145855605</c:v>
                </c:pt>
                <c:pt idx="136">
                  <c:v>0.73554010550507498</c:v>
                </c:pt>
                <c:pt idx="137">
                  <c:v>0.70696690524789296</c:v>
                </c:pt>
                <c:pt idx="138">
                  <c:v>0.67890763834974399</c:v>
                </c:pt>
                <c:pt idx="139">
                  <c:v>0.65143907931251899</c:v>
                </c:pt>
                <c:pt idx="140">
                  <c:v>0.62462998493576605</c:v>
                </c:pt>
                <c:pt idx="141">
                  <c:v>0.59854048853123598</c:v>
                </c:pt>
                <c:pt idx="142">
                  <c:v>0.57322172163517005</c:v>
                </c:pt>
                <c:pt idx="143">
                  <c:v>0.54871566135143701</c:v>
                </c:pt>
                <c:pt idx="144">
                  <c:v>0.52505519167039605</c:v>
                </c:pt>
                <c:pt idx="145">
                  <c:v>0.50226435878642905</c:v>
                </c:pt>
                <c:pt idx="146">
                  <c:v>0.48035879403936199</c:v>
                </c:pt>
                <c:pt idx="147">
                  <c:v>0.45934627387216198</c:v>
                </c:pt>
                <c:pt idx="148">
                  <c:v>0.43922738415460399</c:v>
                </c:pt>
                <c:pt idx="149">
                  <c:v>0.41999625620655601</c:v>
                </c:pt>
                <c:pt idx="150">
                  <c:v>0.401641343559413</c:v>
                </c:pt>
                <c:pt idx="151">
                  <c:v>0.384146211525912</c:v>
                </c:pt>
                <c:pt idx="152">
                  <c:v>0.36749031557942002</c:v>
                </c:pt>
                <c:pt idx="153">
                  <c:v>0.35164974895941198</c:v>
                </c:pt>
                <c:pt idx="154">
                  <c:v>0.33659794445456198</c:v>
                </c:pt>
                <c:pt idx="155">
                  <c:v>0.32230631967333401</c:v>
                </c:pt>
                <c:pt idx="156">
                  <c:v>0.30874485907872801</c:v>
                </c:pt>
                <c:pt idx="157">
                  <c:v>0.29588262950160699</c:v>
                </c:pt>
                <c:pt idx="158">
                  <c:v>0.28368822868830601</c:v>
                </c:pt>
                <c:pt idx="159">
                  <c:v>0.27213016867203099</c:v>
                </c:pt>
                <c:pt idx="160">
                  <c:v>0.261177197415074</c:v>
                </c:pt>
                <c:pt idx="161">
                  <c:v>0.25079856330898298</c:v>
                </c:pt>
                <c:pt idx="162">
                  <c:v>0.24096422781727</c:v>
                </c:pt>
                <c:pt idx="163">
                  <c:v>0.231645031880126</c:v>
                </c:pt>
                <c:pt idx="164">
                  <c:v>0.22281282175161199</c:v>
                </c:pt>
                <c:pt idx="165">
                  <c:v>0.21444053977921901</c:v>
                </c:pt>
                <c:pt idx="166">
                  <c:v>0.20650228532644299</c:v>
                </c:pt>
                <c:pt idx="167">
                  <c:v>0.19897335063383301</c:v>
                </c:pt>
                <c:pt idx="168">
                  <c:v>0.19183023595509499</c:v>
                </c:pt>
                <c:pt idx="169">
                  <c:v>0.185050647824857</c:v>
                </c:pt>
                <c:pt idx="170">
                  <c:v>0.17861348383766501</c:v>
                </c:pt>
                <c:pt idx="171">
                  <c:v>0.172498806860584</c:v>
                </c:pt>
                <c:pt idx="172">
                  <c:v>0.166687811175457</c:v>
                </c:pt>
                <c:pt idx="173">
                  <c:v>0.16116278265789399</c:v>
                </c:pt>
                <c:pt idx="174">
                  <c:v>0.15590705475136099</c:v>
                </c:pt>
                <c:pt idx="175">
                  <c:v>0.15090496168692499</c:v>
                </c:pt>
                <c:pt idx="176">
                  <c:v>0.14614179013091</c:v>
                </c:pt>
                <c:pt idx="177">
                  <c:v>0.14160373021157799</c:v>
                </c:pt>
                <c:pt idx="178">
                  <c:v>0.13727782667889199</c:v>
                </c:pt>
                <c:pt idx="179">
                  <c:v>0.13315193078508999</c:v>
                </c:pt>
                <c:pt idx="180">
                  <c:v>0.12921465333458901</c:v>
                </c:pt>
                <c:pt idx="181">
                  <c:v>0.12545531923639799</c:v>
                </c:pt>
                <c:pt idx="182">
                  <c:v>0.121863923797456</c:v>
                </c:pt>
                <c:pt idx="183">
                  <c:v>0.118431090918137</c:v>
                </c:pt>
                <c:pt idx="184">
                  <c:v>0.115148033289106</c:v>
                </c:pt>
                <c:pt idx="185">
                  <c:v>0.112006514639098</c:v>
                </c:pt>
                <c:pt idx="186">
                  <c:v>0.10899881404434</c:v>
                </c:pt>
                <c:pt idx="187">
                  <c:v>0.10611769228006999</c:v>
                </c:pt>
                <c:pt idx="188">
                  <c:v>0.10335636017168701</c:v>
                </c:pt>
                <c:pt idx="189">
                  <c:v>0.10070844888600999</c:v>
                </c:pt>
                <c:pt idx="190">
                  <c:v>9.8167982090866801E-2</c:v>
                </c:pt>
                <c:pt idx="191">
                  <c:v>9.5729349902853894E-2</c:v>
                </c:pt>
                <c:pt idx="192">
                  <c:v>9.3387284537851403E-2</c:v>
                </c:pt>
                <c:pt idx="193">
                  <c:v>9.1136837575989602E-2</c:v>
                </c:pt>
                <c:pt idx="194">
                  <c:v>8.8973358751873302E-2</c:v>
                </c:pt>
                <c:pt idx="195">
                  <c:v>8.6892476181398295E-2</c:v>
                </c:pt>
                <c:pt idx="196">
                  <c:v>8.4890077938152106E-2</c:v>
                </c:pt>
                <c:pt idx="197">
                  <c:v>8.2962294894888905E-2</c:v>
                </c:pt>
                <c:pt idx="198">
                  <c:v>8.1105484748644194E-2</c:v>
                </c:pt>
                <c:pt idx="199">
                  <c:v>7.9316217151545299E-2</c:v>
                </c:pt>
                <c:pt idx="200">
                  <c:v>7.7591259873121293E-2</c:v>
                </c:pt>
                <c:pt idx="201">
                  <c:v>7.5927565923807602E-2</c:v>
                </c:pt>
                <c:pt idx="202">
                  <c:v>7.4322261573278106E-2</c:v>
                </c:pt>
                <c:pt idx="203">
                  <c:v>7.2772635201164698E-2</c:v>
                </c:pt>
                <c:pt idx="204">
                  <c:v>7.1276126921573105E-2</c:v>
                </c:pt>
                <c:pt idx="205">
                  <c:v>6.98303189265497E-2</c:v>
                </c:pt>
                <c:pt idx="206">
                  <c:v>6.8432926497257004E-2</c:v>
                </c:pt>
                <c:pt idx="207">
                  <c:v>6.7081789635067696E-2</c:v>
                </c:pt>
                <c:pt idx="208">
                  <c:v>6.5774865268065502E-2</c:v>
                </c:pt>
                <c:pt idx="209">
                  <c:v>6.4510219991552403E-2</c:v>
                </c:pt>
                <c:pt idx="210">
                  <c:v>6.3286023304083797E-2</c:v>
                </c:pt>
                <c:pt idx="211">
                  <c:v>6.2100541303315299E-2</c:v>
                </c:pt>
                <c:pt idx="212">
                  <c:v>6.0952130808516698E-2</c:v>
                </c:pt>
                <c:pt idx="213">
                  <c:v>5.9839233879029202E-2</c:v>
                </c:pt>
                <c:pt idx="214">
                  <c:v>5.8760372700181203E-2</c:v>
                </c:pt>
                <c:pt idx="215">
                  <c:v>5.7714144810286798E-2</c:v>
                </c:pt>
                <c:pt idx="216">
                  <c:v>5.6699218644289298E-2</c:v>
                </c:pt>
                <c:pt idx="217">
                  <c:v>5.5714329371428499E-2</c:v>
                </c:pt>
                <c:pt idx="218">
                  <c:v>5.4758275005985999E-2</c:v>
                </c:pt>
                <c:pt idx="219">
                  <c:v>5.3829912771720702E-2</c:v>
                </c:pt>
                <c:pt idx="220">
                  <c:v>5.2928155702050603E-2</c:v>
                </c:pt>
                <c:pt idx="221">
                  <c:v>5.20519694593631E-2</c:v>
                </c:pt>
                <c:pt idx="222">
                  <c:v>5.1200369358080498E-2</c:v>
                </c:pt>
                <c:pt idx="223">
                  <c:v>5.0372417577240897E-2</c:v>
                </c:pt>
                <c:pt idx="224">
                  <c:v>4.9567220549411602E-2</c:v>
                </c:pt>
              </c:numCache>
            </c:numRef>
          </c:val>
          <c:smooth val="0"/>
          <c:extLst>
            <c:ext xmlns:c16="http://schemas.microsoft.com/office/drawing/2014/chart" uri="{C3380CC4-5D6E-409C-BE32-E72D297353CC}">
              <c16:uniqueId val="{00000000-FD40-4B08-B166-7EA8EE9D7AB9}"/>
            </c:ext>
          </c:extLst>
        </c:ser>
        <c:dLbls>
          <c:showLegendKey val="0"/>
          <c:showVal val="0"/>
          <c:showCatName val="0"/>
          <c:showSerName val="0"/>
          <c:showPercent val="0"/>
          <c:showBubbleSize val="0"/>
        </c:dLbls>
        <c:smooth val="0"/>
        <c:axId val="679782488"/>
        <c:axId val="679778880"/>
        <c:extLst>
          <c:ext xmlns:c15="http://schemas.microsoft.com/office/drawing/2012/chart" uri="{02D57815-91ED-43cb-92C2-25804820EDAC}">
            <c15:filteredLineSeries>
              <c15:ser>
                <c:idx val="0"/>
                <c:order val="0"/>
                <c:tx>
                  <c:strRef>
                    <c:extLst>
                      <c:ext uri="{02D57815-91ED-43cb-92C2-25804820EDAC}">
                        <c15:formulaRef>
                          <c15:sqref>Bipola!$A$1</c15:sqref>
                        </c15:formulaRef>
                      </c:ext>
                    </c:extLst>
                    <c:strCache>
                      <c:ptCount val="1"/>
                      <c:pt idx="0">
                        <c:v>X</c:v>
                      </c:pt>
                    </c:strCache>
                  </c:strRef>
                </c:tx>
                <c:spPr>
                  <a:ln w="28575" cap="rnd">
                    <a:solidFill>
                      <a:schemeClr val="accent1"/>
                    </a:solidFill>
                    <a:round/>
                  </a:ln>
                  <a:effectLst/>
                </c:spPr>
                <c:marker>
                  <c:symbol val="none"/>
                </c:marker>
                <c:cat>
                  <c:numRef>
                    <c:extLst>
                      <c:ext uri="{02D57815-91ED-43cb-92C2-25804820EDAC}">
                        <c15:formulaRef>
                          <c15:sqref>Bipola!$A$2:$A$226</c15:sqref>
                        </c15:formulaRef>
                      </c:ext>
                    </c:extLst>
                    <c:numCache>
                      <c:formatCode>General</c:formatCode>
                      <c:ptCount val="22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numCache>
                  </c:numRef>
                </c:cat>
                <c:val>
                  <c:numRef>
                    <c:extLst>
                      <c:ext uri="{02D57815-91ED-43cb-92C2-25804820EDAC}">
                        <c15:formulaRef>
                          <c15:sqref>Bipola!$A$2:$A$226</c15:sqref>
                        </c15:formulaRef>
                      </c:ext>
                    </c:extLst>
                    <c:numCache>
                      <c:formatCode>General</c:formatCode>
                      <c:ptCount val="22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numCache>
                  </c:numRef>
                </c:val>
                <c:smooth val="0"/>
                <c:extLst>
                  <c:ext xmlns:c16="http://schemas.microsoft.com/office/drawing/2014/chart" uri="{C3380CC4-5D6E-409C-BE32-E72D297353CC}">
                    <c16:uniqueId val="{00000001-FD40-4B08-B166-7EA8EE9D7AB9}"/>
                  </c:ext>
                </c:extLst>
              </c15:ser>
            </c15:filteredLineSeries>
          </c:ext>
        </c:extLst>
      </c:lineChart>
      <c:catAx>
        <c:axId val="679782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778880"/>
        <c:crosses val="autoZero"/>
        <c:auto val="1"/>
        <c:lblAlgn val="ctr"/>
        <c:lblOffset val="100"/>
        <c:tickLblSkip val="10"/>
        <c:noMultiLvlLbl val="0"/>
      </c:catAx>
      <c:valAx>
        <c:axId val="679778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782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ltLang="zh-CN"/>
              <a:t>Total_Error_Binary_0.9</a:t>
            </a:r>
            <a:r>
              <a:rPr lang="en-CA" altLang="zh-CN" baseline="0"/>
              <a:t> Momentum</a:t>
            </a:r>
            <a:endParaRPr lang="en-CA"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sigmoid_0.9!$B$1</c:f>
              <c:strCache>
                <c:ptCount val="1"/>
                <c:pt idx="0">
                  <c:v>Total Error</c:v>
                </c:pt>
              </c:strCache>
            </c:strRef>
          </c:tx>
          <c:spPr>
            <a:ln w="28575" cap="rnd">
              <a:solidFill>
                <a:schemeClr val="accent2"/>
              </a:solidFill>
              <a:round/>
            </a:ln>
            <a:effectLst/>
          </c:spPr>
          <c:marker>
            <c:symbol val="none"/>
          </c:marker>
          <c:cat>
            <c:numRef>
              <c:f>sigmoid_0.9!$A$2:$A$279</c:f>
              <c:numCache>
                <c:formatCode>General</c:formatCode>
                <c:ptCount val="27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numCache>
            </c:numRef>
          </c:cat>
          <c:val>
            <c:numRef>
              <c:f>sigmoid_0.9!$B$2:$B$279</c:f>
              <c:numCache>
                <c:formatCode>General</c:formatCode>
                <c:ptCount val="278"/>
                <c:pt idx="0">
                  <c:v>0.509621373663522</c:v>
                </c:pt>
                <c:pt idx="1">
                  <c:v>0.50929506476083697</c:v>
                </c:pt>
                <c:pt idx="2">
                  <c:v>0.50872787734761404</c:v>
                </c:pt>
                <c:pt idx="3">
                  <c:v>0.50811942137172295</c:v>
                </c:pt>
                <c:pt idx="4">
                  <c:v>0.50753642599304505</c:v>
                </c:pt>
                <c:pt idx="5">
                  <c:v>0.50695450537776299</c:v>
                </c:pt>
                <c:pt idx="6">
                  <c:v>0.50633489662150499</c:v>
                </c:pt>
                <c:pt idx="7">
                  <c:v>0.50566665169179204</c:v>
                </c:pt>
                <c:pt idx="8">
                  <c:v>0.50496619101874196</c:v>
                </c:pt>
                <c:pt idx="9">
                  <c:v>0.50425806138792795</c:v>
                </c:pt>
                <c:pt idx="10">
                  <c:v>0.50355942855681801</c:v>
                </c:pt>
                <c:pt idx="11">
                  <c:v>0.502876027267676</c:v>
                </c:pt>
                <c:pt idx="12">
                  <c:v>0.50220595589447303</c:v>
                </c:pt>
                <c:pt idx="13">
                  <c:v>0.50154496513563096</c:v>
                </c:pt>
                <c:pt idx="14">
                  <c:v>0.500889587636005</c:v>
                </c:pt>
                <c:pt idx="15">
                  <c:v>0.50023781830368497</c:v>
                </c:pt>
                <c:pt idx="16">
                  <c:v>0.49958862345690302</c:v>
                </c:pt>
                <c:pt idx="17">
                  <c:v>0.49894141193000802</c:v>
                </c:pt>
                <c:pt idx="18">
                  <c:v>0.49829584919778902</c:v>
                </c:pt>
                <c:pt idx="19">
                  <c:v>0.49765187598952698</c:v>
                </c:pt>
                <c:pt idx="20">
                  <c:v>0.49700970300501801</c:v>
                </c:pt>
                <c:pt idx="21">
                  <c:v>0.49636969629530803</c:v>
                </c:pt>
                <c:pt idx="22">
                  <c:v>0.49573220740658702</c:v>
                </c:pt>
                <c:pt idx="23">
                  <c:v>0.49509743881905899</c:v>
                </c:pt>
                <c:pt idx="24">
                  <c:v>0.49446539333162998</c:v>
                </c:pt>
                <c:pt idx="25">
                  <c:v>0.49383589992010002</c:v>
                </c:pt>
                <c:pt idx="26">
                  <c:v>0.49320867887617698</c:v>
                </c:pt>
                <c:pt idx="27">
                  <c:v>0.49258340983530802</c:v>
                </c:pt>
                <c:pt idx="28">
                  <c:v>0.49195978218962699</c:v>
                </c:pt>
                <c:pt idx="29">
                  <c:v>0.49133752299241801</c:v>
                </c:pt>
                <c:pt idx="30">
                  <c:v>0.49071640615413997</c:v>
                </c:pt>
                <c:pt idx="31">
                  <c:v>0.49009624920657102</c:v>
                </c:pt>
                <c:pt idx="32">
                  <c:v>0.48947690336959898</c:v>
                </c:pt>
                <c:pt idx="33">
                  <c:v>0.488858241433209</c:v>
                </c:pt>
                <c:pt idx="34">
                  <c:v>0.48824014681941702</c:v>
                </c:pt>
                <c:pt idx="35">
                  <c:v>0.487622506032447</c:v>
                </c:pt>
                <c:pt idx="36">
                  <c:v>0.48700520544155601</c:v>
                </c:pt>
                <c:pt idx="37">
                  <c:v>0.486388132135259</c:v>
                </c:pt>
                <c:pt idx="38">
                  <c:v>0.48577117772110501</c:v>
                </c:pt>
                <c:pt idx="39">
                  <c:v>0.48515424359233</c:v>
                </c:pt>
                <c:pt idx="40">
                  <c:v>0.48453724630816503</c:v>
                </c:pt>
                <c:pt idx="41">
                  <c:v>0.483920122157312</c:v>
                </c:pt>
                <c:pt idx="42">
                  <c:v>0.48330283048025502</c:v>
                </c:pt>
                <c:pt idx="43">
                  <c:v>0.48268535575517801</c:v>
                </c:pt>
                <c:pt idx="44">
                  <c:v>0.482067708726787</c:v>
                </c:pt>
                <c:pt idx="45">
                  <c:v>0.481449926969227</c:v>
                </c:pt>
                <c:pt idx="46">
                  <c:v>0.48083207525661598</c:v>
                </c:pt>
                <c:pt idx="47">
                  <c:v>0.48021424601608498</c:v>
                </c:pt>
                <c:pt idx="48">
                  <c:v>0.47959656000665102</c:v>
                </c:pt>
                <c:pt idx="49">
                  <c:v>0.47897916724158501</c:v>
                </c:pt>
                <c:pt idx="50">
                  <c:v>0.478362248077559</c:v>
                </c:pt>
                <c:pt idx="51">
                  <c:v>0.47774601434191699</c:v>
                </c:pt>
                <c:pt idx="52">
                  <c:v>0.47713071035871901</c:v>
                </c:pt>
                <c:pt idx="53">
                  <c:v>0.47651661375462501</c:v>
                </c:pt>
                <c:pt idx="54">
                  <c:v>0.47590403596332198</c:v>
                </c:pt>
                <c:pt idx="55">
                  <c:v>0.47529332238848998</c:v>
                </c:pt>
                <c:pt idx="56">
                  <c:v>0.47468485222001799</c:v>
                </c:pt>
                <c:pt idx="57">
                  <c:v>0.47407903792103501</c:v>
                </c:pt>
                <c:pt idx="58">
                  <c:v>0.47347632441322501</c:v>
                </c:pt>
                <c:pt idx="59">
                  <c:v>0.47287718798724898</c:v>
                </c:pt>
                <c:pt idx="60">
                  <c:v>0.47228213495791599</c:v>
                </c:pt>
                <c:pt idx="61">
                  <c:v>0.47169170007435701</c:v>
                </c:pt>
                <c:pt idx="62">
                  <c:v>0.471106444687376</c:v>
                </c:pt>
                <c:pt idx="63">
                  <c:v>0.47052695467156003</c:v>
                </c:pt>
                <c:pt idx="64">
                  <c:v>0.469953838099407</c:v>
                </c:pt>
                <c:pt idx="65">
                  <c:v>0.469387722668129</c:v>
                </c:pt>
                <c:pt idx="66">
                  <c:v>0.46882925288587601</c:v>
                </c:pt>
                <c:pt idx="67">
                  <c:v>0.46827908703126703</c:v>
                </c:pt>
                <c:pt idx="68">
                  <c:v>0.46773789390711001</c:v>
                </c:pt>
                <c:pt idx="69">
                  <c:v>0.46720634941501199</c:v>
                </c:pt>
                <c:pt idx="70">
                  <c:v>0.46668513298176301</c:v>
                </c:pt>
                <c:pt idx="71">
                  <c:v>0.46617492387085202</c:v>
                </c:pt>
                <c:pt idx="72">
                  <c:v>0.46567639741352002</c:v>
                </c:pt>
                <c:pt idx="73">
                  <c:v>0.46519022119372599</c:v>
                </c:pt>
                <c:pt idx="74">
                  <c:v>0.46471705122075602</c:v>
                </c:pt>
                <c:pt idx="75">
                  <c:v>0.46425752812221999</c:v>
                </c:pt>
                <c:pt idx="76">
                  <c:v>0.46381227338910802</c:v>
                </c:pt>
                <c:pt idx="77">
                  <c:v>0.46338188570338601</c:v>
                </c:pt>
                <c:pt idx="78">
                  <c:v>0.46296693737735001</c:v>
                </c:pt>
                <c:pt idx="79">
                  <c:v>0.46256797093249202</c:v>
                </c:pt>
                <c:pt idx="80">
                  <c:v>0.46218549584381902</c:v>
                </c:pt>
                <c:pt idx="81">
                  <c:v>0.46181998547349001</c:v>
                </c:pt>
                <c:pt idx="82">
                  <c:v>0.461471874215103</c:v>
                </c:pt>
                <c:pt idx="83">
                  <c:v>0.46114155486716402</c:v>
                </c:pt>
                <c:pt idx="84">
                  <c:v>0.46082937625123099</c:v>
                </c:pt>
                <c:pt idx="85">
                  <c:v>0.46053564108702999</c:v>
                </c:pt>
                <c:pt idx="86">
                  <c:v>0.46026060413367798</c:v>
                </c:pt>
                <c:pt idx="87">
                  <c:v>0.46000447060300298</c:v>
                </c:pt>
                <c:pt idx="88">
                  <c:v>0.459767394848066</c:v>
                </c:pt>
                <c:pt idx="89">
                  <c:v>0.45954947932720303</c:v>
                </c:pt>
                <c:pt idx="90">
                  <c:v>0.45935077384148598</c:v>
                </c:pt>
                <c:pt idx="91">
                  <c:v>0.45917127504124899</c:v>
                </c:pt>
                <c:pt idx="92">
                  <c:v>0.45901092619539302</c:v>
                </c:pt>
                <c:pt idx="93">
                  <c:v>0.45886961721545599</c:v>
                </c:pt>
                <c:pt idx="94">
                  <c:v>0.458747184924996</c:v>
                </c:pt>
                <c:pt idx="95">
                  <c:v>0.45864341356355498</c:v>
                </c:pt>
                <c:pt idx="96">
                  <c:v>0.458558035513488</c:v>
                </c:pt>
                <c:pt idx="97">
                  <c:v>0.45849073223707298</c:v>
                </c:pt>
                <c:pt idx="98">
                  <c:v>0.45844113541067399</c:v>
                </c:pt>
                <c:pt idx="99">
                  <c:v>0.45840882824228002</c:v>
                </c:pt>
                <c:pt idx="100">
                  <c:v>0.45839334695832801</c:v>
                </c:pt>
                <c:pt idx="101">
                  <c:v>0.45839418244557301</c:v>
                </c:pt>
                <c:pt idx="102">
                  <c:v>0.45841078203359498</c:v>
                </c:pt>
                <c:pt idx="103">
                  <c:v>0.45844255140350298</c:v>
                </c:pt>
                <c:pt idx="104">
                  <c:v>0.45848885660844102</c:v>
                </c:pt>
                <c:pt idx="105">
                  <c:v>0.458549026191511</c:v>
                </c:pt>
                <c:pt idx="106">
                  <c:v>0.458622353386896</c:v>
                </c:pt>
                <c:pt idx="107">
                  <c:v>0.45870809839002102</c:v>
                </c:pt>
                <c:pt idx="108">
                  <c:v>0.45880549068276799</c:v>
                </c:pt>
                <c:pt idx="109">
                  <c:v>0.45891373139991998</c:v>
                </c:pt>
                <c:pt idx="110">
                  <c:v>0.459031995723162</c:v>
                </c:pt>
                <c:pt idx="111">
                  <c:v>0.45915943528918801</c:v>
                </c:pt>
                <c:pt idx="112">
                  <c:v>0.45929518059867602</c:v>
                </c:pt>
                <c:pt idx="113">
                  <c:v>0.45943834341314299</c:v>
                </c:pt>
                <c:pt idx="114">
                  <c:v>0.459588019126979</c:v>
                </c:pt>
                <c:pt idx="115">
                  <c:v>0.45974328910229101</c:v>
                </c:pt>
                <c:pt idx="116">
                  <c:v>0.45990322295455299</c:v>
                </c:pt>
                <c:pt idx="117">
                  <c:v>0.46006688077747898</c:v>
                </c:pt>
                <c:pt idx="118">
                  <c:v>0.46023331529600198</c:v>
                </c:pt>
                <c:pt idx="119">
                  <c:v>0.46040157393677</c:v>
                </c:pt>
                <c:pt idx="120">
                  <c:v>0.46057070080614598</c:v>
                </c:pt>
                <c:pt idx="121">
                  <c:v>0.46073973856631301</c:v>
                </c:pt>
                <c:pt idx="122">
                  <c:v>0.46090773020077802</c:v>
                </c:pt>
                <c:pt idx="123">
                  <c:v>0.46107372066128</c:v>
                </c:pt>
                <c:pt idx="124">
                  <c:v>0.46123675838885803</c:v>
                </c:pt>
                <c:pt idx="125">
                  <c:v>0.46139589670264702</c:v>
                </c:pt>
                <c:pt idx="126">
                  <c:v>0.46155019505077</c:v>
                </c:pt>
                <c:pt idx="127">
                  <c:v>0.46169872011852198</c:v>
                </c:pt>
                <c:pt idx="128">
                  <c:v>0.461840546789894</c:v>
                </c:pt>
                <c:pt idx="129">
                  <c:v>0.461974758959311</c:v>
                </c:pt>
                <c:pt idx="130">
                  <c:v>0.46210045019127399</c:v>
                </c:pt>
                <c:pt idx="131">
                  <c:v>0.46221672422641602</c:v>
                </c:pt>
                <c:pt idx="132">
                  <c:v>0.46232269533322301</c:v>
                </c:pt>
                <c:pt idx="133">
                  <c:v>0.46241748850542602</c:v>
                </c:pt>
                <c:pt idx="134">
                  <c:v>0.46250023950574398</c:v>
                </c:pt>
                <c:pt idx="135">
                  <c:v>0.462570094757287</c:v>
                </c:pt>
                <c:pt idx="136">
                  <c:v>0.46262621108449897</c:v>
                </c:pt>
                <c:pt idx="137">
                  <c:v>0.46266775530604798</c:v>
                </c:pt>
                <c:pt idx="138">
                  <c:v>0.46269390368247698</c:v>
                </c:pt>
                <c:pt idx="139">
                  <c:v>0.46270384122185998</c:v>
                </c:pt>
                <c:pt idx="140">
                  <c:v>0.46269676084695199</c:v>
                </c:pt>
                <c:pt idx="141">
                  <c:v>0.46267186242761199</c:v>
                </c:pt>
                <c:pt idx="142">
                  <c:v>0.46262835168242999</c:v>
                </c:pt>
                <c:pt idx="143">
                  <c:v>0.46256543895357399</c:v>
                </c:pt>
                <c:pt idx="144">
                  <c:v>0.46248233785897802</c:v>
                </c:pt>
                <c:pt idx="145">
                  <c:v>0.46237826382591202</c:v>
                </c:pt>
                <c:pt idx="146">
                  <c:v>0.462252432509966</c:v>
                </c:pt>
                <c:pt idx="147">
                  <c:v>0.46210405810336103</c:v>
                </c:pt>
                <c:pt idx="148">
                  <c:v>0.461932351536335</c:v>
                </c:pt>
                <c:pt idx="149">
                  <c:v>0.46173651857520698</c:v>
                </c:pt>
                <c:pt idx="150">
                  <c:v>0.46151575782050802</c:v>
                </c:pt>
                <c:pt idx="151">
                  <c:v>0.46126925860835299</c:v>
                </c:pt>
                <c:pt idx="152">
                  <c:v>0.46099619881802401</c:v>
                </c:pt>
                <c:pt idx="153">
                  <c:v>0.46069574258852197</c:v>
                </c:pt>
                <c:pt idx="154">
                  <c:v>0.46036703794661799</c:v>
                </c:pt>
                <c:pt idx="155">
                  <c:v>0.46000921434883002</c:v>
                </c:pt>
                <c:pt idx="156">
                  <c:v>0.45962138013954501</c:v>
                </c:pt>
                <c:pt idx="157">
                  <c:v>0.45920261992748601</c:v>
                </c:pt>
                <c:pt idx="158">
                  <c:v>0.458751991882691</c:v>
                </c:pt>
                <c:pt idx="159">
                  <c:v>0.458268524956223</c:v>
                </c:pt>
                <c:pt idx="160">
                  <c:v>0.45775121602502999</c:v>
                </c:pt>
                <c:pt idx="161">
                  <c:v>0.45719902696461701</c:v>
                </c:pt>
                <c:pt idx="162">
                  <c:v>0.45661088165263503</c:v>
                </c:pt>
                <c:pt idx="163">
                  <c:v>0.45598566290703602</c:v>
                </c:pt>
                <c:pt idx="164">
                  <c:v>0.455322209363208</c:v>
                </c:pt>
                <c:pt idx="165">
                  <c:v>0.45461931229543201</c:v>
                </c:pt>
                <c:pt idx="166">
                  <c:v>0.453875712389189</c:v>
                </c:pt>
                <c:pt idx="167">
                  <c:v>0.453090096472265</c:v>
                </c:pt>
                <c:pt idx="168">
                  <c:v>0.45226109421431798</c:v>
                </c:pt>
                <c:pt idx="169">
                  <c:v>0.451387274806616</c:v>
                </c:pt>
                <c:pt idx="170">
                  <c:v>0.45046714363600998</c:v>
                </c:pt>
                <c:pt idx="171">
                  <c:v>0.44949913897000998</c:v>
                </c:pt>
                <c:pt idx="172">
                  <c:v>0.44848162867296998</c:v>
                </c:pt>
                <c:pt idx="173">
                  <c:v>0.44741290697706398</c:v>
                </c:pt>
                <c:pt idx="174">
                  <c:v>0.446291191335835</c:v>
                </c:pt>
                <c:pt idx="175">
                  <c:v>0.44511461939271701</c:v>
                </c:pt>
                <c:pt idx="176">
                  <c:v>0.4438812461021</c:v>
                </c:pt>
                <c:pt idx="177">
                  <c:v>0.44258904104619901</c:v>
                </c:pt>
                <c:pt idx="178">
                  <c:v>0.44123588599726699</c:v>
                </c:pt>
                <c:pt idx="179">
                  <c:v>0.43981957278144002</c:v>
                </c:pt>
                <c:pt idx="180">
                  <c:v>0.438337801507858</c:v>
                </c:pt>
                <c:pt idx="181">
                  <c:v>0.43678817923444402</c:v>
                </c:pt>
                <c:pt idx="182">
                  <c:v>0.43516821914992898</c:v>
                </c:pt>
                <c:pt idx="183">
                  <c:v>0.43347534036014901</c:v>
                </c:pt>
                <c:pt idx="184">
                  <c:v>0.43170686837530398</c:v>
                </c:pt>
                <c:pt idx="185">
                  <c:v>0.42986003640349801</c:v>
                </c:pt>
                <c:pt idx="186">
                  <c:v>0.42793198756429301</c:v>
                </c:pt>
                <c:pt idx="187">
                  <c:v>0.42591977814401899</c:v>
                </c:pt>
                <c:pt idx="188">
                  <c:v>0.423820382021797</c:v>
                </c:pt>
                <c:pt idx="189">
                  <c:v>0.42163069640143702</c:v>
                </c:pt>
                <c:pt idx="190">
                  <c:v>0.41934754898913401</c:v>
                </c:pt>
                <c:pt idx="191">
                  <c:v>0.416967706759864</c:v>
                </c:pt>
                <c:pt idx="192">
                  <c:v>0.41448788645618301</c:v>
                </c:pt>
                <c:pt idx="193">
                  <c:v>0.41190476696130501</c:v>
                </c:pt>
                <c:pt idx="194">
                  <c:v>0.40921500368359298</c:v>
                </c:pt>
                <c:pt idx="195">
                  <c:v>0.40641524508142801</c:v>
                </c:pt>
                <c:pt idx="196">
                  <c:v>0.40350215144568702</c:v>
                </c:pt>
                <c:pt idx="197">
                  <c:v>0.40047241604133998</c:v>
                </c:pt>
                <c:pt idx="198">
                  <c:v>0.39732278868986198</c:v>
                </c:pt>
                <c:pt idx="199">
                  <c:v>0.39405010185011702</c:v>
                </c:pt>
                <c:pt idx="200">
                  <c:v>0.39065129922702302</c:v>
                </c:pt>
                <c:pt idx="201">
                  <c:v>0.38712346690466298</c:v>
                </c:pt>
                <c:pt idx="202">
                  <c:v>0.38346386696359902</c:v>
                </c:pt>
                <c:pt idx="203">
                  <c:v>0.37966997350100501</c:v>
                </c:pt>
                <c:pt idx="204">
                  <c:v>0.375739510926825</c:v>
                </c:pt>
                <c:pt idx="205">
                  <c:v>0.37167049435944699</c:v>
                </c:pt>
                <c:pt idx="206">
                  <c:v>0.36746127189018601</c:v>
                </c:pt>
                <c:pt idx="207">
                  <c:v>0.36311056842684297</c:v>
                </c:pt>
                <c:pt idx="208">
                  <c:v>0.358617530762528</c:v>
                </c:pt>
                <c:pt idx="209">
                  <c:v>0.353981773446297</c:v>
                </c:pt>
                <c:pt idx="210">
                  <c:v>0.349203424956743</c:v>
                </c:pt>
                <c:pt idx="211">
                  <c:v>0.34428317359846</c:v>
                </c:pt>
                <c:pt idx="212">
                  <c:v>0.33922231245462697</c:v>
                </c:pt>
                <c:pt idx="213">
                  <c:v>0.33402278263801999</c:v>
                </c:pt>
                <c:pt idx="214">
                  <c:v>0.32868721398946399</c:v>
                </c:pt>
                <c:pt idx="215">
                  <c:v>0.32321896228045799</c:v>
                </c:pt>
                <c:pt idx="216">
                  <c:v>0.31762214188976801</c:v>
                </c:pt>
                <c:pt idx="217">
                  <c:v>0.31190165284833599</c:v>
                </c:pt>
                <c:pt idx="218">
                  <c:v>0.306063201090016</c:v>
                </c:pt>
                <c:pt idx="219">
                  <c:v>0.30011331071584502</c:v>
                </c:pt>
                <c:pt idx="220">
                  <c:v>0.29405932708580901</c:v>
                </c:pt>
                <c:pt idx="221">
                  <c:v>0.28790940960325301</c:v>
                </c:pt>
                <c:pt idx="222">
                  <c:v>0.28167251316143699</c:v>
                </c:pt>
                <c:pt idx="223">
                  <c:v>0.27535835738551101</c:v>
                </c:pt>
                <c:pt idx="224">
                  <c:v>0.26897738302992003</c:v>
                </c:pt>
                <c:pt idx="225">
                  <c:v>0.26254069518076101</c:v>
                </c:pt>
                <c:pt idx="226">
                  <c:v>0.25605999326013301</c:v>
                </c:pt>
                <c:pt idx="227">
                  <c:v>0.24954748822539999</c:v>
                </c:pt>
                <c:pt idx="228">
                  <c:v>0.24301580778590801</c:v>
                </c:pt>
                <c:pt idx="229">
                  <c:v>0.23647789090368401</c:v>
                </c:pt>
                <c:pt idx="230">
                  <c:v>0.229946873280306</c:v>
                </c:pt>
                <c:pt idx="231">
                  <c:v>0.22343596593440199</c:v>
                </c:pt>
                <c:pt idx="232">
                  <c:v>0.21695832931779099</c:v>
                </c:pt>
                <c:pt idx="233">
                  <c:v>0.210526945679677</c:v>
                </c:pt>
                <c:pt idx="234">
                  <c:v>0.204154492547797</c:v>
                </c:pt>
                <c:pt idx="235">
                  <c:v>0.197853220239156</c:v>
                </c:pt>
                <c:pt idx="236">
                  <c:v>0.19163483623427599</c:v>
                </c:pt>
                <c:pt idx="237">
                  <c:v>0.18551039904914901</c:v>
                </c:pt>
                <c:pt idx="238">
                  <c:v>0.17949022392782299</c:v>
                </c:pt>
                <c:pt idx="239">
                  <c:v>0.17358380227284101</c:v>
                </c:pt>
                <c:pt idx="240">
                  <c:v>0.16779973625359201</c:v>
                </c:pt>
                <c:pt idx="241">
                  <c:v>0.16214568951126099</c:v>
                </c:pt>
                <c:pt idx="242">
                  <c:v>0.156628354342465</c:v>
                </c:pt>
                <c:pt idx="243">
                  <c:v>0.15125343522034701</c:v>
                </c:pt>
                <c:pt idx="244">
                  <c:v>0.146025648027654</c:v>
                </c:pt>
                <c:pt idx="245">
                  <c:v>0.140948733952552</c:v>
                </c:pt>
                <c:pt idx="246">
                  <c:v>0.13602548665039599</c:v>
                </c:pt>
                <c:pt idx="247">
                  <c:v>0.131257791012831</c:v>
                </c:pt>
                <c:pt idx="248">
                  <c:v>0.12664667171292501</c:v>
                </c:pt>
                <c:pt idx="249">
                  <c:v>0.12219234960910499</c:v>
                </c:pt>
                <c:pt idx="250">
                  <c:v>0.117894304084584</c:v>
                </c:pt>
                <c:pt idx="251">
                  <c:v>0.11375133946228</c:v>
                </c:pt>
                <c:pt idx="252">
                  <c:v>0.10976165375503399</c:v>
                </c:pt>
                <c:pt idx="253">
                  <c:v>0.105922908173746</c:v>
                </c:pt>
                <c:pt idx="254">
                  <c:v>0.102232296007903</c:v>
                </c:pt>
                <c:pt idx="255">
                  <c:v>9.8686609701206698E-2</c:v>
                </c:pt>
                <c:pt idx="256">
                  <c:v>9.5282305158365194E-2</c:v>
                </c:pt>
                <c:pt idx="257">
                  <c:v>9.2015562528012004E-2</c:v>
                </c:pt>
                <c:pt idx="258">
                  <c:v>8.8882342904006498E-2</c:v>
                </c:pt>
                <c:pt idx="259">
                  <c:v>8.5878440567581302E-2</c:v>
                </c:pt>
                <c:pt idx="260">
                  <c:v>8.2999530552541695E-2</c:v>
                </c:pt>
                <c:pt idx="261">
                  <c:v>8.0241211453158698E-2</c:v>
                </c:pt>
                <c:pt idx="262">
                  <c:v>7.7599043509108304E-2</c:v>
                </c:pt>
                <c:pt idx="263">
                  <c:v>7.5068582094391198E-2</c:v>
                </c:pt>
                <c:pt idx="264">
                  <c:v>7.26454068090433E-2</c:v>
                </c:pt>
                <c:pt idx="265">
                  <c:v>7.0325146425528104E-2</c:v>
                </c:pt>
                <c:pt idx="266">
                  <c:v>6.8103499978240695E-2</c:v>
                </c:pt>
                <c:pt idx="267">
                  <c:v>6.5976254306887402E-2</c:v>
                </c:pt>
                <c:pt idx="268">
                  <c:v>6.3939298375001896E-2</c:v>
                </c:pt>
                <c:pt idx="269">
                  <c:v>6.1988634685737197E-2</c:v>
                </c:pt>
                <c:pt idx="270">
                  <c:v>6.0120388110394302E-2</c:v>
                </c:pt>
                <c:pt idx="271">
                  <c:v>5.8330812432742601E-2</c:v>
                </c:pt>
                <c:pt idx="272">
                  <c:v>5.6616294895651897E-2</c:v>
                </c:pt>
                <c:pt idx="273">
                  <c:v>5.4973359017227399E-2</c:v>
                </c:pt>
                <c:pt idx="274">
                  <c:v>5.3398665922660099E-2</c:v>
                </c:pt>
                <c:pt idx="275">
                  <c:v>5.1889014416255597E-2</c:v>
                </c:pt>
                <c:pt idx="276">
                  <c:v>5.0441339996309197E-2</c:v>
                </c:pt>
                <c:pt idx="277">
                  <c:v>4.9052712994193497E-2</c:v>
                </c:pt>
              </c:numCache>
            </c:numRef>
          </c:val>
          <c:smooth val="0"/>
          <c:extLst>
            <c:ext xmlns:c16="http://schemas.microsoft.com/office/drawing/2014/chart" uri="{C3380CC4-5D6E-409C-BE32-E72D297353CC}">
              <c16:uniqueId val="{00000000-F630-4937-945C-1263B9043878}"/>
            </c:ext>
          </c:extLst>
        </c:ser>
        <c:dLbls>
          <c:showLegendKey val="0"/>
          <c:showVal val="0"/>
          <c:showCatName val="0"/>
          <c:showSerName val="0"/>
          <c:showPercent val="0"/>
          <c:showBubbleSize val="0"/>
        </c:dLbls>
        <c:smooth val="0"/>
        <c:axId val="771969552"/>
        <c:axId val="771965288"/>
        <c:extLst>
          <c:ext xmlns:c15="http://schemas.microsoft.com/office/drawing/2012/chart" uri="{02D57815-91ED-43cb-92C2-25804820EDAC}">
            <c15:filteredLineSeries>
              <c15:ser>
                <c:idx val="0"/>
                <c:order val="0"/>
                <c:tx>
                  <c:strRef>
                    <c:extLst>
                      <c:ext uri="{02D57815-91ED-43cb-92C2-25804820EDAC}">
                        <c15:formulaRef>
                          <c15:sqref>sigmoid_0.9!$A$1</c15:sqref>
                        </c15:formulaRef>
                      </c:ext>
                    </c:extLst>
                    <c:strCache>
                      <c:ptCount val="1"/>
                      <c:pt idx="0">
                        <c:v>X</c:v>
                      </c:pt>
                    </c:strCache>
                  </c:strRef>
                </c:tx>
                <c:spPr>
                  <a:ln w="28575" cap="rnd">
                    <a:solidFill>
                      <a:schemeClr val="accent1"/>
                    </a:solidFill>
                    <a:round/>
                  </a:ln>
                  <a:effectLst/>
                </c:spPr>
                <c:marker>
                  <c:symbol val="none"/>
                </c:marker>
                <c:cat>
                  <c:numRef>
                    <c:extLst>
                      <c:ext uri="{02D57815-91ED-43cb-92C2-25804820EDAC}">
                        <c15:formulaRef>
                          <c15:sqref>sigmoid_0.9!$A$2:$A$279</c15:sqref>
                        </c15:formulaRef>
                      </c:ext>
                    </c:extLst>
                    <c:numCache>
                      <c:formatCode>General</c:formatCode>
                      <c:ptCount val="27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numCache>
                  </c:numRef>
                </c:cat>
                <c:val>
                  <c:numRef>
                    <c:extLst>
                      <c:ext uri="{02D57815-91ED-43cb-92C2-25804820EDAC}">
                        <c15:formulaRef>
                          <c15:sqref>sigmoid_0.9!$A$2:$A$279</c15:sqref>
                        </c15:formulaRef>
                      </c:ext>
                    </c:extLst>
                    <c:numCache>
                      <c:formatCode>General</c:formatCode>
                      <c:ptCount val="27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numCache>
                  </c:numRef>
                </c:val>
                <c:smooth val="0"/>
                <c:extLst>
                  <c:ext xmlns:c16="http://schemas.microsoft.com/office/drawing/2014/chart" uri="{C3380CC4-5D6E-409C-BE32-E72D297353CC}">
                    <c16:uniqueId val="{00000001-F630-4937-945C-1263B9043878}"/>
                  </c:ext>
                </c:extLst>
              </c15:ser>
            </c15:filteredLineSeries>
          </c:ext>
        </c:extLst>
      </c:lineChart>
      <c:catAx>
        <c:axId val="771969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1965288"/>
        <c:crosses val="autoZero"/>
        <c:auto val="1"/>
        <c:lblAlgn val="ctr"/>
        <c:lblOffset val="100"/>
        <c:noMultiLvlLbl val="0"/>
      </c:catAx>
      <c:valAx>
        <c:axId val="771965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1969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Total_Error_Bipola_0.9_Momentum</a:t>
            </a:r>
          </a:p>
        </c:rich>
      </c:tx>
      <c:layout>
        <c:manualLayout>
          <c:xMode val="edge"/>
          <c:yMode val="edge"/>
          <c:x val="0.21405793250066438"/>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Bipola_0.9!$B$1</c:f>
              <c:strCache>
                <c:ptCount val="1"/>
                <c:pt idx="0">
                  <c:v>Total Error</c:v>
                </c:pt>
              </c:strCache>
            </c:strRef>
          </c:tx>
          <c:spPr>
            <a:ln w="28575" cap="rnd">
              <a:solidFill>
                <a:schemeClr val="accent2"/>
              </a:solidFill>
              <a:round/>
            </a:ln>
            <a:effectLst/>
          </c:spPr>
          <c:marker>
            <c:symbol val="none"/>
          </c:marker>
          <c:val>
            <c:numRef>
              <c:f>Bipola_0.9!$B$2:$B$51</c:f>
              <c:numCache>
                <c:formatCode>General</c:formatCode>
                <c:ptCount val="50"/>
                <c:pt idx="0">
                  <c:v>2.0576663009125</c:v>
                </c:pt>
                <c:pt idx="1">
                  <c:v>1.9304000390652101</c:v>
                </c:pt>
                <c:pt idx="2">
                  <c:v>1.7252343375105399</c:v>
                </c:pt>
                <c:pt idx="3">
                  <c:v>1.4887866540608199</c:v>
                </c:pt>
                <c:pt idx="4">
                  <c:v>1.2610661585263201</c:v>
                </c:pt>
                <c:pt idx="5">
                  <c:v>1.0606213886609901</c:v>
                </c:pt>
                <c:pt idx="6">
                  <c:v>0.89025716858354398</c:v>
                </c:pt>
                <c:pt idx="7">
                  <c:v>0.747984113402274</c:v>
                </c:pt>
                <c:pt idx="8">
                  <c:v>0.63140107047966898</c:v>
                </c:pt>
                <c:pt idx="9">
                  <c:v>0.53744479022137903</c:v>
                </c:pt>
                <c:pt idx="10">
                  <c:v>0.46230495882148198</c:v>
                </c:pt>
                <c:pt idx="11">
                  <c:v>0.40221032905940501</c:v>
                </c:pt>
                <c:pt idx="12">
                  <c:v>0.35400721964665699</c:v>
                </c:pt>
                <c:pt idx="13">
                  <c:v>0.31519944220968799</c:v>
                </c:pt>
                <c:pt idx="14">
                  <c:v>0.28377025216138702</c:v>
                </c:pt>
                <c:pt idx="15">
                  <c:v>0.25805386046522399</c:v>
                </c:pt>
                <c:pt idx="16">
                  <c:v>0.23669360809642701</c:v>
                </c:pt>
                <c:pt idx="17">
                  <c:v>0.21862952757683399</c:v>
                </c:pt>
                <c:pt idx="18">
                  <c:v>0.203073039819087</c:v>
                </c:pt>
                <c:pt idx="19">
                  <c:v>0.18946121741136801</c:v>
                </c:pt>
                <c:pt idx="20">
                  <c:v>0.17740120190266301</c:v>
                </c:pt>
                <c:pt idx="21">
                  <c:v>0.16661765670331599</c:v>
                </c:pt>
                <c:pt idx="22">
                  <c:v>0.15691117819100101</c:v>
                </c:pt>
                <c:pt idx="23">
                  <c:v>0.14812965299639499</c:v>
                </c:pt>
                <c:pt idx="24">
                  <c:v>0.140150601792497</c:v>
                </c:pt>
                <c:pt idx="25">
                  <c:v>0.132871137331043</c:v>
                </c:pt>
                <c:pt idx="26">
                  <c:v>0.12620250317706899</c:v>
                </c:pt>
                <c:pt idx="27">
                  <c:v>0.120067149252632</c:v>
                </c:pt>
                <c:pt idx="28">
                  <c:v>0.11439718266265</c:v>
                </c:pt>
                <c:pt idx="29">
                  <c:v>0.109133553716337</c:v>
                </c:pt>
                <c:pt idx="30">
                  <c:v>0.104225573781353</c:v>
                </c:pt>
                <c:pt idx="31">
                  <c:v>9.9630476992731198E-2</c:v>
                </c:pt>
                <c:pt idx="32">
                  <c:v>9.5312839001196303E-2</c:v>
                </c:pt>
                <c:pt idx="33">
                  <c:v>9.1243778237743906E-2</c:v>
                </c:pt>
                <c:pt idx="34">
                  <c:v>8.7399967768752196E-2</c:v>
                </c:pt>
                <c:pt idx="35">
                  <c:v>8.3762552676933E-2</c:v>
                </c:pt>
                <c:pt idx="36">
                  <c:v>8.0316089089501899E-2</c:v>
                </c:pt>
                <c:pt idx="37">
                  <c:v>7.7047604240845599E-2</c:v>
                </c:pt>
                <c:pt idx="38">
                  <c:v>7.3945839350160802E-2</c:v>
                </c:pt>
                <c:pt idx="39">
                  <c:v>7.10006956695238E-2</c:v>
                </c:pt>
                <c:pt idx="40">
                  <c:v>6.8202870365110996E-2</c:v>
                </c:pt>
                <c:pt idx="41">
                  <c:v>6.5543647814888903E-2</c:v>
                </c:pt>
                <c:pt idx="42">
                  <c:v>6.3014803235278402E-2</c:v>
                </c:pt>
                <c:pt idx="43">
                  <c:v>6.06085763975912E-2</c:v>
                </c:pt>
                <c:pt idx="44">
                  <c:v>5.8317679952195597E-2</c:v>
                </c:pt>
                <c:pt idx="45">
                  <c:v>5.6135316334982997E-2</c:v>
                </c:pt>
                <c:pt idx="46">
                  <c:v>5.4055186998268098E-2</c:v>
                </c:pt>
                <c:pt idx="47">
                  <c:v>5.2071486246002698E-2</c:v>
                </c:pt>
                <c:pt idx="48">
                  <c:v>5.0178878444995002E-2</c:v>
                </c:pt>
                <c:pt idx="49">
                  <c:v>4.8372461583474802E-2</c:v>
                </c:pt>
              </c:numCache>
            </c:numRef>
          </c:val>
          <c:smooth val="0"/>
          <c:extLst>
            <c:ext xmlns:c16="http://schemas.microsoft.com/office/drawing/2014/chart" uri="{C3380CC4-5D6E-409C-BE32-E72D297353CC}">
              <c16:uniqueId val="{00000000-C400-4DCC-A9E4-ED291148F872}"/>
            </c:ext>
          </c:extLst>
        </c:ser>
        <c:dLbls>
          <c:showLegendKey val="0"/>
          <c:showVal val="0"/>
          <c:showCatName val="0"/>
          <c:showSerName val="0"/>
          <c:showPercent val="0"/>
          <c:showBubbleSize val="0"/>
        </c:dLbls>
        <c:smooth val="0"/>
        <c:axId val="566751952"/>
        <c:axId val="566758840"/>
        <c:extLst>
          <c:ext xmlns:c15="http://schemas.microsoft.com/office/drawing/2012/chart" uri="{02D57815-91ED-43cb-92C2-25804820EDAC}">
            <c15:filteredLineSeries>
              <c15:ser>
                <c:idx val="0"/>
                <c:order val="0"/>
                <c:tx>
                  <c:strRef>
                    <c:extLst>
                      <c:ext uri="{02D57815-91ED-43cb-92C2-25804820EDAC}">
                        <c15:formulaRef>
                          <c15:sqref>Bipola_0.9!$A$1</c15:sqref>
                        </c15:formulaRef>
                      </c:ext>
                    </c:extLst>
                    <c:strCache>
                      <c:ptCount val="1"/>
                      <c:pt idx="0">
                        <c:v>X</c:v>
                      </c:pt>
                    </c:strCache>
                  </c:strRef>
                </c:tx>
                <c:spPr>
                  <a:ln w="28575" cap="rnd">
                    <a:solidFill>
                      <a:schemeClr val="accent1"/>
                    </a:solidFill>
                    <a:round/>
                  </a:ln>
                  <a:effectLst/>
                </c:spPr>
                <c:marker>
                  <c:symbol val="none"/>
                </c:marker>
                <c:val>
                  <c:numRef>
                    <c:extLst>
                      <c:ext uri="{02D57815-91ED-43cb-92C2-25804820EDAC}">
                        <c15:formulaRef>
                          <c15:sqref>Bipola_0.9!$A$2:$A$51</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val>
                <c:smooth val="0"/>
                <c:extLst>
                  <c:ext xmlns:c16="http://schemas.microsoft.com/office/drawing/2014/chart" uri="{C3380CC4-5D6E-409C-BE32-E72D297353CC}">
                    <c16:uniqueId val="{00000001-C400-4DCC-A9E4-ED291148F872}"/>
                  </c:ext>
                </c:extLst>
              </c15:ser>
            </c15:filteredLineSeries>
          </c:ext>
        </c:extLst>
      </c:lineChart>
      <c:catAx>
        <c:axId val="5667519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758840"/>
        <c:crosses val="autoZero"/>
        <c:auto val="1"/>
        <c:lblAlgn val="ctr"/>
        <c:lblOffset val="100"/>
        <c:noMultiLvlLbl val="0"/>
      </c:catAx>
      <c:valAx>
        <c:axId val="566758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751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2504</Words>
  <Characters>14276</Characters>
  <Application>Microsoft Office Word</Application>
  <DocSecurity>0</DocSecurity>
  <Lines>118</Lines>
  <Paragraphs>33</Paragraphs>
  <ScaleCrop>false</ScaleCrop>
  <Company/>
  <LinksUpToDate>false</LinksUpToDate>
  <CharactersWithSpaces>16747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Tianqin</dc:creator>
  <cp:keywords/>
  <dc:description/>
  <cp:lastModifiedBy>Cai Tianqin</cp:lastModifiedBy>
  <cp:revision>4</cp:revision>
  <dcterms:created xsi:type="dcterms:W3CDTF">2018-10-23T20:25:00Z</dcterms:created>
  <dcterms:modified xsi:type="dcterms:W3CDTF">2018-10-25T19:35:00Z</dcterms:modified>
</cp:coreProperties>
</file>