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D6" w:rsidRDefault="0029619D">
      <w:r>
        <w:t>Appendix A Interview Questions</w:t>
      </w:r>
      <w:bookmarkStart w:id="0" w:name="_GoBack"/>
      <w:bookmarkEnd w:id="0"/>
    </w:p>
    <w:p w:rsidR="0029619D" w:rsidRDefault="0029619D"/>
    <w:p w:rsidR="0029619D" w:rsidRPr="0029619D" w:rsidRDefault="0029619D" w:rsidP="0029619D">
      <w:r w:rsidRPr="0029619D">
        <w:t>Questions used to conduct User Requirement interviews.</w:t>
      </w:r>
    </w:p>
    <w:p w:rsidR="0029619D" w:rsidRDefault="0029619D"/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Could you briefly introduce yourself and describe your current fluency level in English?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What challenges have you encountered while learning English?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Which EFL (English as a Foreign Language) education software or apps have you used in the past?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Can you share your experience using these EFL education software or apps? Were they helpful?</w:t>
      </w:r>
      <w:r>
        <w:t xml:space="preserve"> Why?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In what ways do you think EFL education software could be improved?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Are you familiar with or have you used ChatGPT? If yes, have you used it to assist with your English learning? If not, why?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In your opinion, how could ChatGPT be further tailored to support English learners?</w:t>
      </w:r>
    </w:p>
    <w:p w:rsidR="002E1894" w:rsidRPr="002E1894" w:rsidRDefault="002E1894" w:rsidP="002E1894">
      <w:pPr>
        <w:numPr>
          <w:ilvl w:val="0"/>
          <w:numId w:val="1"/>
        </w:numPr>
        <w:tabs>
          <w:tab w:val="clear" w:pos="720"/>
          <w:tab w:val="num" w:pos="0"/>
        </w:tabs>
        <w:ind w:left="284" w:hanging="284"/>
      </w:pPr>
      <w:r w:rsidRPr="002E1894">
        <w:t>What specific features do you desire in an EFL education software?</w:t>
      </w:r>
    </w:p>
    <w:p w:rsidR="0029619D" w:rsidRDefault="0029619D"/>
    <w:sectPr w:rsidR="00296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BF" w:rsidRDefault="00C514BF" w:rsidP="0029619D">
      <w:pPr>
        <w:spacing w:after="0" w:line="240" w:lineRule="auto"/>
      </w:pPr>
      <w:r>
        <w:separator/>
      </w:r>
    </w:p>
  </w:endnote>
  <w:endnote w:type="continuationSeparator" w:id="0">
    <w:p w:rsidR="00C514BF" w:rsidRDefault="00C514BF" w:rsidP="0029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BF" w:rsidRDefault="00C514BF" w:rsidP="0029619D">
      <w:pPr>
        <w:spacing w:after="0" w:line="240" w:lineRule="auto"/>
      </w:pPr>
      <w:r>
        <w:separator/>
      </w:r>
    </w:p>
  </w:footnote>
  <w:footnote w:type="continuationSeparator" w:id="0">
    <w:p w:rsidR="00C514BF" w:rsidRDefault="00C514BF" w:rsidP="0029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16E33"/>
    <w:multiLevelType w:val="multilevel"/>
    <w:tmpl w:val="CBAA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B4"/>
    <w:rsid w:val="000C2E8A"/>
    <w:rsid w:val="0029619D"/>
    <w:rsid w:val="002A1A51"/>
    <w:rsid w:val="002E1894"/>
    <w:rsid w:val="003129B4"/>
    <w:rsid w:val="0069382F"/>
    <w:rsid w:val="00AF71D6"/>
    <w:rsid w:val="00C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9B722"/>
  <w15:chartTrackingRefBased/>
  <w15:docId w15:val="{9C7A2367-B43C-4F46-BEA7-9019935B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19D"/>
  </w:style>
  <w:style w:type="paragraph" w:styleId="a5">
    <w:name w:val="footer"/>
    <w:basedOn w:val="a"/>
    <w:link w:val="a6"/>
    <w:uiPriority w:val="99"/>
    <w:unhideWhenUsed/>
    <w:rsid w:val="00296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661</Characters>
  <Application>Microsoft Office Word</Application>
  <DocSecurity>0</DocSecurity>
  <Lines>5</Lines>
  <Paragraphs>1</Paragraphs>
  <ScaleCrop>false</ScaleCrop>
  <Company>HP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2023-08-21T17:53:00Z</dcterms:created>
  <dcterms:modified xsi:type="dcterms:W3CDTF">2023-08-29T06:20:00Z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58941ec8fc323952fbefa3a67950d9c8ec466897af92073c1d02088bfb0239c3</vt:lpwstr>
  </property>
</Properties>
</file>