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81C" w:rsidRDefault="00DA4D3A">
      <w:r>
        <w:t>Chatbox</w:t>
      </w:r>
    </w:p>
    <w:p w:rsidR="00022BB0" w:rsidRDefault="00022BB0"/>
    <w:p w:rsidR="00DA4D3A" w:rsidRDefault="00DA4D3A">
      <w:r w:rsidRPr="00DA4D3A">
        <w:rPr>
          <w:noProof/>
        </w:rPr>
        <w:drawing>
          <wp:inline distT="0" distB="0" distL="0" distR="0">
            <wp:extent cx="5486400" cy="1346323"/>
            <wp:effectExtent l="0" t="0" r="0" b="6350"/>
            <wp:docPr id="3" name="图片 3" descr="C:\Users\JUSTIN\Documents\WeChat Files\wxid_sy1xs9unbbor22\FileStorage\Temp\1692733114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STIN\Documents\WeChat Files\wxid_sy1xs9unbbor22\FileStorage\Temp\169273311485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4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D3A" w:rsidRDefault="00DA4D3A">
      <w:r w:rsidRPr="00DA4D3A">
        <w:rPr>
          <w:noProof/>
        </w:rPr>
        <w:drawing>
          <wp:inline distT="0" distB="0" distL="0" distR="0">
            <wp:extent cx="5486400" cy="881974"/>
            <wp:effectExtent l="0" t="0" r="0" b="0"/>
            <wp:docPr id="2" name="图片 2" descr="C:\Users\JUSTIN\Documents\WeChat Files\wxid_sy1xs9unbbor22\FileStorage\Temp\1692733015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STIN\Documents\WeChat Files\wxid_sy1xs9unbbor22\FileStorage\Temp\1692733015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1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D3A" w:rsidRDefault="00DA4D3A"/>
    <w:p w:rsidR="00DA4D3A" w:rsidRDefault="00DA4D3A"/>
    <w:p w:rsidR="00DA4D3A" w:rsidRDefault="00DA4D3A"/>
    <w:p w:rsidR="00DA4D3A" w:rsidRDefault="00DA4D3A"/>
    <w:p w:rsidR="00DA4D3A" w:rsidRDefault="00DA4D3A">
      <w:bookmarkStart w:id="0" w:name="_GoBack"/>
      <w:bookmarkEnd w:id="0"/>
    </w:p>
    <w:p w:rsidR="00DA4D3A" w:rsidRDefault="00DA4D3A">
      <w:r>
        <w:t>Hint</w:t>
      </w:r>
    </w:p>
    <w:p w:rsidR="00DA4D3A" w:rsidRDefault="00DA4D3A">
      <w:r w:rsidRPr="00DA4D3A">
        <w:rPr>
          <w:noProof/>
        </w:rPr>
        <w:drawing>
          <wp:inline distT="0" distB="0" distL="0" distR="0">
            <wp:extent cx="2392680" cy="487680"/>
            <wp:effectExtent l="0" t="0" r="7620" b="7620"/>
            <wp:docPr id="1" name="图片 1" descr="C:\Users\JUSTIN\Documents\WeChat Files\wxid_sy1xs9unbbor22\FileStorage\Temp\16927328821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N\Documents\WeChat Files\wxid_sy1xs9unbbor22\FileStorage\Temp\169273288218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4D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7BD2" w:rsidRDefault="00A57BD2" w:rsidP="00DA4D3A">
      <w:pPr>
        <w:spacing w:after="0" w:line="240" w:lineRule="auto"/>
      </w:pPr>
      <w:r>
        <w:separator/>
      </w:r>
    </w:p>
  </w:endnote>
  <w:endnote w:type="continuationSeparator" w:id="0">
    <w:p w:rsidR="00A57BD2" w:rsidRDefault="00A57BD2" w:rsidP="00DA4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7BD2" w:rsidRDefault="00A57BD2" w:rsidP="00DA4D3A">
      <w:pPr>
        <w:spacing w:after="0" w:line="240" w:lineRule="auto"/>
      </w:pPr>
      <w:r>
        <w:separator/>
      </w:r>
    </w:p>
  </w:footnote>
  <w:footnote w:type="continuationSeparator" w:id="0">
    <w:p w:rsidR="00A57BD2" w:rsidRDefault="00A57BD2" w:rsidP="00DA4D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9DC"/>
    <w:rsid w:val="00022BB0"/>
    <w:rsid w:val="00266BC5"/>
    <w:rsid w:val="007D39DC"/>
    <w:rsid w:val="00A57BD2"/>
    <w:rsid w:val="00DA4D3A"/>
    <w:rsid w:val="00EE3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368E9F"/>
  <w15:chartTrackingRefBased/>
  <w15:docId w15:val="{5A2097AD-71D0-4308-8D10-E86D40E6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4D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DA4D3A"/>
  </w:style>
  <w:style w:type="paragraph" w:styleId="a5">
    <w:name w:val="footer"/>
    <w:basedOn w:val="a"/>
    <w:link w:val="a6"/>
    <w:uiPriority w:val="99"/>
    <w:unhideWhenUsed/>
    <w:rsid w:val="00DA4D3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DA4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3</Words>
  <Characters>22</Characters>
  <Application>Microsoft Office Word</Application>
  <DocSecurity>0</DocSecurity>
  <Lines>1</Lines>
  <Paragraphs>1</Paragraphs>
  <ScaleCrop>false</ScaleCrop>
  <Company>HP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5</cp:revision>
  <dcterms:created xsi:type="dcterms:W3CDTF">2023-08-22T19:34:00Z</dcterms:created>
  <dcterms:modified xsi:type="dcterms:W3CDTF">2023-08-23T04:57:00Z</dcterms:modified>
</cp:coreProperties>
</file>