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7ABC" w14:textId="1E3BFF6A" w:rsidR="00122055" w:rsidRDefault="001807D7">
      <w:r>
        <w:rPr>
          <w:rFonts w:hint="eastAsia"/>
        </w:rPr>
        <w:t>以后再写呗</w:t>
      </w:r>
    </w:p>
    <w:p w14:paraId="7EC24737" w14:textId="7E3314A5" w:rsidR="00E82C9A" w:rsidRDefault="00E82C9A"/>
    <w:p w14:paraId="08ABEDF7" w14:textId="28DC67AA" w:rsidR="00E82C9A" w:rsidRDefault="00E82C9A">
      <w:r>
        <w:rPr>
          <w:rFonts w:hint="eastAsia"/>
        </w:rPr>
        <w:t>Voltage</w:t>
      </w:r>
      <w:r>
        <w:t xml:space="preserve"> </w:t>
      </w:r>
      <w:r>
        <w:rPr>
          <w:rFonts w:hint="eastAsia"/>
        </w:rPr>
        <w:t>27V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Capacitance</w:t>
      </w:r>
      <w:r>
        <w:t xml:space="preserve"> </w:t>
      </w:r>
      <w:r>
        <w:rPr>
          <w:rFonts w:hint="eastAsia"/>
        </w:rPr>
        <w:t>5F</w:t>
      </w:r>
    </w:p>
    <w:p w14:paraId="2A81BCA6" w14:textId="610B29C0" w:rsidR="00E82C9A" w:rsidRDefault="00E82C9A">
      <w:pPr>
        <w:rPr>
          <w:rFonts w:hint="eastAsia"/>
        </w:rPr>
      </w:pPr>
      <w:r>
        <w:rPr>
          <w:rFonts w:hint="eastAsia"/>
        </w:rPr>
        <w:t>M</w:t>
      </w:r>
      <w:r>
        <w:t>aximum Energy 1822.5J</w:t>
      </w:r>
      <w:bookmarkStart w:id="0" w:name="_GoBack"/>
      <w:bookmarkEnd w:id="0"/>
    </w:p>
    <w:sectPr w:rsidR="00E8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6A"/>
    <w:rsid w:val="00021C07"/>
    <w:rsid w:val="00122055"/>
    <w:rsid w:val="001807D7"/>
    <w:rsid w:val="00BF1A6A"/>
    <w:rsid w:val="00E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EC1A"/>
  <w15:chartTrackingRefBased/>
  <w15:docId w15:val="{5D68908C-208F-4639-A42D-7E08984C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Tnspt crazt</dc:creator>
  <cp:keywords/>
  <dc:description/>
  <cp:lastModifiedBy>crazt Tnspt</cp:lastModifiedBy>
  <cp:revision>3</cp:revision>
  <dcterms:created xsi:type="dcterms:W3CDTF">2019-10-23T13:37:00Z</dcterms:created>
  <dcterms:modified xsi:type="dcterms:W3CDTF">2019-10-24T11:01:00Z</dcterms:modified>
</cp:coreProperties>
</file>