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0E565" w14:textId="1D0CB62A" w:rsidR="009B309F" w:rsidRDefault="00735E49">
      <w:r>
        <w:rPr>
          <w:rFonts w:hint="eastAsia"/>
        </w:rPr>
        <w:t>1.</w:t>
      </w:r>
      <w:r w:rsidRPr="00735E49">
        <w:t xml:space="preserve"> </w:t>
      </w:r>
      <w:hyperlink r:id="rId5" w:history="1">
        <w:r w:rsidR="001F57E6" w:rsidRPr="00025E03">
          <w:rPr>
            <w:rStyle w:val="a3"/>
          </w:rPr>
          <w:t>https://www.99bill.com/</w:t>
        </w:r>
      </w:hyperlink>
      <w:r w:rsidR="001F57E6">
        <w:rPr>
          <w:rFonts w:hint="eastAsia"/>
        </w:rPr>
        <w:t>，点击“”帮助中心</w:t>
      </w:r>
    </w:p>
    <w:p w14:paraId="19EE9856" w14:textId="27607050" w:rsidR="00735E49" w:rsidRDefault="00735E49">
      <w:r>
        <w:rPr>
          <w:noProof/>
        </w:rPr>
        <w:drawing>
          <wp:inline distT="0" distB="0" distL="0" distR="0" wp14:anchorId="264D6299" wp14:editId="6D9A7389">
            <wp:extent cx="5274310" cy="2858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7059" w14:textId="4CFFE484" w:rsidR="000E10C9" w:rsidRDefault="000E10C9"/>
    <w:p w14:paraId="0FEE8229" w14:textId="255BDA0F" w:rsidR="000E10C9" w:rsidRDefault="000E10C9">
      <w:r>
        <w:rPr>
          <w:rFonts w:hint="eastAsia"/>
        </w:rPr>
        <w:t>2.</w:t>
      </w:r>
      <w:r w:rsidR="008344A7">
        <w:rPr>
          <w:rFonts w:hint="eastAsia"/>
        </w:rPr>
        <w:t>点击“商户自助接入平台”</w:t>
      </w:r>
    </w:p>
    <w:p w14:paraId="511FB317" w14:textId="315F1CF4" w:rsidR="008344A7" w:rsidRDefault="008344A7">
      <w:r>
        <w:rPr>
          <w:noProof/>
        </w:rPr>
        <w:drawing>
          <wp:inline distT="0" distB="0" distL="0" distR="0" wp14:anchorId="64690FD4" wp14:editId="2FBE1F1C">
            <wp:extent cx="5274310" cy="2867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9030" w14:textId="30364938" w:rsidR="002D6CEB" w:rsidRDefault="002D6CEB"/>
    <w:p w14:paraId="2DA3C3A2" w14:textId="40E67D02" w:rsidR="002D6CEB" w:rsidRDefault="002D6CEB">
      <w:r>
        <w:rPr>
          <w:rFonts w:hint="eastAsia"/>
        </w:rPr>
        <w:t>3.点击</w:t>
      </w:r>
      <w:r w:rsidR="005171EA">
        <w:rPr>
          <w:rFonts w:hint="eastAsia"/>
        </w:rPr>
        <w:t>“</w:t>
      </w:r>
      <w:r>
        <w:rPr>
          <w:rFonts w:hint="eastAsia"/>
        </w:rPr>
        <w:t>电脑网站支付-立即接入</w:t>
      </w:r>
      <w:r w:rsidR="005171EA">
        <w:rPr>
          <w:rFonts w:hint="eastAsia"/>
        </w:rPr>
        <w:t>”</w:t>
      </w:r>
    </w:p>
    <w:p w14:paraId="550DAC90" w14:textId="7AE06CE7" w:rsidR="002D6CEB" w:rsidRDefault="002D6CEB">
      <w:r>
        <w:rPr>
          <w:noProof/>
        </w:rPr>
        <w:lastRenderedPageBreak/>
        <w:drawing>
          <wp:inline distT="0" distB="0" distL="0" distR="0" wp14:anchorId="68346FEF" wp14:editId="3EB70FDF">
            <wp:extent cx="4373880" cy="886333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631" w14:textId="440C01D2" w:rsidR="00C90FA9" w:rsidRDefault="00C90FA9">
      <w:r>
        <w:rPr>
          <w:rFonts w:hint="eastAsia"/>
        </w:rPr>
        <w:lastRenderedPageBreak/>
        <w:t>4.点击“快速注册”，输入注册信息</w:t>
      </w:r>
    </w:p>
    <w:p w14:paraId="4F73630E" w14:textId="166608CB" w:rsidR="00C90FA9" w:rsidRDefault="00C90FA9">
      <w:r>
        <w:rPr>
          <w:noProof/>
        </w:rPr>
        <w:drawing>
          <wp:inline distT="0" distB="0" distL="0" distR="0" wp14:anchorId="58F07AE1" wp14:editId="3D060CAE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484" w14:textId="46C1D4D0" w:rsidR="0016445E" w:rsidRDefault="0016445E"/>
    <w:p w14:paraId="150E08E1" w14:textId="4A149887" w:rsidR="0016445E" w:rsidRDefault="0016445E">
      <w:r>
        <w:rPr>
          <w:rFonts w:hint="eastAsia"/>
        </w:rPr>
        <w:t>5.登录平台</w:t>
      </w:r>
      <w:r w:rsidR="004C48B8">
        <w:rPr>
          <w:rFonts w:hint="eastAsia"/>
        </w:rPr>
        <w:t>，进入电脑网站支付页面</w:t>
      </w:r>
    </w:p>
    <w:p w14:paraId="3B9FEDF8" w14:textId="2EC5AA28" w:rsidR="0016445E" w:rsidRDefault="0016445E">
      <w:pPr>
        <w:rPr>
          <w:rFonts w:hint="eastAsia"/>
        </w:rPr>
      </w:pPr>
      <w:r>
        <w:rPr>
          <w:noProof/>
        </w:rPr>
        <w:drawing>
          <wp:inline distT="0" distB="0" distL="0" distR="0" wp14:anchorId="701D8F81" wp14:editId="2227FCA5">
            <wp:extent cx="5274310" cy="4221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4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16DAC"/>
    <w:multiLevelType w:val="multilevel"/>
    <w:tmpl w:val="C7F6C490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6" w:firstLine="0"/>
      </w:pPr>
      <w:rPr>
        <w:rFonts w:hint="eastAsia"/>
      </w:rPr>
    </w:lvl>
    <w:lvl w:ilvl="2">
      <w:start w:val="1"/>
      <w:numFmt w:val="decimal"/>
      <w:lvlRestart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（%4）"/>
      <w:lvlJc w:val="left"/>
      <w:pPr>
        <w:ind w:left="0" w:firstLine="0"/>
      </w:pPr>
      <w:rPr>
        <w:rFonts w:hint="eastAsia"/>
        <w:lang w:val="en-US"/>
      </w:rPr>
    </w:lvl>
    <w:lvl w:ilvl="4">
      <w:start w:val="1"/>
      <w:numFmt w:val="upperLetter"/>
      <w:lvlRestart w:val="1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3D"/>
    <w:rsid w:val="000E10C9"/>
    <w:rsid w:val="0016445E"/>
    <w:rsid w:val="001F57E6"/>
    <w:rsid w:val="002D6CEB"/>
    <w:rsid w:val="004C48B8"/>
    <w:rsid w:val="005171EA"/>
    <w:rsid w:val="00534785"/>
    <w:rsid w:val="00735E49"/>
    <w:rsid w:val="008344A7"/>
    <w:rsid w:val="009B309F"/>
    <w:rsid w:val="00C90FA9"/>
    <w:rsid w:val="00CC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BDAF6"/>
  <w15:chartTrackingRefBased/>
  <w15:docId w15:val="{D486F714-FF93-4451-AC34-89CBD3F3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next w:val="a"/>
    <w:link w:val="50"/>
    <w:uiPriority w:val="9"/>
    <w:unhideWhenUsed/>
    <w:qFormat/>
    <w:rsid w:val="00534785"/>
    <w:pPr>
      <w:keepNext/>
      <w:keepLines/>
      <w:numPr>
        <w:ilvl w:val="4"/>
        <w:numId w:val="1"/>
      </w:numPr>
      <w:spacing w:before="280" w:after="290" w:line="376" w:lineRule="auto"/>
      <w:jc w:val="left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534785"/>
    <w:rPr>
      <w:rFonts w:ascii="Calibri" w:eastAsia="宋体" w:hAnsi="Calibri" w:cs="Times New Roman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1F57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F5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99bill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郭鑫</dc:creator>
  <cp:keywords/>
  <dc:description/>
  <cp:lastModifiedBy>郭鑫</cp:lastModifiedBy>
  <cp:revision>10</cp:revision>
  <dcterms:created xsi:type="dcterms:W3CDTF">2021-04-28T03:12:00Z</dcterms:created>
  <dcterms:modified xsi:type="dcterms:W3CDTF">2021-04-28T03:24:00Z</dcterms:modified>
</cp:coreProperties>
</file>