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72755" w14:textId="1E250173" w:rsidR="00BC155A" w:rsidRPr="005A7CF7" w:rsidRDefault="008A1C66" w:rsidP="005A7CF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GOOGLE NLP APPLICATION</w:t>
      </w:r>
    </w:p>
    <w:p w14:paraId="4CD50FA1" w14:textId="45CD8605" w:rsidR="005A7CF7" w:rsidRDefault="005A7CF7" w:rsidP="005A7CF7">
      <w:pPr>
        <w:jc w:val="center"/>
        <w:rPr>
          <w:sz w:val="44"/>
          <w:szCs w:val="44"/>
        </w:rPr>
      </w:pPr>
      <w:proofErr w:type="spellStart"/>
      <w:r w:rsidRPr="005A7CF7">
        <w:rPr>
          <w:sz w:val="44"/>
          <w:szCs w:val="44"/>
        </w:rPr>
        <w:t>Twcao</w:t>
      </w:r>
      <w:proofErr w:type="spellEnd"/>
    </w:p>
    <w:p w14:paraId="33BA5EB7" w14:textId="5CA3CB46" w:rsidR="005A7CF7" w:rsidRDefault="005A7CF7" w:rsidP="005A7CF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project2.phase </w:t>
      </w:r>
      <w:r w:rsidR="008A1C66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3053045" w14:textId="3691129A" w:rsidR="00CD3C60" w:rsidRDefault="00CD3C60" w:rsidP="000A0D97">
      <w:pPr>
        <w:jc w:val="left"/>
        <w:rPr>
          <w:sz w:val="28"/>
          <w:szCs w:val="28"/>
        </w:rPr>
      </w:pPr>
      <w:r w:rsidRPr="00CD3C60">
        <w:rPr>
          <w:sz w:val="28"/>
          <w:szCs w:val="28"/>
        </w:rPr>
        <w:t xml:space="preserve">steps to test: </w:t>
      </w:r>
    </w:p>
    <w:p w14:paraId="2C3714FD" w14:textId="39D92FF1" w:rsidR="00CD3C60" w:rsidRDefault="00CD3C60" w:rsidP="000A0D97">
      <w:pPr>
        <w:jc w:val="left"/>
        <w:rPr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0 make sure you have implemented the following modules: </w:t>
      </w:r>
      <w:r w:rsidRPr="00CD3C60">
        <w:rPr>
          <w:sz w:val="28"/>
          <w:szCs w:val="28"/>
        </w:rPr>
        <w:t xml:space="preserve">pip install beautifulsoup4 pip install </w:t>
      </w:r>
      <w:proofErr w:type="spellStart"/>
      <w:r w:rsidRPr="00CD3C60">
        <w:rPr>
          <w:sz w:val="28"/>
          <w:szCs w:val="28"/>
        </w:rPr>
        <w:t>lxml</w:t>
      </w:r>
      <w:proofErr w:type="spellEnd"/>
      <w:r w:rsidRPr="00CD3C60">
        <w:rPr>
          <w:sz w:val="28"/>
          <w:szCs w:val="28"/>
        </w:rPr>
        <w:t xml:space="preserve"> pip install html5lib also need these modules: </w:t>
      </w:r>
      <w:r>
        <w:rPr>
          <w:sz w:val="28"/>
          <w:szCs w:val="28"/>
        </w:rPr>
        <w:t>json</w:t>
      </w:r>
      <w:r w:rsidRPr="00CD3C60">
        <w:rPr>
          <w:sz w:val="28"/>
          <w:szCs w:val="28"/>
        </w:rPr>
        <w:t xml:space="preserve"> pandas</w:t>
      </w:r>
      <w:r>
        <w:rPr>
          <w:sz w:val="28"/>
          <w:szCs w:val="28"/>
        </w:rPr>
        <w:t>.</w:t>
      </w:r>
      <w:r w:rsidRPr="00CD3C60">
        <w:rPr>
          <w:sz w:val="28"/>
          <w:szCs w:val="28"/>
        </w:rPr>
        <w:t xml:space="preserve"> </w:t>
      </w:r>
    </w:p>
    <w:p w14:paraId="7B64A591" w14:textId="5C10FC74" w:rsidR="00CD3C60" w:rsidRDefault="00CD3C60" w:rsidP="000A0D97">
      <w:pPr>
        <w:jc w:val="left"/>
        <w:rPr>
          <w:sz w:val="28"/>
          <w:szCs w:val="28"/>
        </w:rPr>
      </w:pPr>
      <w:r w:rsidRPr="00CD3C60">
        <w:rPr>
          <w:sz w:val="28"/>
          <w:szCs w:val="28"/>
        </w:rPr>
        <w:t xml:space="preserve">1 please download all files in the </w:t>
      </w:r>
      <w:proofErr w:type="spellStart"/>
      <w:r w:rsidRPr="00CD3C60">
        <w:rPr>
          <w:sz w:val="28"/>
          <w:szCs w:val="28"/>
        </w:rPr>
        <w:t>dictory</w:t>
      </w:r>
      <w:proofErr w:type="spellEnd"/>
      <w:r w:rsidRPr="00CD3C60">
        <w:rPr>
          <w:sz w:val="28"/>
          <w:szCs w:val="28"/>
        </w:rPr>
        <w:t xml:space="preserve"> and place them in correct folders</w:t>
      </w:r>
      <w:r>
        <w:rPr>
          <w:sz w:val="28"/>
          <w:szCs w:val="28"/>
        </w:rPr>
        <w:t>.</w:t>
      </w:r>
      <w:r w:rsidRPr="00CD3C60">
        <w:rPr>
          <w:sz w:val="28"/>
          <w:szCs w:val="28"/>
        </w:rPr>
        <w:t xml:space="preserve"> </w:t>
      </w:r>
    </w:p>
    <w:p w14:paraId="12B1C80F" w14:textId="7BDB1EE9" w:rsidR="00CD3C60" w:rsidRDefault="00CD3C60" w:rsidP="000A0D9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F66FB" wp14:editId="227BA0F8">
            <wp:extent cx="5274310" cy="2284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22A" w14:textId="7FB63B9D" w:rsidR="00CD3C60" w:rsidRDefault="00CD3C6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app.py is where everything starts, run that file can start our project.</w:t>
      </w:r>
    </w:p>
    <w:p w14:paraId="0D19FB7C" w14:textId="13E32B6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user_tweets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stores</w:t>
      </w:r>
      <w:proofErr w:type="gramEnd"/>
      <w:r>
        <w:rPr>
          <w:sz w:val="28"/>
          <w:szCs w:val="28"/>
        </w:rPr>
        <w:t xml:space="preserve"> the tweet I fetch from a user. </w:t>
      </w:r>
    </w:p>
    <w:p w14:paraId="7BC30538" w14:textId="75E5A432" w:rsidR="00CD3C60" w:rsidRDefault="00CD3C6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biden.json</w:t>
      </w:r>
      <w:proofErr w:type="spellEnd"/>
      <w:proofErr w:type="gramEnd"/>
      <w:r>
        <w:rPr>
          <w:sz w:val="28"/>
          <w:szCs w:val="28"/>
        </w:rPr>
        <w:t xml:space="preserve"> is where I store the sentiment analyze of user’s tweets</w:t>
      </w:r>
    </w:p>
    <w:p w14:paraId="05D91884" w14:textId="6277D731" w:rsidR="00CD3C60" w:rsidRDefault="00CD3C6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cred.json</w:t>
      </w:r>
      <w:proofErr w:type="spellEnd"/>
      <w:proofErr w:type="gramEnd"/>
      <w:r>
        <w:rPr>
          <w:sz w:val="28"/>
          <w:szCs w:val="28"/>
        </w:rPr>
        <w:t xml:space="preserve"> is the credential for Google </w:t>
      </w:r>
      <w:r w:rsidR="00BB64CD">
        <w:rPr>
          <w:sz w:val="28"/>
          <w:szCs w:val="28"/>
        </w:rPr>
        <w:t>Cloud.</w:t>
      </w:r>
    </w:p>
    <w:p w14:paraId="02529446" w14:textId="2A87669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Google API.py is the result of phase 2.</w:t>
      </w:r>
    </w:p>
    <w:p w14:paraId="1DF26A4B" w14:textId="2776948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Keys.py is the </w:t>
      </w:r>
      <w:proofErr w:type="spellStart"/>
      <w:r>
        <w:rPr>
          <w:sz w:val="28"/>
          <w:szCs w:val="28"/>
        </w:rPr>
        <w:t>crentential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tweepy</w:t>
      </w:r>
      <w:proofErr w:type="spellEnd"/>
      <w:r>
        <w:rPr>
          <w:sz w:val="28"/>
          <w:szCs w:val="28"/>
        </w:rPr>
        <w:t>.</w:t>
      </w:r>
    </w:p>
    <w:p w14:paraId="7AA55A24" w14:textId="2F0240F6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TWeetAPI.py is the result of phase 1.</w:t>
      </w:r>
    </w:p>
    <w:p w14:paraId="0482F244" w14:textId="52EEEEDD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Folder templates: where I </w:t>
      </w:r>
      <w:proofErr w:type="gramStart"/>
      <w:r>
        <w:rPr>
          <w:sz w:val="28"/>
          <w:szCs w:val="28"/>
        </w:rPr>
        <w:t>stores</w:t>
      </w:r>
      <w:proofErr w:type="gramEnd"/>
      <w:r>
        <w:rPr>
          <w:sz w:val="28"/>
          <w:szCs w:val="28"/>
        </w:rPr>
        <w:t xml:space="preserve"> my html page</w:t>
      </w:r>
    </w:p>
    <w:p w14:paraId="334E7372" w14:textId="5787506F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Folder user: where I store view.py, the main program that controls</w:t>
      </w:r>
    </w:p>
    <w:p w14:paraId="7D25A124" w14:textId="7EAD3760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operations on html page</w:t>
      </w:r>
      <w:r w:rsidR="00E949B0">
        <w:rPr>
          <w:sz w:val="28"/>
          <w:szCs w:val="28"/>
        </w:rPr>
        <w:t>.</w:t>
      </w:r>
    </w:p>
    <w:p w14:paraId="64F1C9A2" w14:textId="77777777" w:rsidR="00BA6E61" w:rsidRPr="00BA6E61" w:rsidRDefault="00BA6E61" w:rsidP="00BA6E61">
      <w:pPr>
        <w:jc w:val="left"/>
        <w:rPr>
          <w:b/>
          <w:bCs/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2 open and run app.py </w:t>
      </w:r>
    </w:p>
    <w:p w14:paraId="2AD132A8" w14:textId="77777777" w:rsidR="00BA6E61" w:rsidRPr="00BA6E61" w:rsidRDefault="00BA6E61" w:rsidP="00BA6E61">
      <w:pPr>
        <w:jc w:val="left"/>
        <w:rPr>
          <w:b/>
          <w:bCs/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3 copy the link http://127.0.0.1:8083/ </w:t>
      </w:r>
    </w:p>
    <w:p w14:paraId="56325FF3" w14:textId="6597D3B4" w:rsidR="00E949B0" w:rsidRDefault="00E949B0" w:rsidP="000A0D97">
      <w:pPr>
        <w:jc w:val="left"/>
        <w:rPr>
          <w:sz w:val="28"/>
          <w:szCs w:val="28"/>
        </w:rPr>
      </w:pPr>
    </w:p>
    <w:p w14:paraId="0CA185D9" w14:textId="0F3CAA34" w:rsidR="00E949B0" w:rsidRDefault="00E949B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isplay of my website:</w:t>
      </w:r>
    </w:p>
    <w:p w14:paraId="4550520C" w14:textId="4ABFC65C" w:rsidR="00E949B0" w:rsidRDefault="00E949B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This is the homepage of my site</w:t>
      </w:r>
    </w:p>
    <w:p w14:paraId="3A299442" w14:textId="5AD1049C" w:rsidR="00E949B0" w:rsidRDefault="00E949B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We enter the username in row1 and the number of tweets we want to fetch on row2.</w:t>
      </w:r>
    </w:p>
    <w:p w14:paraId="1FAAAB71" w14:textId="4F245336" w:rsidR="00E949B0" w:rsidRDefault="00E949B0" w:rsidP="000A0D9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9923D8" wp14:editId="55CB192D">
            <wp:extent cx="5274310" cy="3023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D42" w14:textId="43303A8C" w:rsidR="00E949B0" w:rsidRDefault="00E949B0" w:rsidP="000A0D9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443F9D1" wp14:editId="4C1AF4C1">
            <wp:extent cx="5274310" cy="297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E6ED" w14:textId="06D55B2F" w:rsidR="007A0537" w:rsidRDefault="007A0537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By click enter we will be redirect to a page where we can see all the</w:t>
      </w:r>
    </w:p>
    <w:p w14:paraId="4217D232" w14:textId="7B3DED9E" w:rsidR="007A0537" w:rsidRDefault="007A0537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results and the sentiment of them.</w:t>
      </w:r>
    </w:p>
    <w:p w14:paraId="11D1BE23" w14:textId="284E53CE" w:rsidR="008F1B2B" w:rsidRDefault="008F1B2B" w:rsidP="000A0D97">
      <w:pPr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lso</w:t>
      </w:r>
      <w:proofErr w:type="gramEnd"/>
      <w:r>
        <w:rPr>
          <w:sz w:val="28"/>
          <w:szCs w:val="28"/>
        </w:rPr>
        <w:t xml:space="preserve"> the button on the bottom allows us to return to homepage.</w:t>
      </w:r>
    </w:p>
    <w:p w14:paraId="1C8E79B5" w14:textId="05428817" w:rsidR="00BB64CD" w:rsidRDefault="007A0537" w:rsidP="000A0D9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46B9805" wp14:editId="04C636C8">
            <wp:extent cx="5274310" cy="2393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8B3" w14:textId="6AAEB43E" w:rsidR="00BB1230" w:rsidRDefault="00BB1230" w:rsidP="000A0D97">
      <w:pPr>
        <w:jc w:val="left"/>
        <w:rPr>
          <w:b/>
          <w:bCs/>
          <w:sz w:val="28"/>
          <w:szCs w:val="28"/>
        </w:rPr>
      </w:pPr>
      <w:r w:rsidRPr="00BB1230">
        <w:rPr>
          <w:rFonts w:hint="eastAsia"/>
          <w:b/>
          <w:bCs/>
          <w:sz w:val="28"/>
          <w:szCs w:val="28"/>
        </w:rPr>
        <w:t>R</w:t>
      </w:r>
      <w:r w:rsidRPr="00BB1230">
        <w:rPr>
          <w:b/>
          <w:bCs/>
          <w:sz w:val="28"/>
          <w:szCs w:val="28"/>
        </w:rPr>
        <w:t>eferences:</w:t>
      </w:r>
    </w:p>
    <w:p w14:paraId="7578CA48" w14:textId="54BA7BAA" w:rsidR="00BB1230" w:rsidRPr="00BB1230" w:rsidRDefault="004E3265" w:rsidP="00CD3C60">
      <w:pPr>
        <w:pStyle w:val="a3"/>
        <w:ind w:left="360" w:firstLineChars="0" w:firstLine="0"/>
        <w:jc w:val="left"/>
        <w:rPr>
          <w:sz w:val="28"/>
          <w:szCs w:val="28"/>
        </w:rPr>
      </w:pPr>
      <w:hyperlink r:id="rId11" w:anchor="cloud-console" w:history="1">
        <w:r w:rsidR="008F1515" w:rsidRPr="008F1515">
          <w:rPr>
            <w:color w:val="0000FF"/>
            <w:u w:val="single"/>
          </w:rPr>
          <w:t xml:space="preserve">Natural Language client </w:t>
        </w:r>
        <w:proofErr w:type="gramStart"/>
        <w:r w:rsidR="008F1515" w:rsidRPr="008F1515">
          <w:rPr>
            <w:color w:val="0000FF"/>
            <w:u w:val="single"/>
          </w:rPr>
          <w:t>libraries  |</w:t>
        </w:r>
        <w:proofErr w:type="gramEnd"/>
        <w:r w:rsidR="008F1515" w:rsidRPr="008F1515">
          <w:rPr>
            <w:color w:val="0000FF"/>
            <w:u w:val="single"/>
          </w:rPr>
          <w:t>  Cloud Natural Language API (google.com)</w:t>
        </w:r>
      </w:hyperlink>
    </w:p>
    <w:sectPr w:rsidR="00BB1230" w:rsidRPr="00BB1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9474C" w14:textId="77777777" w:rsidR="004E3265" w:rsidRDefault="004E3265" w:rsidP="008769B5">
      <w:r>
        <w:separator/>
      </w:r>
    </w:p>
  </w:endnote>
  <w:endnote w:type="continuationSeparator" w:id="0">
    <w:p w14:paraId="725DA8D4" w14:textId="77777777" w:rsidR="004E3265" w:rsidRDefault="004E3265" w:rsidP="00876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5EF92" w14:textId="77777777" w:rsidR="004E3265" w:rsidRDefault="004E3265" w:rsidP="008769B5">
      <w:r>
        <w:separator/>
      </w:r>
    </w:p>
  </w:footnote>
  <w:footnote w:type="continuationSeparator" w:id="0">
    <w:p w14:paraId="00806C51" w14:textId="77777777" w:rsidR="004E3265" w:rsidRDefault="004E3265" w:rsidP="00876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5A7"/>
    <w:multiLevelType w:val="hybridMultilevel"/>
    <w:tmpl w:val="53E60928"/>
    <w:lvl w:ilvl="0" w:tplc="06FEA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51B7F"/>
    <w:multiLevelType w:val="hybridMultilevel"/>
    <w:tmpl w:val="EDD6CEA0"/>
    <w:lvl w:ilvl="0" w:tplc="E1921F9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F7"/>
    <w:rsid w:val="000A0D97"/>
    <w:rsid w:val="000D1270"/>
    <w:rsid w:val="001151EF"/>
    <w:rsid w:val="001B69CD"/>
    <w:rsid w:val="00424606"/>
    <w:rsid w:val="00432AA0"/>
    <w:rsid w:val="00457703"/>
    <w:rsid w:val="004E3265"/>
    <w:rsid w:val="005A7CF7"/>
    <w:rsid w:val="005F0BD3"/>
    <w:rsid w:val="00680590"/>
    <w:rsid w:val="00734F5A"/>
    <w:rsid w:val="007A0537"/>
    <w:rsid w:val="008769B5"/>
    <w:rsid w:val="008A1C66"/>
    <w:rsid w:val="008F1515"/>
    <w:rsid w:val="008F1B2B"/>
    <w:rsid w:val="009E7355"/>
    <w:rsid w:val="00A647B7"/>
    <w:rsid w:val="00BA6E61"/>
    <w:rsid w:val="00BB1230"/>
    <w:rsid w:val="00BB64CD"/>
    <w:rsid w:val="00BC155A"/>
    <w:rsid w:val="00C631B5"/>
    <w:rsid w:val="00CB2232"/>
    <w:rsid w:val="00CD3C60"/>
    <w:rsid w:val="00E4465F"/>
    <w:rsid w:val="00E9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5C0A0"/>
  <w15:chartTrackingRefBased/>
  <w15:docId w15:val="{3302CF10-29D3-47ED-8334-B81FAF22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A0D9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D9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A0D97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Emphasis"/>
    <w:basedOn w:val="a0"/>
    <w:uiPriority w:val="20"/>
    <w:qFormat/>
    <w:rsid w:val="000A0D97"/>
    <w:rPr>
      <w:i/>
      <w:iCs/>
    </w:rPr>
  </w:style>
  <w:style w:type="character" w:styleId="a5">
    <w:name w:val="Hyperlink"/>
    <w:basedOn w:val="a0"/>
    <w:uiPriority w:val="99"/>
    <w:semiHidden/>
    <w:unhideWhenUsed/>
    <w:rsid w:val="00BB1230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8769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769B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769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769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oud.google.com/natural-language/docs/reference/librari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Tianwei</dc:creator>
  <cp:keywords/>
  <dc:description/>
  <cp:lastModifiedBy>Cao, Tianwei</cp:lastModifiedBy>
  <cp:revision>2</cp:revision>
  <dcterms:created xsi:type="dcterms:W3CDTF">2021-10-10T05:49:00Z</dcterms:created>
  <dcterms:modified xsi:type="dcterms:W3CDTF">2021-10-10T05:49:00Z</dcterms:modified>
</cp:coreProperties>
</file>