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jc w:val="center"/>
        <w:tblCellSpacing w:w="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10"/>
      </w:tblGrid>
      <w:tr w:rsidR="004804D3" w:rsidRPr="004E11FF" w14:paraId="58D80528" w14:textId="77777777" w:rsidTr="00EF2054">
        <w:trPr>
          <w:trHeight w:val="792"/>
          <w:tblCellSpacing w:w="45" w:type="dxa"/>
          <w:jc w:val="center"/>
        </w:trPr>
        <w:tc>
          <w:tcPr>
            <w:tcW w:w="0" w:type="auto"/>
            <w:shd w:val="clear" w:color="auto" w:fill="ABBDF1"/>
            <w:vAlign w:val="center"/>
          </w:tcPr>
          <w:p w14:paraId="0BBEAD02" w14:textId="24DC597B" w:rsidR="004804D3" w:rsidRPr="004E11FF" w:rsidRDefault="00EB62DB" w:rsidP="00EB62DB">
            <w:pPr>
              <w:pStyle w:val="Heading2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SSGC8807 Academic Writing and Scholarship </w:t>
            </w:r>
          </w:p>
          <w:p w14:paraId="2CFFDE60" w14:textId="2EB5DC68" w:rsidR="004804D3" w:rsidRPr="004E11FF" w:rsidRDefault="004A5FDC" w:rsidP="00EF2054">
            <w:pPr>
              <w:pStyle w:val="Heading2"/>
              <w:rPr>
                <w:rFonts w:ascii="Times New Roman" w:hAnsi="Times New Roman" w:cs="Times New Roman"/>
                <w:sz w:val="24"/>
              </w:rPr>
            </w:pPr>
            <w:r w:rsidRPr="004E11FF">
              <w:rPr>
                <w:rFonts w:ascii="Times New Roman" w:hAnsi="Times New Roman" w:cs="Times New Roman"/>
                <w:sz w:val="24"/>
              </w:rPr>
              <w:t xml:space="preserve">Semester </w:t>
            </w:r>
            <w:r w:rsidR="00EB62DB">
              <w:rPr>
                <w:rFonts w:ascii="Times New Roman" w:hAnsi="Times New Roman" w:cs="Times New Roman"/>
                <w:sz w:val="24"/>
              </w:rPr>
              <w:t>1</w:t>
            </w:r>
            <w:r w:rsidR="000D15FA" w:rsidRPr="004E11FF">
              <w:rPr>
                <w:rFonts w:ascii="Times New Roman" w:hAnsi="Times New Roman" w:cs="Times New Roman"/>
                <w:sz w:val="24"/>
              </w:rPr>
              <w:t>,</w:t>
            </w:r>
            <w:r w:rsidR="009A73A1">
              <w:rPr>
                <w:rFonts w:ascii="Times New Roman" w:hAnsi="Times New Roman" w:cs="Times New Roman"/>
                <w:sz w:val="24"/>
              </w:rPr>
              <w:t xml:space="preserve"> 202</w:t>
            </w:r>
            <w:r w:rsidR="001A1EC6">
              <w:rPr>
                <w:rFonts w:ascii="Times New Roman" w:hAnsi="Times New Roman" w:cs="Times New Roman"/>
                <w:sz w:val="24"/>
              </w:rPr>
              <w:t>2</w:t>
            </w:r>
            <w:r w:rsidR="00EB62DB">
              <w:rPr>
                <w:rFonts w:ascii="Times New Roman" w:hAnsi="Times New Roman" w:cs="Times New Roman"/>
                <w:sz w:val="24"/>
              </w:rPr>
              <w:t>/2</w:t>
            </w:r>
            <w:r w:rsidR="001A1EC6">
              <w:rPr>
                <w:rFonts w:ascii="Times New Roman" w:hAnsi="Times New Roman" w:cs="Times New Roman"/>
                <w:sz w:val="24"/>
              </w:rPr>
              <w:t>3</w:t>
            </w:r>
          </w:p>
          <w:p w14:paraId="6BBA371E" w14:textId="77777777" w:rsidR="000D15FA" w:rsidRPr="004E11FF" w:rsidRDefault="004319B0" w:rsidP="00BD0063">
            <w:pPr>
              <w:jc w:val="center"/>
              <w:rPr>
                <w:lang w:eastAsia="en-US"/>
              </w:rPr>
            </w:pPr>
            <w:r w:rsidRPr="004E11FF">
              <w:rPr>
                <w:lang w:eastAsia="en-US"/>
              </w:rPr>
              <w:t xml:space="preserve">Individual </w:t>
            </w:r>
            <w:r w:rsidR="004804D3" w:rsidRPr="004E11FF">
              <w:rPr>
                <w:lang w:eastAsia="en-US"/>
              </w:rPr>
              <w:t xml:space="preserve">Assignment. </w:t>
            </w:r>
          </w:p>
          <w:p w14:paraId="6F02C8A3" w14:textId="6FEC60C8" w:rsidR="004804D3" w:rsidRPr="004E11FF" w:rsidRDefault="004804D3" w:rsidP="00BD0063">
            <w:pPr>
              <w:jc w:val="center"/>
              <w:rPr>
                <w:lang w:eastAsia="en-US"/>
              </w:rPr>
            </w:pPr>
          </w:p>
        </w:tc>
      </w:tr>
      <w:tr w:rsidR="004804D3" w:rsidRPr="004E11FF" w14:paraId="0873B715" w14:textId="77777777" w:rsidTr="00EB62DB">
        <w:trPr>
          <w:trHeight w:val="3630"/>
          <w:tblCellSpacing w:w="45" w:type="dxa"/>
          <w:jc w:val="center"/>
        </w:trPr>
        <w:tc>
          <w:tcPr>
            <w:tcW w:w="0" w:type="auto"/>
            <w:vAlign w:val="center"/>
          </w:tcPr>
          <w:p w14:paraId="1F2F16A0" w14:textId="65F96DA0" w:rsidR="004804D3" w:rsidRDefault="00EB62DB" w:rsidP="00EF2054">
            <w:pPr>
              <w:rPr>
                <w:b/>
              </w:rPr>
            </w:pPr>
            <w:r>
              <w:rPr>
                <w:b/>
              </w:rPr>
              <w:t xml:space="preserve">SSGC8807 </w:t>
            </w:r>
            <w:r w:rsidR="009A73A1">
              <w:rPr>
                <w:b/>
              </w:rPr>
              <w:t>202</w:t>
            </w:r>
            <w:r w:rsidR="00657564">
              <w:rPr>
                <w:b/>
              </w:rPr>
              <w:t>2</w:t>
            </w:r>
            <w:r>
              <w:rPr>
                <w:b/>
              </w:rPr>
              <w:t>/</w:t>
            </w:r>
            <w:r w:rsidR="00657564">
              <w:rPr>
                <w:b/>
              </w:rPr>
              <w:t>23</w:t>
            </w:r>
          </w:p>
          <w:p w14:paraId="1C4A8505" w14:textId="77777777" w:rsidR="00657564" w:rsidRPr="004E11FF" w:rsidRDefault="00657564" w:rsidP="00EF2054">
            <w:pPr>
              <w:rPr>
                <w:b/>
              </w:rPr>
            </w:pPr>
          </w:p>
          <w:p w14:paraId="16B7DF37" w14:textId="02C75501" w:rsidR="00EB62DB" w:rsidRDefault="004804D3" w:rsidP="00EF2054">
            <w:pPr>
              <w:rPr>
                <w:b/>
              </w:rPr>
            </w:pPr>
            <w:r w:rsidRPr="004E11FF">
              <w:rPr>
                <w:b/>
              </w:rPr>
              <w:t>Assignment</w:t>
            </w:r>
            <w:r w:rsidR="00657564">
              <w:rPr>
                <w:b/>
              </w:rPr>
              <w:t xml:space="preserve"> 1</w:t>
            </w:r>
            <w:r w:rsidRPr="004E11FF">
              <w:rPr>
                <w:b/>
              </w:rPr>
              <w:t xml:space="preserve">. </w:t>
            </w:r>
            <w:r w:rsidR="00EB62DB">
              <w:rPr>
                <w:b/>
              </w:rPr>
              <w:t xml:space="preserve">The </w:t>
            </w:r>
            <w:r w:rsidR="004877A8">
              <w:rPr>
                <w:b/>
              </w:rPr>
              <w:t xml:space="preserve">Impact of a </w:t>
            </w:r>
            <w:r w:rsidR="00EB62DB">
              <w:rPr>
                <w:b/>
              </w:rPr>
              <w:t xml:space="preserve">Research Article </w:t>
            </w:r>
          </w:p>
          <w:p w14:paraId="6C30824B" w14:textId="77777777" w:rsidR="00EB62DB" w:rsidRDefault="00EB62DB" w:rsidP="00EF2054">
            <w:pPr>
              <w:rPr>
                <w:b/>
              </w:rPr>
            </w:pPr>
          </w:p>
          <w:p w14:paraId="6C83A920" w14:textId="3790D62B" w:rsidR="004804D3" w:rsidRPr="004E11FF" w:rsidRDefault="00EB62DB" w:rsidP="00EF2054">
            <w:pPr>
              <w:rPr>
                <w:b/>
              </w:rPr>
            </w:pPr>
            <w:r>
              <w:rPr>
                <w:bCs/>
              </w:rPr>
              <w:t>5 Minute Presentation.</w:t>
            </w:r>
          </w:p>
          <w:p w14:paraId="0087DD9D" w14:textId="774D79C4" w:rsidR="005860EC" w:rsidRPr="005860EC" w:rsidRDefault="00EB62DB" w:rsidP="005860EC">
            <w:pPr>
              <w:pStyle w:val="NormalWeb"/>
            </w:pPr>
            <w:r>
              <w:t>Value 25%</w:t>
            </w:r>
          </w:p>
          <w:p w14:paraId="4190AB1C" w14:textId="6A83094B" w:rsidR="005860EC" w:rsidRPr="005860EC" w:rsidRDefault="00EB62DB" w:rsidP="005860E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Presented in Class </w:t>
            </w:r>
            <w:r w:rsidR="00F4671A">
              <w:rPr>
                <w:b/>
                <w:bCs/>
              </w:rPr>
              <w:t>13</w:t>
            </w:r>
            <w:r w:rsidR="00F4671A" w:rsidRPr="00F4671A">
              <w:rPr>
                <w:b/>
                <w:bCs/>
                <w:vertAlign w:val="superscript"/>
              </w:rPr>
              <w:t>th</w:t>
            </w:r>
            <w:r w:rsidR="00F4671A">
              <w:rPr>
                <w:b/>
                <w:bCs/>
              </w:rPr>
              <w:t xml:space="preserve"> and 20</w:t>
            </w:r>
            <w:r w:rsidR="00F4671A" w:rsidRPr="00F4671A">
              <w:rPr>
                <w:b/>
                <w:bCs/>
                <w:vertAlign w:val="superscript"/>
              </w:rPr>
              <w:t>th</w:t>
            </w:r>
            <w:r w:rsidR="00F4671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657564">
              <w:rPr>
                <w:b/>
                <w:bCs/>
              </w:rPr>
              <w:t xml:space="preserve">February </w:t>
            </w:r>
            <w:r>
              <w:rPr>
                <w:b/>
                <w:bCs/>
              </w:rPr>
              <w:t>202</w:t>
            </w:r>
            <w:r w:rsidR="00657564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</w:p>
          <w:p w14:paraId="78ED71C1" w14:textId="4831F50B" w:rsidR="00657564" w:rsidRPr="00657564" w:rsidRDefault="004804D3" w:rsidP="00657564">
            <w:pPr>
              <w:pStyle w:val="NormalWeb"/>
              <w:rPr>
                <w:lang w:eastAsia="en-AU"/>
              </w:rPr>
            </w:pPr>
            <w:r w:rsidRPr="004E11FF">
              <w:rPr>
                <w:lang w:eastAsia="en-AU"/>
              </w:rPr>
              <w:t>This assignment is designed to develop your ability to identify and cr</w:t>
            </w:r>
            <w:r w:rsidR="000C6A54" w:rsidRPr="004E11FF">
              <w:rPr>
                <w:lang w:eastAsia="en-AU"/>
              </w:rPr>
              <w:t xml:space="preserve">itically reflect on </w:t>
            </w:r>
            <w:r w:rsidR="00EB62DB">
              <w:rPr>
                <w:lang w:eastAsia="en-AU"/>
              </w:rPr>
              <w:t xml:space="preserve">research articles </w:t>
            </w:r>
            <w:r w:rsidR="001A1EC6">
              <w:rPr>
                <w:lang w:eastAsia="en-AU"/>
              </w:rPr>
              <w:t xml:space="preserve">and their impact </w:t>
            </w:r>
            <w:r w:rsidR="00EB62DB">
              <w:rPr>
                <w:lang w:eastAsia="en-AU"/>
              </w:rPr>
              <w:t xml:space="preserve">in your field. You will choose 1 </w:t>
            </w:r>
            <w:r w:rsidRPr="004E11FF">
              <w:rPr>
                <w:lang w:eastAsia="en-AU"/>
              </w:rPr>
              <w:t xml:space="preserve">academic </w:t>
            </w:r>
            <w:r w:rsidR="006C48F7" w:rsidRPr="004E11FF">
              <w:rPr>
                <w:lang w:eastAsia="en-AU"/>
              </w:rPr>
              <w:t xml:space="preserve">article </w:t>
            </w:r>
            <w:r w:rsidR="001A1EC6">
              <w:rPr>
                <w:lang w:eastAsia="en-AU"/>
              </w:rPr>
              <w:t xml:space="preserve">published within the past 5 year </w:t>
            </w:r>
            <w:r w:rsidR="00EB62DB">
              <w:rPr>
                <w:lang w:eastAsia="en-AU"/>
              </w:rPr>
              <w:t>by your supervisor (single or joint authored</w:t>
            </w:r>
            <w:r w:rsidR="001A1EC6">
              <w:rPr>
                <w:lang w:eastAsia="en-AU"/>
              </w:rPr>
              <w:t>, English language preferred but Chinese ok if no English publication</w:t>
            </w:r>
            <w:r w:rsidR="00EB62DB">
              <w:rPr>
                <w:lang w:eastAsia="en-AU"/>
              </w:rPr>
              <w:t xml:space="preserve">) </w:t>
            </w:r>
            <w:r w:rsidR="001A1EC6">
              <w:rPr>
                <w:lang w:eastAsia="en-AU"/>
              </w:rPr>
              <w:t xml:space="preserve">that has been cited at least 5 times (not self-citations) and </w:t>
            </w:r>
            <w:r w:rsidR="00EF2054" w:rsidRPr="004E11FF">
              <w:rPr>
                <w:lang w:eastAsia="en-AU"/>
              </w:rPr>
              <w:t>prod</w:t>
            </w:r>
            <w:r w:rsidR="00C64CFC" w:rsidRPr="004E11FF">
              <w:rPr>
                <w:lang w:eastAsia="en-AU"/>
              </w:rPr>
              <w:t xml:space="preserve">uce a </w:t>
            </w:r>
            <w:r w:rsidR="00EB62DB">
              <w:rPr>
                <w:lang w:eastAsia="en-AU"/>
              </w:rPr>
              <w:t xml:space="preserve">description and </w:t>
            </w:r>
            <w:r w:rsidR="001A1EC6">
              <w:rPr>
                <w:lang w:eastAsia="en-AU"/>
              </w:rPr>
              <w:t xml:space="preserve">trace the impact of the article. </w:t>
            </w:r>
          </w:p>
          <w:p w14:paraId="793C8972" w14:textId="16273373" w:rsidR="001A1EC6" w:rsidRDefault="004804D3" w:rsidP="005860EC">
            <w:pPr>
              <w:pStyle w:val="NormalWeb"/>
              <w:rPr>
                <w:b/>
                <w:u w:val="single"/>
                <w:lang w:eastAsia="en-AU"/>
              </w:rPr>
            </w:pPr>
            <w:r w:rsidRPr="004E11FF">
              <w:rPr>
                <w:b/>
                <w:u w:val="single"/>
                <w:lang w:eastAsia="en-AU"/>
              </w:rPr>
              <w:t>Task</w:t>
            </w:r>
            <w:r w:rsidR="005860EC">
              <w:rPr>
                <w:b/>
                <w:u w:val="single"/>
                <w:lang w:eastAsia="en-AU"/>
              </w:rPr>
              <w:t xml:space="preserve">: </w:t>
            </w:r>
          </w:p>
          <w:p w14:paraId="3A53B6D0" w14:textId="378CF5B3" w:rsidR="001A1EC6" w:rsidRDefault="001A1EC6" w:rsidP="001A1EC6">
            <w:pPr>
              <w:pStyle w:val="NormalWeb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Choose 1 (one) research article published by your supervisor within the past 5 years and that has been cited at least 5 times, not including self-citations.</w:t>
            </w:r>
          </w:p>
          <w:p w14:paraId="7D683261" w14:textId="067032E6" w:rsidR="001A1EC6" w:rsidRDefault="001A1EC6" w:rsidP="001A1EC6">
            <w:pPr>
              <w:pStyle w:val="NormalWeb"/>
              <w:numPr>
                <w:ilvl w:val="0"/>
                <w:numId w:val="8"/>
              </w:num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 xml:space="preserve">Describe the article – </w:t>
            </w:r>
            <w:r w:rsidR="00657564">
              <w:rPr>
                <w:b/>
                <w:lang w:eastAsia="en-AU"/>
              </w:rPr>
              <w:t xml:space="preserve">Where was it published, </w:t>
            </w:r>
            <w:r>
              <w:rPr>
                <w:b/>
                <w:lang w:eastAsia="en-AU"/>
              </w:rPr>
              <w:t>what is it about</w:t>
            </w:r>
            <w:r w:rsidR="00657564">
              <w:rPr>
                <w:b/>
                <w:lang w:eastAsia="en-AU"/>
              </w:rPr>
              <w:t>,</w:t>
            </w:r>
            <w:r>
              <w:rPr>
                <w:b/>
                <w:lang w:eastAsia="en-AU"/>
              </w:rPr>
              <w:t xml:space="preserve"> what are its main claims</w:t>
            </w:r>
            <w:r w:rsidR="00657564">
              <w:rPr>
                <w:b/>
                <w:lang w:eastAsia="en-AU"/>
              </w:rPr>
              <w:t xml:space="preserve"> or contributions. </w:t>
            </w:r>
          </w:p>
          <w:p w14:paraId="4B000969" w14:textId="6B5EDA58" w:rsidR="00657564" w:rsidRDefault="00657564" w:rsidP="00657564">
            <w:pPr>
              <w:pStyle w:val="NormalWeb"/>
              <w:numPr>
                <w:ilvl w:val="0"/>
                <w:numId w:val="8"/>
              </w:num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 xml:space="preserve">Find 5 articles that have cited this research. (at least four must not be </w:t>
            </w:r>
            <w:proofErr w:type="spellStart"/>
            <w:r>
              <w:rPr>
                <w:b/>
                <w:lang w:eastAsia="en-AU"/>
              </w:rPr>
              <w:t>self citations</w:t>
            </w:r>
            <w:proofErr w:type="spellEnd"/>
            <w:r>
              <w:rPr>
                <w:b/>
                <w:lang w:eastAsia="en-AU"/>
              </w:rPr>
              <w:t xml:space="preserve">. </w:t>
            </w:r>
            <w:proofErr w:type="gramStart"/>
            <w:r>
              <w:rPr>
                <w:b/>
                <w:lang w:eastAsia="en-AU"/>
              </w:rPr>
              <w:t>So</w:t>
            </w:r>
            <w:proofErr w:type="gramEnd"/>
            <w:r>
              <w:rPr>
                <w:b/>
                <w:lang w:eastAsia="en-AU"/>
              </w:rPr>
              <w:t xml:space="preserve"> either 5 citations or 1 </w:t>
            </w:r>
            <w:proofErr w:type="spellStart"/>
            <w:r>
              <w:rPr>
                <w:b/>
                <w:lang w:eastAsia="en-AU"/>
              </w:rPr>
              <w:t>self citation</w:t>
            </w:r>
            <w:proofErr w:type="spellEnd"/>
            <w:r>
              <w:rPr>
                <w:b/>
                <w:lang w:eastAsia="en-AU"/>
              </w:rPr>
              <w:t xml:space="preserve"> and 4 other citations)</w:t>
            </w:r>
          </w:p>
          <w:p w14:paraId="30EB4DA4" w14:textId="7E85EED9" w:rsidR="00657564" w:rsidRDefault="00657564" w:rsidP="00657564">
            <w:pPr>
              <w:pStyle w:val="NormalWeb"/>
              <w:numPr>
                <w:ilvl w:val="0"/>
                <w:numId w:val="8"/>
              </w:num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 xml:space="preserve">Identify where, in which section of the article is the original one cited. </w:t>
            </w:r>
          </w:p>
          <w:p w14:paraId="47CE9E7D" w14:textId="71B48F28" w:rsidR="00657564" w:rsidRPr="00657564" w:rsidRDefault="00657564" w:rsidP="00657564">
            <w:pPr>
              <w:pStyle w:val="NormalWeb"/>
              <w:numPr>
                <w:ilvl w:val="0"/>
                <w:numId w:val="8"/>
              </w:num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What is the purpose of the citation – why was it cited?</w:t>
            </w:r>
          </w:p>
          <w:p w14:paraId="19408BD2" w14:textId="6E53A557" w:rsidR="001A1EC6" w:rsidRPr="00657564" w:rsidRDefault="00657564" w:rsidP="00657564">
            <w:pPr>
              <w:pStyle w:val="NormalWeb"/>
              <w:numPr>
                <w:ilvl w:val="0"/>
                <w:numId w:val="8"/>
              </w:num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 xml:space="preserve">What does this tell you about the relative impact of the article. </w:t>
            </w:r>
          </w:p>
          <w:p w14:paraId="03E49B78" w14:textId="77777777" w:rsidR="00657564" w:rsidRDefault="00657564" w:rsidP="005860EC">
            <w:pPr>
              <w:spacing w:before="100" w:beforeAutospacing="1" w:after="100" w:afterAutospacing="1"/>
            </w:pPr>
          </w:p>
          <w:p w14:paraId="7EAB583B" w14:textId="77777777" w:rsidR="00657564" w:rsidRDefault="00657564" w:rsidP="005860EC">
            <w:pPr>
              <w:spacing w:before="100" w:beforeAutospacing="1" w:after="100" w:afterAutospacing="1"/>
            </w:pPr>
          </w:p>
          <w:p w14:paraId="0CC1F8D5" w14:textId="742D087B" w:rsidR="004804D3" w:rsidRPr="004E11FF" w:rsidRDefault="005860EC" w:rsidP="005860EC">
            <w:pPr>
              <w:spacing w:before="100" w:beforeAutospacing="1" w:after="100" w:afterAutospacing="1"/>
            </w:pPr>
            <w:r>
              <w:t>Richar</w:t>
            </w:r>
            <w:r w:rsidR="006E1BA5">
              <w:t>d</w:t>
            </w:r>
          </w:p>
        </w:tc>
      </w:tr>
    </w:tbl>
    <w:p w14:paraId="6FD801EC" w14:textId="77777777" w:rsidR="0053272C" w:rsidRPr="004E11FF" w:rsidRDefault="0053272C" w:rsidP="0053272C">
      <w:pPr>
        <w:shd w:val="clear" w:color="auto" w:fill="FFFFFF"/>
        <w:spacing w:after="150"/>
        <w:textAlignment w:val="top"/>
        <w:rPr>
          <w:color w:val="000000"/>
          <w:lang w:val="en" w:eastAsia="zh-TW"/>
        </w:rPr>
      </w:pPr>
    </w:p>
    <w:p w14:paraId="70F0BA96" w14:textId="77777777" w:rsidR="0053272C" w:rsidRPr="004E11FF" w:rsidRDefault="0053272C">
      <w:pPr>
        <w:rPr>
          <w:lang w:val="en"/>
        </w:rPr>
      </w:pPr>
    </w:p>
    <w:sectPr w:rsidR="0053272C" w:rsidRPr="004E11FF" w:rsidSect="00EF2054">
      <w:headerReference w:type="default" r:id="rId7"/>
      <w:pgSz w:w="11894" w:h="16804"/>
      <w:pgMar w:top="1701" w:right="1418" w:bottom="1701" w:left="1418" w:header="578" w:footer="578" w:gutter="0"/>
      <w:cols w:space="720"/>
      <w:noEndnote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3660" w14:textId="77777777" w:rsidR="00FE6A08" w:rsidRDefault="00FE6A08" w:rsidP="00033085">
      <w:r>
        <w:separator/>
      </w:r>
    </w:p>
  </w:endnote>
  <w:endnote w:type="continuationSeparator" w:id="0">
    <w:p w14:paraId="4FBC8C41" w14:textId="77777777" w:rsidR="00FE6A08" w:rsidRDefault="00FE6A08" w:rsidP="0003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AEB3" w14:textId="77777777" w:rsidR="00FE6A08" w:rsidRDefault="00FE6A08" w:rsidP="00033085">
      <w:r>
        <w:separator/>
      </w:r>
    </w:p>
  </w:footnote>
  <w:footnote w:type="continuationSeparator" w:id="0">
    <w:p w14:paraId="2A0EDF91" w14:textId="77777777" w:rsidR="00FE6A08" w:rsidRDefault="00FE6A08" w:rsidP="00033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320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BEC568" w14:textId="6804E9C6" w:rsidR="00033085" w:rsidRDefault="0003308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3A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949467" w14:textId="77777777" w:rsidR="00033085" w:rsidRDefault="00033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220E"/>
    <w:multiLevelType w:val="hybridMultilevel"/>
    <w:tmpl w:val="C57E1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A0D"/>
    <w:multiLevelType w:val="hybridMultilevel"/>
    <w:tmpl w:val="673845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671A0E"/>
    <w:multiLevelType w:val="hybridMultilevel"/>
    <w:tmpl w:val="733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52C"/>
    <w:multiLevelType w:val="hybridMultilevel"/>
    <w:tmpl w:val="2AE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A52FC"/>
    <w:multiLevelType w:val="hybridMultilevel"/>
    <w:tmpl w:val="0EE4A48C"/>
    <w:lvl w:ilvl="0" w:tplc="3F8C6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B1618"/>
    <w:multiLevelType w:val="hybridMultilevel"/>
    <w:tmpl w:val="8CF6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C1F7A"/>
    <w:multiLevelType w:val="hybridMultilevel"/>
    <w:tmpl w:val="157EF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4E8C"/>
    <w:multiLevelType w:val="hybridMultilevel"/>
    <w:tmpl w:val="25DCEF6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8864981">
    <w:abstractNumId w:val="7"/>
  </w:num>
  <w:num w:numId="2" w16cid:durableId="2078697342">
    <w:abstractNumId w:val="6"/>
  </w:num>
  <w:num w:numId="3" w16cid:durableId="2008823835">
    <w:abstractNumId w:val="0"/>
  </w:num>
  <w:num w:numId="4" w16cid:durableId="515115454">
    <w:abstractNumId w:val="5"/>
  </w:num>
  <w:num w:numId="5" w16cid:durableId="1809320420">
    <w:abstractNumId w:val="2"/>
  </w:num>
  <w:num w:numId="6" w16cid:durableId="725614624">
    <w:abstractNumId w:val="3"/>
  </w:num>
  <w:num w:numId="7" w16cid:durableId="1592855554">
    <w:abstractNumId w:val="1"/>
  </w:num>
  <w:num w:numId="8" w16cid:durableId="688265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D3"/>
    <w:rsid w:val="00032630"/>
    <w:rsid w:val="00033085"/>
    <w:rsid w:val="0008644E"/>
    <w:rsid w:val="000C6A54"/>
    <w:rsid w:val="000D15FA"/>
    <w:rsid w:val="000D3C68"/>
    <w:rsid w:val="000E36C2"/>
    <w:rsid w:val="0012396D"/>
    <w:rsid w:val="001760FE"/>
    <w:rsid w:val="001A1EC6"/>
    <w:rsid w:val="001B2103"/>
    <w:rsid w:val="001F669B"/>
    <w:rsid w:val="0027178C"/>
    <w:rsid w:val="002B0E9A"/>
    <w:rsid w:val="00324A26"/>
    <w:rsid w:val="003322E9"/>
    <w:rsid w:val="00332344"/>
    <w:rsid w:val="00345B64"/>
    <w:rsid w:val="00352F13"/>
    <w:rsid w:val="004319B0"/>
    <w:rsid w:val="004804D3"/>
    <w:rsid w:val="004877A8"/>
    <w:rsid w:val="004A1100"/>
    <w:rsid w:val="004A5FDC"/>
    <w:rsid w:val="004E11FF"/>
    <w:rsid w:val="0053272C"/>
    <w:rsid w:val="00556B8A"/>
    <w:rsid w:val="00572A02"/>
    <w:rsid w:val="005860EC"/>
    <w:rsid w:val="005F3FF6"/>
    <w:rsid w:val="00657564"/>
    <w:rsid w:val="00674768"/>
    <w:rsid w:val="00691342"/>
    <w:rsid w:val="006C48F7"/>
    <w:rsid w:val="006E1BA5"/>
    <w:rsid w:val="00751B98"/>
    <w:rsid w:val="007812A1"/>
    <w:rsid w:val="0079758C"/>
    <w:rsid w:val="00884D98"/>
    <w:rsid w:val="008F67A0"/>
    <w:rsid w:val="00956769"/>
    <w:rsid w:val="009716FC"/>
    <w:rsid w:val="009A73A1"/>
    <w:rsid w:val="009B4DA4"/>
    <w:rsid w:val="009D16AF"/>
    <w:rsid w:val="009D7A20"/>
    <w:rsid w:val="00A3117F"/>
    <w:rsid w:val="00B017E8"/>
    <w:rsid w:val="00B05332"/>
    <w:rsid w:val="00B31026"/>
    <w:rsid w:val="00B73035"/>
    <w:rsid w:val="00BD0063"/>
    <w:rsid w:val="00C64CFC"/>
    <w:rsid w:val="00C77DC2"/>
    <w:rsid w:val="00C813CE"/>
    <w:rsid w:val="00D57BD1"/>
    <w:rsid w:val="00D71339"/>
    <w:rsid w:val="00DB6BCE"/>
    <w:rsid w:val="00E30670"/>
    <w:rsid w:val="00EB62DB"/>
    <w:rsid w:val="00ED261B"/>
    <w:rsid w:val="00EF2054"/>
    <w:rsid w:val="00F4671A"/>
    <w:rsid w:val="00F6742D"/>
    <w:rsid w:val="00F73BF2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13A98"/>
  <w15:docId w15:val="{C8D0963E-1B35-DA43-84CB-6C178FD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D3"/>
    <w:pPr>
      <w:spacing w:after="0" w:line="240" w:lineRule="auto"/>
    </w:pPr>
    <w:rPr>
      <w:rFonts w:eastAsia="Times New Roman"/>
      <w:lang w:val="en-AU" w:eastAsia="en-AU"/>
    </w:rPr>
  </w:style>
  <w:style w:type="paragraph" w:styleId="Heading2">
    <w:name w:val="heading 2"/>
    <w:basedOn w:val="Normal"/>
    <w:next w:val="Normal"/>
    <w:link w:val="Heading2Char"/>
    <w:qFormat/>
    <w:rsid w:val="004804D3"/>
    <w:pPr>
      <w:keepNext/>
      <w:jc w:val="center"/>
      <w:outlineLvl w:val="1"/>
    </w:pPr>
    <w:rPr>
      <w:rFonts w:ascii="Arial" w:hAnsi="Arial" w:cs="Arial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04D3"/>
    <w:rPr>
      <w:rFonts w:ascii="Arial" w:eastAsia="Times New Roman" w:hAnsi="Arial" w:cs="Arial"/>
      <w:b/>
      <w:bCs/>
      <w:sz w:val="28"/>
      <w:lang w:val="en-AU"/>
    </w:rPr>
  </w:style>
  <w:style w:type="paragraph" w:styleId="NormalWeb">
    <w:name w:val="Normal (Web)"/>
    <w:basedOn w:val="Normal"/>
    <w:uiPriority w:val="99"/>
    <w:rsid w:val="004804D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B4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0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085"/>
    <w:rPr>
      <w:rFonts w:eastAsia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0330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085"/>
    <w:rPr>
      <w:rFonts w:eastAsia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FF"/>
    <w:rPr>
      <w:rFonts w:ascii="Tahoma" w:eastAsia="Times New Roman" w:hAnsi="Tahoma" w:cs="Tahoma"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1148</Characters>
  <Application>Microsoft Office Word</Application>
  <DocSecurity>0</DocSecurity>
  <Lines>18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uqrfitz1</dc:creator>
  <cp:lastModifiedBy>rfitzgerald</cp:lastModifiedBy>
  <cp:revision>2</cp:revision>
  <cp:lastPrinted>2015-03-05T03:43:00Z</cp:lastPrinted>
  <dcterms:created xsi:type="dcterms:W3CDTF">2023-01-30T08:22:00Z</dcterms:created>
  <dcterms:modified xsi:type="dcterms:W3CDTF">2023-01-30T08:22:00Z</dcterms:modified>
</cp:coreProperties>
</file>