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FD2B" w14:textId="73339CCE" w:rsidR="005874C1" w:rsidRDefault="004260E7">
      <w:r>
        <w:rPr>
          <w:rFonts w:hint="eastAsia"/>
        </w:rPr>
        <w:t>数据包2：</w:t>
      </w:r>
      <w:r w:rsidRPr="004260E7">
        <w:t>4a 02 01 ff 0f 00 4e 67 40 1c ed e6 17 15 12</w:t>
      </w:r>
    </w:p>
    <w:p w14:paraId="1E13814D" w14:textId="3B0723C1" w:rsidR="004260E7" w:rsidRDefault="00AC384E">
      <w:r>
        <w:rPr>
          <w:rFonts w:hint="eastAsia"/>
        </w:rPr>
        <w:t>数据包3：</w:t>
      </w:r>
      <w:r w:rsidRPr="00AC384E">
        <w:t>4a 03 01 ff 18 00 4e 67 40 1c ed e6 17 15 12 4e 67 40 1c ed e6 17 15 12</w:t>
      </w:r>
    </w:p>
    <w:p w14:paraId="4F8A33CF" w14:textId="541AAF79" w:rsidR="004260E7" w:rsidRDefault="00307CB4">
      <w:r>
        <w:rPr>
          <w:rFonts w:hint="eastAsia"/>
        </w:rPr>
        <w:t>数据包4：</w:t>
      </w:r>
      <w:r w:rsidRPr="00307CB4">
        <w:t>4a 04 01 ff 13 00 4e 67 40 1c ed e6 17 15 12 4e 67 40 1c</w:t>
      </w:r>
    </w:p>
    <w:p w14:paraId="1ECA94F1" w14:textId="23B8253F" w:rsidR="005B6E2C" w:rsidRDefault="005B6E2C">
      <w:r>
        <w:rPr>
          <w:rFonts w:hint="eastAsia"/>
        </w:rPr>
        <w:t>数据包5：</w:t>
      </w:r>
      <w:r w:rsidR="00756A45" w:rsidRPr="00756A45">
        <w:t>4a 05 01 ff 18 00 4e 67 40 1c ed e6 17 15 12 4e 67 40 1c ed e6 17 15 12</w:t>
      </w:r>
    </w:p>
    <w:p w14:paraId="6A79A791" w14:textId="2FACBDE8" w:rsidR="003C2530" w:rsidRDefault="003C2530">
      <w:r>
        <w:rPr>
          <w:rFonts w:hint="eastAsia"/>
        </w:rPr>
        <w:t>数据包6：</w:t>
      </w:r>
      <w:r w:rsidRPr="003C2530">
        <w:t xml:space="preserve">4a 06 01 ff 37 00 4e 67 40 1c ed e6 17 05 95 c0 00 00 </w:t>
      </w:r>
      <w:proofErr w:type="spellStart"/>
      <w:r w:rsidRPr="003C2530">
        <w:t>ef</w:t>
      </w:r>
      <w:proofErr w:type="spellEnd"/>
      <w:r w:rsidRPr="003C2530">
        <w:t xml:space="preserve"> ff cc 00 0a </w:t>
      </w:r>
      <w:proofErr w:type="spellStart"/>
      <w:r w:rsidRPr="003C2530">
        <w:t>cf</w:t>
      </w:r>
      <w:proofErr w:type="spellEnd"/>
      <w:r w:rsidRPr="003C2530">
        <w:t xml:space="preserve"> 46 c2 77 9b b7 5a 17 1d f6 08 </w:t>
      </w:r>
      <w:proofErr w:type="spellStart"/>
      <w:r w:rsidRPr="003C2530">
        <w:t>fe</w:t>
      </w:r>
      <w:proofErr w:type="spellEnd"/>
      <w:r w:rsidRPr="003C2530">
        <w:t xml:space="preserve"> e8 ff 13 01 00 00 e2 ff 53 01 0e 00 ed ff 00 00 63 00 06 02</w:t>
      </w:r>
      <w:bookmarkStart w:id="0" w:name="_GoBack"/>
      <w:bookmarkEnd w:id="0"/>
    </w:p>
    <w:p w14:paraId="05D4085F" w14:textId="3D9B29E9" w:rsidR="00B44476" w:rsidRDefault="00B44476"/>
    <w:p w14:paraId="04A3AC2F" w14:textId="2BDD1214" w:rsidR="00B44476" w:rsidRPr="00B44476" w:rsidRDefault="00B44476">
      <w:pPr>
        <w:rPr>
          <w:rFonts w:hint="eastAsia"/>
        </w:rPr>
      </w:pPr>
      <w:r>
        <w:rPr>
          <w:rFonts w:hint="eastAsia"/>
        </w:rPr>
        <w:t>动态密钥包：</w:t>
      </w:r>
      <w:r w:rsidRPr="00B44476">
        <w:t>4a c8 01 ff 08 00 01 67</w:t>
      </w:r>
    </w:p>
    <w:sectPr w:rsidR="00B44476" w:rsidRPr="00B4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D940" w14:textId="77777777" w:rsidR="002D49FE" w:rsidRDefault="002D49FE" w:rsidP="004260E7">
      <w:r>
        <w:separator/>
      </w:r>
    </w:p>
  </w:endnote>
  <w:endnote w:type="continuationSeparator" w:id="0">
    <w:p w14:paraId="3B6E71B6" w14:textId="77777777" w:rsidR="002D49FE" w:rsidRDefault="002D49FE" w:rsidP="0042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BE79" w14:textId="77777777" w:rsidR="002D49FE" w:rsidRDefault="002D49FE" w:rsidP="004260E7">
      <w:r>
        <w:separator/>
      </w:r>
    </w:p>
  </w:footnote>
  <w:footnote w:type="continuationSeparator" w:id="0">
    <w:p w14:paraId="54CADDCE" w14:textId="77777777" w:rsidR="002D49FE" w:rsidRDefault="002D49FE" w:rsidP="00426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41"/>
    <w:rsid w:val="002D49FE"/>
    <w:rsid w:val="00307CB4"/>
    <w:rsid w:val="00341944"/>
    <w:rsid w:val="003C2530"/>
    <w:rsid w:val="004260E7"/>
    <w:rsid w:val="00493141"/>
    <w:rsid w:val="0054008B"/>
    <w:rsid w:val="005874C1"/>
    <w:rsid w:val="005B6E2C"/>
    <w:rsid w:val="00756A45"/>
    <w:rsid w:val="00915E0A"/>
    <w:rsid w:val="00A263B3"/>
    <w:rsid w:val="00AC384E"/>
    <w:rsid w:val="00B44476"/>
    <w:rsid w:val="00DE08CD"/>
    <w:rsid w:val="00E61817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95C54"/>
  <w15:chartTrackingRefBased/>
  <w15:docId w15:val="{A7E26A2D-6276-4E13-9C2B-28838831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69</Words>
  <Characters>398</Characters>
  <Application>Microsoft Office Word</Application>
  <DocSecurity>0</DocSecurity>
  <Lines>3</Lines>
  <Paragraphs>1</Paragraphs>
  <ScaleCrop>false</ScaleCrop>
  <Company>中山大学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12437</dc:creator>
  <cp:keywords/>
  <dc:description/>
  <cp:lastModifiedBy>12437</cp:lastModifiedBy>
  <cp:revision>8</cp:revision>
  <dcterms:created xsi:type="dcterms:W3CDTF">2021-04-01T08:49:00Z</dcterms:created>
  <dcterms:modified xsi:type="dcterms:W3CDTF">2021-04-06T13:10:00Z</dcterms:modified>
</cp:coreProperties>
</file>