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2032" w:tblpY="-39"/>
        <w:tblW w:w="8500" w:type="dxa"/>
        <w:tblLook w:val="04A0" w:firstRow="1" w:lastRow="0" w:firstColumn="1" w:lastColumn="0" w:noHBand="0" w:noVBand="1"/>
      </w:tblPr>
      <w:tblGrid>
        <w:gridCol w:w="1217"/>
        <w:gridCol w:w="874"/>
        <w:gridCol w:w="2226"/>
        <w:gridCol w:w="2185"/>
        <w:gridCol w:w="1998"/>
      </w:tblGrid>
      <w:tr w:rsidR="00274674" w:rsidRPr="00081818" w14:paraId="5D5938E2" w14:textId="77777777" w:rsidTr="006E08CC">
        <w:tc>
          <w:tcPr>
            <w:tcW w:w="1217" w:type="dxa"/>
          </w:tcPr>
          <w:p w14:paraId="141305F4" w14:textId="77777777" w:rsidR="00274674" w:rsidRPr="00274674" w:rsidRDefault="00274674" w:rsidP="0000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4" w:type="dxa"/>
          </w:tcPr>
          <w:p w14:paraId="38D817AA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oMath>
            <w:r w:rsidRPr="00274674">
              <w:rPr>
                <w:rFonts w:ascii="Times New Roman" w:hAnsi="Times New Roman" w:cs="Times New Roman"/>
                <w:sz w:val="24"/>
                <w:szCs w:val="24"/>
              </w:rPr>
              <w:t xml:space="preserve"> (μm)</w:t>
            </w:r>
          </w:p>
        </w:tc>
        <w:tc>
          <w:tcPr>
            <w:tcW w:w="2226" w:type="dxa"/>
          </w:tcPr>
          <w:p w14:paraId="5510AD2C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Measured LIDT (J/cm</w:t>
            </w:r>
            <w:r w:rsidRPr="002746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85" w:type="dxa"/>
          </w:tcPr>
          <w:p w14:paraId="7BD057B5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Model LIDT (J/cm</w:t>
            </w:r>
            <w:r w:rsidRPr="002746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98" w:type="dxa"/>
          </w:tcPr>
          <w:p w14:paraId="02C1BC16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Measured/Model</w:t>
            </w:r>
          </w:p>
        </w:tc>
      </w:tr>
      <w:tr w:rsidR="00274674" w:rsidRPr="00081818" w14:paraId="62FD06F1" w14:textId="77777777" w:rsidTr="006E08CC">
        <w:tc>
          <w:tcPr>
            <w:tcW w:w="1217" w:type="dxa"/>
            <w:vMerge w:val="restart"/>
          </w:tcPr>
          <w:p w14:paraId="42E82C57" w14:textId="77777777" w:rsidR="00274674" w:rsidRPr="00274674" w:rsidRDefault="00274674" w:rsidP="00000BB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74674">
              <w:rPr>
                <w:rFonts w:ascii="Times New Roman" w:hAnsi="Times New Roman" w:cs="Times New Roman"/>
                <w:b/>
                <w:sz w:val="24"/>
                <w:szCs w:val="24"/>
              </w:rPr>
              <w:t>ZnSe</w:t>
            </w:r>
            <w:proofErr w:type="spellEnd"/>
          </w:p>
        </w:tc>
        <w:tc>
          <w:tcPr>
            <w:tcW w:w="874" w:type="dxa"/>
          </w:tcPr>
          <w:p w14:paraId="5FF9E836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2226" w:type="dxa"/>
          </w:tcPr>
          <w:p w14:paraId="114E3AF5" w14:textId="1151CB9D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  <w:r w:rsidR="002122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85" w:type="dxa"/>
          </w:tcPr>
          <w:p w14:paraId="01388C98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  <w:tc>
          <w:tcPr>
            <w:tcW w:w="1998" w:type="dxa"/>
          </w:tcPr>
          <w:p w14:paraId="7176508C" w14:textId="5A26243F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2076A4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</w:tr>
      <w:tr w:rsidR="00274674" w:rsidRPr="00081818" w14:paraId="0AEAD3A6" w14:textId="77777777" w:rsidTr="006E08CC">
        <w:tc>
          <w:tcPr>
            <w:tcW w:w="1217" w:type="dxa"/>
            <w:vMerge/>
          </w:tcPr>
          <w:p w14:paraId="20002923" w14:textId="77777777" w:rsidR="00274674" w:rsidRPr="00274674" w:rsidRDefault="00274674" w:rsidP="0000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4" w:type="dxa"/>
          </w:tcPr>
          <w:p w14:paraId="4136F889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2226" w:type="dxa"/>
          </w:tcPr>
          <w:p w14:paraId="74E96AEB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2185" w:type="dxa"/>
          </w:tcPr>
          <w:p w14:paraId="39B7C0B1" w14:textId="3FB01D95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410B2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98" w:type="dxa"/>
          </w:tcPr>
          <w:p w14:paraId="596821F0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0.41</w:t>
            </w:r>
          </w:p>
        </w:tc>
      </w:tr>
      <w:tr w:rsidR="00274674" w:rsidRPr="00081818" w14:paraId="1F248C68" w14:textId="77777777" w:rsidTr="006E08CC">
        <w:tc>
          <w:tcPr>
            <w:tcW w:w="1217" w:type="dxa"/>
            <w:vMerge w:val="restart"/>
          </w:tcPr>
          <w:p w14:paraId="6DC64A83" w14:textId="77777777" w:rsidR="00274674" w:rsidRPr="00274674" w:rsidRDefault="00274674" w:rsidP="00000BB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b/>
                <w:sz w:val="24"/>
                <w:szCs w:val="24"/>
              </w:rPr>
              <w:t>ZnS</w:t>
            </w:r>
          </w:p>
        </w:tc>
        <w:tc>
          <w:tcPr>
            <w:tcW w:w="874" w:type="dxa"/>
          </w:tcPr>
          <w:p w14:paraId="6B25812B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2226" w:type="dxa"/>
          </w:tcPr>
          <w:p w14:paraId="18D938F2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0.170</w:t>
            </w:r>
          </w:p>
        </w:tc>
        <w:tc>
          <w:tcPr>
            <w:tcW w:w="2185" w:type="dxa"/>
          </w:tcPr>
          <w:p w14:paraId="606A6C29" w14:textId="327FF5CC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  <w:r w:rsidR="00410B2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98" w:type="dxa"/>
          </w:tcPr>
          <w:p w14:paraId="6DC44F56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</w:tc>
      </w:tr>
      <w:tr w:rsidR="00274674" w:rsidRPr="00081818" w14:paraId="4D660796" w14:textId="77777777" w:rsidTr="006E08CC">
        <w:tc>
          <w:tcPr>
            <w:tcW w:w="1217" w:type="dxa"/>
            <w:vMerge/>
          </w:tcPr>
          <w:p w14:paraId="582B367D" w14:textId="77777777" w:rsidR="00274674" w:rsidRPr="00274674" w:rsidRDefault="00274674" w:rsidP="00000B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4" w:type="dxa"/>
          </w:tcPr>
          <w:p w14:paraId="0CD648E8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2226" w:type="dxa"/>
          </w:tcPr>
          <w:p w14:paraId="13B7AA8D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1.19</w:t>
            </w:r>
          </w:p>
        </w:tc>
        <w:tc>
          <w:tcPr>
            <w:tcW w:w="2185" w:type="dxa"/>
          </w:tcPr>
          <w:p w14:paraId="08169487" w14:textId="58080197" w:rsidR="00274674" w:rsidRPr="00274674" w:rsidRDefault="00410B25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3.18</w:t>
            </w:r>
          </w:p>
        </w:tc>
        <w:tc>
          <w:tcPr>
            <w:tcW w:w="1998" w:type="dxa"/>
          </w:tcPr>
          <w:p w14:paraId="654CC673" w14:textId="77777777" w:rsidR="00274674" w:rsidRPr="00274674" w:rsidRDefault="0027467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sz w:val="24"/>
                <w:szCs w:val="24"/>
              </w:rPr>
              <w:t>0.41</w:t>
            </w:r>
          </w:p>
        </w:tc>
      </w:tr>
      <w:tr w:rsidR="001B0F50" w:rsidRPr="00081818" w14:paraId="47F2C6C1" w14:textId="77777777" w:rsidTr="006E08CC">
        <w:tc>
          <w:tcPr>
            <w:tcW w:w="1217" w:type="dxa"/>
          </w:tcPr>
          <w:p w14:paraId="59EB3DE4" w14:textId="008A009A" w:rsidR="001B0F50" w:rsidRPr="00C80DF9" w:rsidRDefault="00C80DF9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0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ZnS_New</w:t>
            </w:r>
            <w:proofErr w:type="spellEnd"/>
          </w:p>
        </w:tc>
        <w:tc>
          <w:tcPr>
            <w:tcW w:w="874" w:type="dxa"/>
          </w:tcPr>
          <w:p w14:paraId="30B23F6D" w14:textId="125F42EB" w:rsidR="001B0F50" w:rsidRPr="00274674" w:rsidRDefault="00C80DF9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2226" w:type="dxa"/>
          </w:tcPr>
          <w:p w14:paraId="41380C25" w14:textId="5176B116" w:rsidR="001B0F50" w:rsidRPr="00C80DF9" w:rsidRDefault="00D246D9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0.27</w:t>
            </w:r>
          </w:p>
        </w:tc>
        <w:tc>
          <w:tcPr>
            <w:tcW w:w="2185" w:type="dxa"/>
          </w:tcPr>
          <w:p w14:paraId="1E36AF3A" w14:textId="74022A19" w:rsidR="001B0F50" w:rsidRPr="00C80DF9" w:rsidRDefault="00D246D9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0.25</w:t>
            </w:r>
          </w:p>
        </w:tc>
        <w:tc>
          <w:tcPr>
            <w:tcW w:w="1998" w:type="dxa"/>
          </w:tcPr>
          <w:p w14:paraId="32ECF7FF" w14:textId="7499BC30" w:rsidR="001B0F50" w:rsidRPr="00C80DF9" w:rsidRDefault="00A432B4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1.08</w:t>
            </w:r>
          </w:p>
        </w:tc>
      </w:tr>
      <w:tr w:rsidR="006E08CC" w:rsidRPr="00081818" w14:paraId="4D5A9492" w14:textId="77777777" w:rsidTr="006E08CC">
        <w:tc>
          <w:tcPr>
            <w:tcW w:w="1217" w:type="dxa"/>
            <w:vMerge w:val="restart"/>
          </w:tcPr>
          <w:p w14:paraId="13487583" w14:textId="7C873A6D" w:rsidR="006E08CC" w:rsidRPr="00274674" w:rsidRDefault="006E08CC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</w:pPr>
            <w:r w:rsidRPr="002746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BaF</w:t>
            </w:r>
            <w:r w:rsidRPr="00274674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74" w:type="dxa"/>
          </w:tcPr>
          <w:p w14:paraId="5DD0DC5C" w14:textId="12A147A4" w:rsidR="006E08CC" w:rsidRPr="00274674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2226" w:type="dxa"/>
          </w:tcPr>
          <w:p w14:paraId="30A290FC" w14:textId="598044A0" w:rsidR="006E08CC" w:rsidRPr="00274674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0.944</w:t>
            </w:r>
          </w:p>
        </w:tc>
        <w:tc>
          <w:tcPr>
            <w:tcW w:w="2185" w:type="dxa"/>
          </w:tcPr>
          <w:p w14:paraId="67A0EC09" w14:textId="7E752B16" w:rsidR="006E08CC" w:rsidRPr="00274674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0.64</w:t>
            </w:r>
          </w:p>
        </w:tc>
        <w:tc>
          <w:tcPr>
            <w:tcW w:w="1998" w:type="dxa"/>
          </w:tcPr>
          <w:p w14:paraId="238C02F7" w14:textId="5A3A025A" w:rsidR="006E08CC" w:rsidRPr="00274674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1.47</w:t>
            </w:r>
          </w:p>
        </w:tc>
      </w:tr>
      <w:tr w:rsidR="006E08CC" w:rsidRPr="00081818" w14:paraId="4711700F" w14:textId="77777777" w:rsidTr="006E08CC">
        <w:tc>
          <w:tcPr>
            <w:tcW w:w="1217" w:type="dxa"/>
            <w:vMerge/>
          </w:tcPr>
          <w:p w14:paraId="5BAA4694" w14:textId="77777777" w:rsidR="006E08CC" w:rsidRPr="00274674" w:rsidRDefault="006E08CC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</w:tcPr>
          <w:p w14:paraId="2E6295D3" w14:textId="1A4C51CB" w:rsidR="006E08CC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2226" w:type="dxa"/>
          </w:tcPr>
          <w:p w14:paraId="171A9560" w14:textId="7D2BAB38" w:rsidR="006E08CC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2.62</w:t>
            </w:r>
          </w:p>
        </w:tc>
        <w:tc>
          <w:tcPr>
            <w:tcW w:w="2185" w:type="dxa"/>
          </w:tcPr>
          <w:p w14:paraId="71E12F8E" w14:textId="5030021C" w:rsidR="006E08CC" w:rsidRDefault="005202F2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7.36</w:t>
            </w:r>
          </w:p>
        </w:tc>
        <w:tc>
          <w:tcPr>
            <w:tcW w:w="1998" w:type="dxa"/>
          </w:tcPr>
          <w:p w14:paraId="66EA56D1" w14:textId="5750803A" w:rsidR="006E08CC" w:rsidRDefault="001514C3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0.36</w:t>
            </w:r>
          </w:p>
        </w:tc>
      </w:tr>
      <w:tr w:rsidR="006E08CC" w:rsidRPr="00081818" w14:paraId="306E6F54" w14:textId="77777777" w:rsidTr="006E08CC">
        <w:tc>
          <w:tcPr>
            <w:tcW w:w="1217" w:type="dxa"/>
            <w:vMerge w:val="restart"/>
          </w:tcPr>
          <w:p w14:paraId="270292E3" w14:textId="34F0821E" w:rsidR="006E08CC" w:rsidRPr="00274674" w:rsidRDefault="006E08CC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46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NaCl</w:t>
            </w:r>
          </w:p>
        </w:tc>
        <w:tc>
          <w:tcPr>
            <w:tcW w:w="874" w:type="dxa"/>
          </w:tcPr>
          <w:p w14:paraId="28C9CCE2" w14:textId="2C9D6BB5" w:rsidR="006E08CC" w:rsidRPr="00274674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2226" w:type="dxa"/>
          </w:tcPr>
          <w:p w14:paraId="60C5B957" w14:textId="28D595FA" w:rsidR="006E08CC" w:rsidRPr="00274674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0.392</w:t>
            </w:r>
          </w:p>
        </w:tc>
        <w:tc>
          <w:tcPr>
            <w:tcW w:w="2185" w:type="dxa"/>
          </w:tcPr>
          <w:p w14:paraId="1C642423" w14:textId="00D09D7A" w:rsidR="006E08CC" w:rsidRPr="00274674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  <w:r w:rsidR="00410B2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98" w:type="dxa"/>
          </w:tcPr>
          <w:p w14:paraId="48CB0AE9" w14:textId="7F3C6742" w:rsidR="006E08CC" w:rsidRPr="00274674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</w:tr>
      <w:tr w:rsidR="006E08CC" w:rsidRPr="00081818" w14:paraId="180476BA" w14:textId="77777777" w:rsidTr="006E08CC">
        <w:tc>
          <w:tcPr>
            <w:tcW w:w="1217" w:type="dxa"/>
            <w:vMerge/>
          </w:tcPr>
          <w:p w14:paraId="0689A5CC" w14:textId="77777777" w:rsidR="006E08CC" w:rsidRPr="00274674" w:rsidRDefault="006E08CC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</w:tcPr>
          <w:p w14:paraId="69AA4246" w14:textId="4EEA9D98" w:rsidR="006E08CC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2226" w:type="dxa"/>
          </w:tcPr>
          <w:p w14:paraId="43BD55FD" w14:textId="3AC22282" w:rsidR="006E08CC" w:rsidRDefault="006E08CC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4.57</w:t>
            </w:r>
          </w:p>
        </w:tc>
        <w:tc>
          <w:tcPr>
            <w:tcW w:w="2185" w:type="dxa"/>
          </w:tcPr>
          <w:p w14:paraId="5198AD97" w14:textId="0253A403" w:rsidR="006E08CC" w:rsidRDefault="00F235D2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4.59</w:t>
            </w:r>
          </w:p>
        </w:tc>
        <w:tc>
          <w:tcPr>
            <w:tcW w:w="1998" w:type="dxa"/>
          </w:tcPr>
          <w:p w14:paraId="69485C29" w14:textId="64267C9A" w:rsidR="006E08CC" w:rsidRDefault="00197456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</w:tr>
      <w:tr w:rsidR="00095BB8" w:rsidRPr="00081818" w14:paraId="78A262BC" w14:textId="77777777" w:rsidTr="006E08CC">
        <w:tc>
          <w:tcPr>
            <w:tcW w:w="1217" w:type="dxa"/>
          </w:tcPr>
          <w:p w14:paraId="6C311780" w14:textId="2DD32A03" w:rsidR="00095BB8" w:rsidRPr="00274674" w:rsidRDefault="0071584E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Ti:Sa</w:t>
            </w:r>
            <w:proofErr w:type="spellEnd"/>
            <w:proofErr w:type="gramEnd"/>
          </w:p>
        </w:tc>
        <w:tc>
          <w:tcPr>
            <w:tcW w:w="874" w:type="dxa"/>
          </w:tcPr>
          <w:p w14:paraId="325F8C1A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6" w:type="dxa"/>
          </w:tcPr>
          <w:p w14:paraId="168E8C00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759DAB92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3CCBFC7F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5BB8" w:rsidRPr="00081818" w14:paraId="29C44E7E" w14:textId="77777777" w:rsidTr="006E08CC">
        <w:tc>
          <w:tcPr>
            <w:tcW w:w="1217" w:type="dxa"/>
          </w:tcPr>
          <w:p w14:paraId="08B2B4E5" w14:textId="5B6AAFB2" w:rsidR="00095BB8" w:rsidRPr="00274674" w:rsidRDefault="00F279A2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CdTe</w:t>
            </w:r>
            <w:proofErr w:type="spellEnd"/>
          </w:p>
        </w:tc>
        <w:tc>
          <w:tcPr>
            <w:tcW w:w="874" w:type="dxa"/>
          </w:tcPr>
          <w:p w14:paraId="4AD26C90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6" w:type="dxa"/>
          </w:tcPr>
          <w:p w14:paraId="059BB312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41317C73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2280297C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5BB8" w:rsidRPr="00081818" w14:paraId="228CEE7F" w14:textId="77777777" w:rsidTr="006E08CC">
        <w:tc>
          <w:tcPr>
            <w:tcW w:w="1217" w:type="dxa"/>
          </w:tcPr>
          <w:p w14:paraId="6B040672" w14:textId="1BA9B31B" w:rsidR="00095BB8" w:rsidRPr="00274674" w:rsidRDefault="00F279A2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GaAs</w:t>
            </w:r>
          </w:p>
        </w:tc>
        <w:tc>
          <w:tcPr>
            <w:tcW w:w="874" w:type="dxa"/>
          </w:tcPr>
          <w:p w14:paraId="147838FB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6" w:type="dxa"/>
          </w:tcPr>
          <w:p w14:paraId="632EA882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10036D54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6E85EAC8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5BB8" w:rsidRPr="00081818" w14:paraId="666C3DD1" w14:textId="77777777" w:rsidTr="006E08CC">
        <w:tc>
          <w:tcPr>
            <w:tcW w:w="1217" w:type="dxa"/>
          </w:tcPr>
          <w:p w14:paraId="13A65116" w14:textId="6867479C" w:rsidR="00095BB8" w:rsidRPr="00274674" w:rsidRDefault="00F279A2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KRS5</w:t>
            </w:r>
          </w:p>
        </w:tc>
        <w:tc>
          <w:tcPr>
            <w:tcW w:w="874" w:type="dxa"/>
          </w:tcPr>
          <w:p w14:paraId="6E816F63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6" w:type="dxa"/>
          </w:tcPr>
          <w:p w14:paraId="769B2438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38C970E7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22FD31CD" w14:textId="77777777" w:rsidR="00095BB8" w:rsidRDefault="00095BB8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9A2" w:rsidRPr="00081818" w14:paraId="7E35AB08" w14:textId="77777777" w:rsidTr="006E08CC">
        <w:tc>
          <w:tcPr>
            <w:tcW w:w="1217" w:type="dxa"/>
          </w:tcPr>
          <w:p w14:paraId="504353AC" w14:textId="71990B69" w:rsidR="00F279A2" w:rsidRDefault="00F279A2" w:rsidP="00000BB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BBO</w:t>
            </w:r>
          </w:p>
        </w:tc>
        <w:tc>
          <w:tcPr>
            <w:tcW w:w="874" w:type="dxa"/>
          </w:tcPr>
          <w:p w14:paraId="41EDC021" w14:textId="77777777" w:rsidR="00F279A2" w:rsidRDefault="00F279A2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6" w:type="dxa"/>
          </w:tcPr>
          <w:p w14:paraId="58F0993D" w14:textId="77777777" w:rsidR="00F279A2" w:rsidRDefault="00F279A2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</w:tcPr>
          <w:p w14:paraId="21339E8A" w14:textId="77777777" w:rsidR="00F279A2" w:rsidRDefault="00F279A2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8" w:type="dxa"/>
          </w:tcPr>
          <w:p w14:paraId="5455E4C1" w14:textId="77777777" w:rsidR="00F279A2" w:rsidRDefault="00F279A2" w:rsidP="000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425D74" w14:textId="77777777" w:rsidR="00072EE4" w:rsidRDefault="00072EE4"/>
    <w:sectPr w:rsidR="00072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6A"/>
    <w:rsid w:val="00072EE4"/>
    <w:rsid w:val="0007686A"/>
    <w:rsid w:val="00095BB8"/>
    <w:rsid w:val="001514C3"/>
    <w:rsid w:val="00197456"/>
    <w:rsid w:val="001B0F50"/>
    <w:rsid w:val="002076A4"/>
    <w:rsid w:val="002122C0"/>
    <w:rsid w:val="00274674"/>
    <w:rsid w:val="003422C0"/>
    <w:rsid w:val="00410B25"/>
    <w:rsid w:val="005202F2"/>
    <w:rsid w:val="006E08CC"/>
    <w:rsid w:val="0071584E"/>
    <w:rsid w:val="00A432B4"/>
    <w:rsid w:val="00A70F75"/>
    <w:rsid w:val="00C32073"/>
    <w:rsid w:val="00C80DF9"/>
    <w:rsid w:val="00D246D9"/>
    <w:rsid w:val="00F235D2"/>
    <w:rsid w:val="00F2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8254"/>
  <w15:chartTrackingRefBased/>
  <w15:docId w15:val="{029EFF79-2651-4D0B-A9D3-0CD06B58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674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4674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Tianyi.Zhao</dc:creator>
  <cp:keywords/>
  <dc:description/>
  <cp:lastModifiedBy>Tianyi.Zhao</cp:lastModifiedBy>
  <cp:revision>21</cp:revision>
  <dcterms:created xsi:type="dcterms:W3CDTF">2026-07-30T23:50:00Z</dcterms:created>
  <dcterms:modified xsi:type="dcterms:W3CDTF">2026-08-05T13:18:00Z</dcterms:modified>
</cp:coreProperties>
</file>