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+ 1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5.2 + 1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5.2 + 1.0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1 - 1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5.2 - 1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1.0 - 5.2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3.0 * 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4 / 0.25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1 - (4 + 5)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1 - (1 - (4 + 5))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0 &lt; 55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3.2 &lt; 2.3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0 &gt; 55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3.2 &gt; 2.3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5 = 5.0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= 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=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&amp; 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&amp; 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1 | 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0 | 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!0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!1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!(3 * (1 + 6) = 63 / 3)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(1 &lt; 3) &amp; (2 &gt; 4) | 1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