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Lab11sorts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dhcp-10-4-12-208:src maxing$ java SortTest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input the size of your array: 50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[37, 45, 41, 95, 77, 46, 85, 19, 35, 28, 46, 94, 16, 73, 33, 46, 67, 92, 39, 41, 11, 8, 54, 55, 64, 74, 33, 76, 3, 49, 8, 72, 82, 44, 83, 86, 51, 80, 56, 31, 89, 5, 70, 24, 30, 39, 76, 68, 70, 16]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[3, 5, 8, 8, 11, 16, 16, 19, 24, 28, 30, 31, 33, 33, 35, 37, 39, 39, 41, 41, 44, 45, 46, 46, 46, 49, 51, 54, 55, 56, 64, 67, 68, 70, 70, 72, 73, 74, 76, 76, 77, 80, 82, 83, 85, 86, 89, 92, 94, 95]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library sort() method sort the array in: 0 millesec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[37, 45, 41, 95, 77, 46, 85, 19, 35, 28, 46, 94, 16, 73, 33, 46, 67, 92, 39, 41, 11, 8, 54, 55, 64, 74, 33, 76, 3, 49, 8, 72, 82, 44, 83, 86, 51, 80, 56, 31, 89, 5, 70, 24, 30, 39, 76, 68, 70, 16]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[3, 5, 8, 8, 11, 16, 16, 19, 24, 28, 30, 31, 33, 33, 35, 37, 39, 39, 41, 41, 44, 45, 46, 46, 46, 49, 51, 54, 55, 56, 64, 67, 68, 70, 70, 72, 73, 74, 76, 76, 77, 80, 82, 83, 85, 86, 89, 92, 94, 95]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Shell sort took 1482 moves to sort 50 items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ab/>
        <w:t xml:space="preserve"> in : 1 millesec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[37, 45, 41, 95, 77, 46, 85, 19, 35, 28, 46, 94, 16, 73, 33, 46, 67, 92, 39, 41, 11, 8, 54, 55, 64, 74, 33, 76, 3, 49, 8, 72, 82, 44, 83, 86, 51, 80, 56, 31, 89, 5, 70, 24, 30, 39, 76, 68, 70, 16]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[3, 5, 8, 8, 11, 16, 16, 19, 24, 28, 30, 31, 33, 33, 35, 37, 39, 39, 41, 41, 44, 45, 46, 46, 46, 49, 51, 54, 55, 56, 64, 67, 68, 70, 70, 72, 73, 74, 76, 76, 77, 80, 82, 83, 85, 86, 89, 92, 94, 95]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Insertion sort took 1806 moves to sort 50 items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ab/>
        <w:t xml:space="preserve"> in : 0 millesec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[37, 45, 41, 95, 77, 46, 85, 19, 35, 28, 46, 94, 16, 73, 33, 46, 67, 92, 39, 41, 11, 8, 54, 55, 64, 74, 33, 76, 3, 49, 8, 72, 82, 44, 83, 86, 51, 80, 56, 31, 89, 5, 70, 24, 30, 39, 76, 68, 70, 16]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[3, 5, 8, 8, 11, 16, 16, 19, 24, 28, 30, 31, 33, 33, 35, 37, 39, 39, 41, 41, 44, 45, 46, 46, 46, 49, 51, 54, 55, 56, 64, 67, 68, 70, 70, 72, 73, 74, 76, 76, 77, 80, 82, 83, 85, 86, 89, 92, 94, 95]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Bubble sort took 1806 moves to sort 50 items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ab/>
        <w:t xml:space="preserve"> in : 0 millesec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dhcp-10-4-12-208:src maxing$ 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