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Lorem ipsum dolor sit amet, consectetur adipiscing elit. Nunc suscipit congue ante, nec rhoncus justo vestibulum vel. Vivamus commodo lacinia urna id consequat. Class aptent taciti sociosqu ad litora torquent per conubia nostra, per inceptos himenaeos. Praesent auctor nisi mattis convallis rutrum. Nam nec massa nisi. Nulla porttitor pellentesque orci volutpat aliquet. Pellentesque at aliquet arcu. Fusce vitae finibus elit. In egestas est non dui ultrices, non finibus nunc faucibus. Curabitur quam est, tempor vitae facilisis et, consectetur auctor felis. Cras aliquet ac nulla quis fermentum. Ut sed neque at diam semper laoreet. Quisque ut magna dui. Cras ac massa augue.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Sed ornare sapien tellus. Cras ante justo, posuere quis ex eu, gravida fermentum felis. Praesent egestas aliquet nisl, ut faucibus ligula blandit efficitur. Quisque cursus ex sed tellus scelerisque aliquam. Sed scelerisque scelerisque dui, non aliquet velit congue ut. Etiam tincidunt orci quis enim tempor fermentum. Maecenas eu commodo nisl, ut luctus justo. Vivamus aliquam nec lacus et luctus.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Phasellus elementum fringilla nisl eu rutrum. Duis eu odio consectetur, tristique dui non, dapibus lectus. Proin sodales suscipit fringilla. Duis lacinia neque purus. Suspendisse eleifend, nunc vel tempor ultricies, mi erat tristique ligula, in sodales tortor nisi a eros. Sed pharetra nisl sit amet dui ultrices, sed elementum nisi luctus. Sed ultricies risus ac quam pharetra, a vulputate dolor vestibulum. Pellentesque imperdiet, eros sit amet aliquet accumsan, lectus quam fringilla augue, sit amet cursus est dui quis orci. Aliquam gravida imperdiet magna, eget efficitur turpis bibendum id. Nunc a turpis non mi ornare facilisis sit amet eget nisi. Duis at sagittis ex, at ultrices ligula. Praesent scelerisque ac metus ut facilisis. Donec maximus accumsan dui in ornare.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Mauris in pellentesque ipsum, ac tincidunt lectus. Vestibulum ante ipsum primis in faucibus orci luctus et ultrices posuere cubilia Curae; Nulla blandit lacus ac metus iaculis, in feugiat libero sagittis. Fusce accumsan nisl ut mattis commodo. Etiam ultricies aliquam ante, id lacinia felis. Aenean elementum lorem nec mattis elementum. Curabitur mollis ornare ipsum, eget scelerisque ante maximus sit amet. Vestibulum ac malesuada ipsum, at fermentum sapien. Vestibulum varius mattis convallis. Orci varius natoque penatibus et magnis dis parturient montes, nascetur ridiculus mus. Sed vehicula diam massa, quis accumsan enim bibendum sed. Suspendisse ultricies, erat non accumsan rutrum, dui nisi faucibus quam, vel hendrerit massa mauris eu ante. Proin id turpis id velit semper maximus.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Aliquam erat volutpat. Vestibulum feugiat auctor luctus. Phasellus lacus mauris, tristique nec mi vel, interdum luctus enim. Donec commodo mi at leo posuere maximus. Cras congue sem id egestas dictum. Proin vel risus scelerisque arcu tincidunt fermentum. Phasellus pharetra tempor iaculis. Vestibulum non tellus quam. Donec metus elit, maximus vitae risus vitae, lobortis cursus dolor. Aliquam auctor porta metus et euismod. Maecenas rhoncus, massa eu molestie sollicitudin, turpis elit vestibulum turpis, eget gravida est turpis ac augue. Nullam vel eros porta, hendrerit orci non, porta est.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Aenean quis consectetur eros, ut aliquam libero. Nulla quis augue eget augue dapibus volutpat sit amet at dolor. Nullam vel felis eget lorem cursus scelerisque. Sed facilisis diam sed metus tempus facilisis. Donec fringilla leo ante, a lacinia ligula egestas at. Sed cursus accumsan diam, at finibus nisl pulvinar ac. Cras quis erat in neque lacinia convallis a non nisl. In malesuada mauris turpis, at tincidunt odio rutrum quis. Nam ac odio tristique, egestas metus nec, vestibulum leo. Aliquam sollicitudin fermentum leo vel aliquam. Nullam consectetur commodo eleifend. In efficitur, odio quis venenatis eleifend, diam est tincidunt orci, mollis pellentesque diam lacus condimentum tortor. Phasellus fermentum semper tortor in aliquet. Morbi sodales ullamcorper nulla vel ultrices. Donec vel magna felis. Nullam eget metus odio.</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 egestas aliquet diam, commodo molestie odio euismod et. In molestie nibh a felis sollicitudin, ac commodo ex venenatis. Donec dapibus a nibh ullamcorper mattis. In pretium mi id lorem malesuada commodo. Vestibulum egestas euismod erat, in tincidunt ante tincidunt eget. In purus neque, mollis ac dolor in, dapibus elementum dolor. Maecenas non felis vel ex sollicitudin aliquam. Nullam ut tincidunt sapien, sed egestas arcu. Integer eros ex, viverra pretium dapibus in, laoreet et elit. Pellentesque et ligula dignissim augue suscipit accumsan. Pellentesque mattis eleifend nisl, nec tempor velit cursus sed. Proin vel sollicitudin magna, at porta neque. In vel lacus pellentesque, pretium dolor eget, iaculis felis. Nullam at viverra purus.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Phasellus fermentum blandit tortor, at gravida lectus ornare id. Nunc et justo fringilla, venenatis metus in, egestas turpis. Quisque laoreet ultricies interdum. Nulla et justo neque. Maecenas a arcu ac velit fringilla aliquam. Integer et consectetur diam. Vivamus nulla orci, dapibus nec risus dictum, malesuada mattis ante. Mauris dapibus enim sem, eu imperdiet odio condimentum eu. Nunc tempor non sapien vel fermentum.</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Praesent tincidunt ultrices lorem eget pharetra. Ut nulla magna, congue id volutpat eu, tincidunt id urna. Integer pulvinar, lorem rhoncus iaculis tincidunt, purus nibh viverra augue, nec malesuada orci ante sit amet sapien. Integer quis venenatis lacus, a rutrum magna. Etiam ac pretium nunc. Donec feugiat vulputate sem et mollis. Nunc egestas magna at erat pharetra placerat. Morbi faucibus aliquet ante, euismod ullamcorper tellus feugiat quis. Integer dignissim fermentum arcu a hendrerit.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Nulla a scelerisque ante. Nam imperdiet nisl elit, at convallis eros scelerisque sed. Fusce feugiat nulla eu dolor varius auctor vitae non magna. Lorem ipsum dolor sit amet, consectetur adipiscing elit. In mattis massa quis augue pretium, vitae laoreet erat pretium. Vestibulum justo eros, pharetra at tristique pellentesque, cursus at arcu. Suspendisse varius commodo nisl, id tincidunt ligula rhoncus et. Nam mollis arcu sit amet nunc lacinia rutrum ac at neque. Quisque tincidunt efficitur arcu, eget lacinia ipsum molestie non. Nullam scelerisque, libero id gravida lacinia, augue mauris tristique lectus, in varius est ipsum id risus. Cras urna neque, ultrices vitae sapien quis, semper facilisis nulla. Nulla vitae auctor ipsum. Nulla eu ex at urna dignissim feugiat in vitae tortor. Donec semper, erat non bibendum bibendum, erat nibh aliquam metus, eu vulputate erat ex eget lacus. Integer interdum euismod nisi a convallis.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