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number: Project01MasterMind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dhcp-10-4-8-217:src maxing$ javac mm.java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dhcp-10-4-8-217:src maxing$ java mm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Welcom to MasterMind!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Specify how many color you want [Maximum 6]: 6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Specify the colors you want: a b c d e f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Specify how many positions you want: 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Guess: c c e d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both color and position right: 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color right but position wrong: 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Guess: f e f d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both color and position right: 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color right but position wrong: 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Guess: a d c d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both color and position right: 4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color right but position wrong: 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The color set in your mind: a d c d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Do you want to play again? [yes/no]yes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New Game!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Specify how many color you want [Maximum 6]: 4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Specify the colors you want: a b c 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Specify how many positions you want: 3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Guess: d b d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both color and position right: 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color right but position wrong: 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Guess: a b b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both color and position right: 2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color right but position wrong: 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Guess: b b b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both color and position right: 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color right but position wrong: 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Guess: a b a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both color and position right: 2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color right but position wrong: 0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Guess: a b c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both color and position right: 3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Please enter the numbers of tokens of which color right but position wrong: 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The color set in your mind: a b c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Do you want to play again? [yes/no]no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dhcp-10-4-8-217:src maxing$ 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